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3A2F">
      <w:pPr>
        <w:jc w:val="left"/>
        <w:rPr>
          <w:rFonts w:hint="eastAsia" w:ascii="黑体" w:hAnsi="黑体" w:eastAsia="黑体" w:cs="黑体"/>
          <w:color w:val="auto"/>
          <w:spacing w:val="-11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11"/>
          <w:sz w:val="24"/>
          <w:szCs w:val="24"/>
          <w:lang w:val="en-US" w:eastAsia="zh-CN"/>
        </w:rPr>
        <w:t>附件2：</w:t>
      </w:r>
    </w:p>
    <w:p w14:paraId="56CCC494"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lang w:val="en-US" w:eastAsia="zh-CN"/>
        </w:rPr>
        <w:t xml:space="preserve"> 汨罗市团委公开选调工作人员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</w:rPr>
        <w:t>报名表</w:t>
      </w:r>
    </w:p>
    <w:p w14:paraId="42166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</w:t>
      </w:r>
    </w:p>
    <w:tbl>
      <w:tblPr>
        <w:tblStyle w:val="5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3"/>
        <w:gridCol w:w="369"/>
        <w:gridCol w:w="747"/>
        <w:gridCol w:w="243"/>
        <w:gridCol w:w="703"/>
        <w:gridCol w:w="527"/>
        <w:gridCol w:w="711"/>
        <w:gridCol w:w="789"/>
        <w:gridCol w:w="1290"/>
        <w:gridCol w:w="1985"/>
        <w:gridCol w:w="60"/>
      </w:tblGrid>
      <w:tr w14:paraId="67E8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vAlign w:val="center"/>
          </w:tcPr>
          <w:p w14:paraId="1622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92" w:type="dxa"/>
            <w:gridSpan w:val="2"/>
            <w:vAlign w:val="center"/>
          </w:tcPr>
          <w:p w14:paraId="2904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96A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vAlign w:val="center"/>
          </w:tcPr>
          <w:p w14:paraId="2648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78F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  <w:p w14:paraId="41AF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  岁）</w:t>
            </w:r>
          </w:p>
        </w:tc>
        <w:tc>
          <w:tcPr>
            <w:tcW w:w="1290" w:type="dxa"/>
            <w:vAlign w:val="center"/>
          </w:tcPr>
          <w:p w14:paraId="61584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14:paraId="60A3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一寸</w:t>
            </w:r>
          </w:p>
          <w:p w14:paraId="0E6D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免冠</w:t>
            </w:r>
          </w:p>
          <w:p w14:paraId="6484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电子</w:t>
            </w:r>
          </w:p>
          <w:p w14:paraId="27B3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照片</w:t>
            </w:r>
          </w:p>
        </w:tc>
      </w:tr>
      <w:tr w14:paraId="2AF3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8" w:type="dxa"/>
            <w:vAlign w:val="center"/>
          </w:tcPr>
          <w:p w14:paraId="7EE6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92" w:type="dxa"/>
            <w:gridSpan w:val="2"/>
            <w:vAlign w:val="center"/>
          </w:tcPr>
          <w:p w14:paraId="6A63F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F78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vAlign w:val="center"/>
          </w:tcPr>
          <w:p w14:paraId="2C77A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0B03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vAlign w:val="center"/>
          </w:tcPr>
          <w:p w14:paraId="5A372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 w14:paraId="404F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724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8" w:type="dxa"/>
            <w:vAlign w:val="center"/>
          </w:tcPr>
          <w:p w14:paraId="2505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参加工</w:t>
            </w:r>
          </w:p>
          <w:p w14:paraId="244B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092" w:type="dxa"/>
            <w:gridSpan w:val="2"/>
            <w:vAlign w:val="center"/>
          </w:tcPr>
          <w:p w14:paraId="00DB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CAC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康</w:t>
            </w:r>
          </w:p>
          <w:p w14:paraId="19AA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1230" w:type="dxa"/>
            <w:gridSpan w:val="2"/>
            <w:vAlign w:val="center"/>
          </w:tcPr>
          <w:p w14:paraId="2759E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25C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进入现单位时间</w:t>
            </w:r>
          </w:p>
        </w:tc>
        <w:tc>
          <w:tcPr>
            <w:tcW w:w="1290" w:type="dxa"/>
            <w:vAlign w:val="center"/>
          </w:tcPr>
          <w:p w14:paraId="4AEF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 w14:paraId="0801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E2F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vAlign w:val="center"/>
          </w:tcPr>
          <w:p w14:paraId="70A9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身份证</w:t>
            </w:r>
          </w:p>
          <w:p w14:paraId="09906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312" w:type="dxa"/>
            <w:gridSpan w:val="6"/>
            <w:vAlign w:val="center"/>
          </w:tcPr>
          <w:p w14:paraId="20F2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371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35" w:type="dxa"/>
            <w:gridSpan w:val="3"/>
            <w:vAlign w:val="center"/>
          </w:tcPr>
          <w:p w14:paraId="18A3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F99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88" w:type="dxa"/>
            <w:vMerge w:val="restart"/>
            <w:vAlign w:val="center"/>
          </w:tcPr>
          <w:p w14:paraId="255F5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历</w:t>
            </w:r>
          </w:p>
          <w:p w14:paraId="067B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092" w:type="dxa"/>
            <w:gridSpan w:val="2"/>
            <w:vAlign w:val="center"/>
          </w:tcPr>
          <w:p w14:paraId="1F7E5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全日制</w:t>
            </w:r>
          </w:p>
          <w:p w14:paraId="34B8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vAlign w:val="center"/>
          </w:tcPr>
          <w:p w14:paraId="43E3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38E9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毕业院校系</w:t>
            </w:r>
          </w:p>
          <w:p w14:paraId="7ADAC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vAlign w:val="center"/>
          </w:tcPr>
          <w:p w14:paraId="30A2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FB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88" w:type="dxa"/>
            <w:vMerge w:val="continue"/>
            <w:vAlign w:val="center"/>
          </w:tcPr>
          <w:p w14:paraId="4008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021A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  职</w:t>
            </w:r>
          </w:p>
          <w:p w14:paraId="6D85B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vAlign w:val="center"/>
          </w:tcPr>
          <w:p w14:paraId="187D8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9DAD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毕业院校系</w:t>
            </w:r>
          </w:p>
          <w:p w14:paraId="052D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vAlign w:val="center"/>
          </w:tcPr>
          <w:p w14:paraId="2AF6E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00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88" w:type="dxa"/>
            <w:vAlign w:val="center"/>
          </w:tcPr>
          <w:p w14:paraId="2F11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8147" w:type="dxa"/>
            <w:gridSpan w:val="11"/>
            <w:vAlign w:val="center"/>
          </w:tcPr>
          <w:p w14:paraId="0F77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ED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8" w:type="dxa"/>
            <w:vAlign w:val="center"/>
          </w:tcPr>
          <w:p w14:paraId="76421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现职级</w:t>
            </w:r>
          </w:p>
        </w:tc>
        <w:tc>
          <w:tcPr>
            <w:tcW w:w="3312" w:type="dxa"/>
            <w:gridSpan w:val="6"/>
            <w:vAlign w:val="center"/>
          </w:tcPr>
          <w:p w14:paraId="57AFD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0603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任现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级</w:t>
            </w:r>
          </w:p>
          <w:p w14:paraId="72CDD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35" w:type="dxa"/>
            <w:gridSpan w:val="3"/>
            <w:vAlign w:val="center"/>
          </w:tcPr>
          <w:p w14:paraId="70F1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EC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vAlign w:val="center"/>
          </w:tcPr>
          <w:p w14:paraId="77BE869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奖惩及近三年年度考核情况</w:t>
            </w:r>
          </w:p>
        </w:tc>
        <w:tc>
          <w:tcPr>
            <w:tcW w:w="8147" w:type="dxa"/>
            <w:gridSpan w:val="11"/>
            <w:vAlign w:val="center"/>
          </w:tcPr>
          <w:p w14:paraId="3031A1A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D37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88" w:type="dxa"/>
            <w:vAlign w:val="center"/>
          </w:tcPr>
          <w:p w14:paraId="35B742C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学习工作</w:t>
            </w:r>
          </w:p>
          <w:p w14:paraId="7DF7AE9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简历（从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起填写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  <w:p w14:paraId="60A5CA2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147" w:type="dxa"/>
            <w:gridSpan w:val="11"/>
            <w:vAlign w:val="center"/>
          </w:tcPr>
          <w:p w14:paraId="18CB0D3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69E387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00A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706" w:hRule="atLeast"/>
          <w:jc w:val="center"/>
        </w:trPr>
        <w:tc>
          <w:tcPr>
            <w:tcW w:w="1188" w:type="dxa"/>
            <w:vAlign w:val="center"/>
          </w:tcPr>
          <w:p w14:paraId="4DE4378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相关实践经历或取得的成绩</w:t>
            </w:r>
          </w:p>
        </w:tc>
        <w:tc>
          <w:tcPr>
            <w:tcW w:w="8087" w:type="dxa"/>
            <w:gridSpan w:val="10"/>
            <w:vAlign w:val="top"/>
          </w:tcPr>
          <w:p w14:paraId="7F12550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9F4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20" w:hRule="atLeast"/>
          <w:jc w:val="center"/>
        </w:trPr>
        <w:tc>
          <w:tcPr>
            <w:tcW w:w="1188" w:type="dxa"/>
            <w:vMerge w:val="restart"/>
            <w:vAlign w:val="center"/>
          </w:tcPr>
          <w:p w14:paraId="4556359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</w:t>
            </w:r>
          </w:p>
          <w:p w14:paraId="739ED8A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</w:t>
            </w:r>
          </w:p>
          <w:p w14:paraId="527CD9F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成员</w:t>
            </w:r>
          </w:p>
          <w:p w14:paraId="2786CE5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以及</w:t>
            </w:r>
          </w:p>
          <w:p w14:paraId="79FFBA8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重要</w:t>
            </w:r>
          </w:p>
          <w:p w14:paraId="6111521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</w:t>
            </w:r>
          </w:p>
          <w:p w14:paraId="65C9547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723" w:type="dxa"/>
            <w:vAlign w:val="center"/>
          </w:tcPr>
          <w:p w14:paraId="2CE9D0D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16" w:type="dxa"/>
            <w:gridSpan w:val="2"/>
            <w:vAlign w:val="center"/>
          </w:tcPr>
          <w:p w14:paraId="7C5E7E6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946" w:type="dxa"/>
            <w:gridSpan w:val="2"/>
            <w:vAlign w:val="center"/>
          </w:tcPr>
          <w:p w14:paraId="651658E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</w:p>
          <w:p w14:paraId="2F7E86E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38" w:type="dxa"/>
            <w:gridSpan w:val="2"/>
            <w:vAlign w:val="center"/>
          </w:tcPr>
          <w:p w14:paraId="3A66C1B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</w:t>
            </w:r>
          </w:p>
          <w:p w14:paraId="5706A05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4064" w:type="dxa"/>
            <w:gridSpan w:val="3"/>
            <w:vAlign w:val="center"/>
          </w:tcPr>
          <w:p w14:paraId="6E6DCA8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</w:tr>
      <w:tr w14:paraId="7F0D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6278D5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47A346F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614ED8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0094F4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107736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4083F6D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B96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  <w:jc w:val="center"/>
        </w:trPr>
        <w:tc>
          <w:tcPr>
            <w:tcW w:w="1188" w:type="dxa"/>
            <w:vMerge w:val="continue"/>
            <w:vAlign w:val="center"/>
          </w:tcPr>
          <w:p w14:paraId="2558488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6F98C6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29073A6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BE9F38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437317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5810922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13C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0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B2596D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0F2FA64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714FB4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F381E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E83691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4A110F3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774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BA2A9B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49E490A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C1D162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EC0F4D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079EA32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30A3940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30C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95" w:hRule="atLeast"/>
          <w:jc w:val="center"/>
        </w:trPr>
        <w:tc>
          <w:tcPr>
            <w:tcW w:w="1188" w:type="dxa"/>
            <w:vMerge w:val="continue"/>
            <w:vAlign w:val="center"/>
          </w:tcPr>
          <w:p w14:paraId="63A7B88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2C55D60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49E2D9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D0450C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22F075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258A9AC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8DC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vAlign w:val="center"/>
          </w:tcPr>
          <w:p w14:paraId="61283B6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271EE36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2C7DBA4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1C6F3F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C3B3C7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Align w:val="center"/>
          </w:tcPr>
          <w:p w14:paraId="094756A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426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225" w:hRule="atLeast"/>
          <w:jc w:val="center"/>
        </w:trPr>
        <w:tc>
          <w:tcPr>
            <w:tcW w:w="1188" w:type="dxa"/>
            <w:vAlign w:val="center"/>
          </w:tcPr>
          <w:p w14:paraId="06F9B1A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报考人</w:t>
            </w:r>
          </w:p>
          <w:p w14:paraId="761906C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10"/>
            <w:vAlign w:val="center"/>
          </w:tcPr>
          <w:p w14:paraId="19EEBBA2">
            <w:pPr>
              <w:spacing w:line="360" w:lineRule="exact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本人承诺所提供的报名资料真实完整有效，如有弄虚作假或隐瞒真实情况，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自愿承担相应责任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</w:t>
            </w:r>
          </w:p>
          <w:p w14:paraId="4D72B9E7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     报考人签名：</w:t>
            </w:r>
          </w:p>
          <w:p w14:paraId="0E749E5F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 w14:paraId="7D0F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597" w:hRule="exact"/>
          <w:jc w:val="center"/>
        </w:trPr>
        <w:tc>
          <w:tcPr>
            <w:tcW w:w="1188" w:type="dxa"/>
            <w:vAlign w:val="center"/>
          </w:tcPr>
          <w:p w14:paraId="50B364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</w:t>
            </w:r>
          </w:p>
          <w:p w14:paraId="54E8C00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  <w:p w14:paraId="7B23FCC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</w:t>
            </w:r>
          </w:p>
          <w:p w14:paraId="47BB61E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vAlign w:val="center"/>
          </w:tcPr>
          <w:p w14:paraId="773BD322">
            <w:pPr>
              <w:spacing w:line="360" w:lineRule="exact"/>
              <w:ind w:firstLine="562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同志报考。</w:t>
            </w:r>
          </w:p>
          <w:p w14:paraId="1436727B">
            <w:pPr>
              <w:spacing w:line="360" w:lineRule="exact"/>
              <w:ind w:firstLine="4320" w:firstLineChars="18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5C5393B2">
            <w:pPr>
              <w:spacing w:line="360" w:lineRule="exact"/>
              <w:ind w:firstLine="5040" w:firstLineChars="21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盖章）</w:t>
            </w:r>
          </w:p>
          <w:p w14:paraId="67EBB4E5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年   月   日</w:t>
            </w:r>
          </w:p>
        </w:tc>
      </w:tr>
      <w:tr w14:paraId="050F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306" w:hRule="exact"/>
          <w:jc w:val="center"/>
        </w:trPr>
        <w:tc>
          <w:tcPr>
            <w:tcW w:w="1188" w:type="dxa"/>
            <w:vAlign w:val="center"/>
          </w:tcPr>
          <w:p w14:paraId="32F9802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资格</w:t>
            </w:r>
          </w:p>
          <w:p w14:paraId="091E9B19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审查</w:t>
            </w:r>
          </w:p>
          <w:p w14:paraId="2FC6E73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vAlign w:val="center"/>
          </w:tcPr>
          <w:p w14:paraId="09ADE93B">
            <w:pPr>
              <w:spacing w:line="360" w:lineRule="exact"/>
              <w:ind w:firstLine="562" w:firstLineChars="200"/>
              <w:jc w:val="both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本次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公开选调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条件。</w:t>
            </w:r>
          </w:p>
          <w:p w14:paraId="1ACF3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CFD8645">
            <w:pPr>
              <w:spacing w:line="360" w:lineRule="exact"/>
              <w:ind w:left="4309" w:leftChars="2052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763D2FF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盖章）</w:t>
            </w:r>
          </w:p>
          <w:p w14:paraId="04B86C3B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70ACBFF5"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注：本表由</w:t>
      </w: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报名人员</w:t>
      </w:r>
      <w:r>
        <w:rPr>
          <w:rFonts w:hint="eastAsia" w:ascii="宋体" w:hAnsi="宋体" w:eastAsia="宋体"/>
          <w:b/>
          <w:color w:val="auto"/>
          <w:sz w:val="18"/>
          <w:szCs w:val="18"/>
        </w:rPr>
        <w:t>填写，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需</w:t>
      </w:r>
      <w:r>
        <w:rPr>
          <w:rFonts w:hint="eastAsia" w:ascii="宋体" w:hAnsi="宋体" w:eastAsia="宋体"/>
          <w:b/>
          <w:color w:val="auto"/>
          <w:sz w:val="18"/>
          <w:szCs w:val="18"/>
        </w:rPr>
        <w:t>双面打印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一式</w:t>
      </w:r>
      <w:r>
        <w:rPr>
          <w:rFonts w:hint="eastAsia" w:ascii="宋体" w:hAnsi="宋体"/>
          <w:b/>
          <w:bCs/>
          <w:color w:val="auto"/>
          <w:sz w:val="18"/>
          <w:szCs w:val="18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份。</w:t>
      </w:r>
    </w:p>
    <w:p w14:paraId="54EF5FCB">
      <w:pPr>
        <w:rPr>
          <w:rFonts w:hint="eastAsia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00000000"/>
    <w:rsid w:val="03940022"/>
    <w:rsid w:val="1BD10B6C"/>
    <w:rsid w:val="20A9690F"/>
    <w:rsid w:val="235D7911"/>
    <w:rsid w:val="28F36B80"/>
    <w:rsid w:val="2EE110FF"/>
    <w:rsid w:val="33D83BF0"/>
    <w:rsid w:val="41A35A64"/>
    <w:rsid w:val="4B5D4CD3"/>
    <w:rsid w:val="51443671"/>
    <w:rsid w:val="77F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1575</Words>
  <Characters>1624</Characters>
  <Lines>0</Lines>
  <Paragraphs>0</Paragraphs>
  <TotalTime>0</TotalTime>
  <ScaleCrop>false</ScaleCrop>
  <LinksUpToDate>false</LinksUpToDate>
  <CharactersWithSpaces>1878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2024-03-24T16:49:00Z</dcterms:created>
  <dc:creator>Administrator</dc:creator>
  <cp:lastModifiedBy>陈念</cp:lastModifiedBy>
  <cp:lastPrinted>2024-06-12T11:13:00Z</cp:lastPrinted>
  <dcterms:modified xsi:type="dcterms:W3CDTF">2025-02-19T02:21:22Z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FD9879A5D3A7492497BF0C8025DFD53A_13</vt:lpwstr>
  </property>
  <property fmtid="{D5CDD505-2E9C-101B-9397-08002B2CF9AE}" pid="4" name="KSOTemplateDocerSaveRecord">
    <vt:lpwstr>eyJoZGlkIjoiMzcwOTY2MzRmNDdkY2YwNzRhOWY3ZGY0NmRjMzRiODciLCJ1c2VySWQiOiI5MjA0NDU3MzIifQ==</vt:lpwstr>
  </property>
</Properties>
</file>