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4" w:type="dxa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688"/>
        <w:gridCol w:w="1687"/>
        <w:gridCol w:w="956"/>
        <w:gridCol w:w="2813"/>
        <w:gridCol w:w="1368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15E8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F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6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16D0E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6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0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5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69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09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17</w:t>
            </w:r>
          </w:p>
        </w:tc>
      </w:tr>
      <w:tr w14:paraId="029E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8C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1E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E29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10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C0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榜上村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0A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2B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CF0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E2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3B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D1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0A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2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新华村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C1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B9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A0A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C5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99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E7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73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8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EC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58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C50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99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B0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76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F4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53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29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40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C2D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FD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B7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5A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B9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86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莲池苑社区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3D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76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A3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49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88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DA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CD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08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塔山社区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26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BE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A4F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95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4C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22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E9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84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41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31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253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15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4F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C9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575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44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花卉园社区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0E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40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9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46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B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D8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E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新田村</w:t>
            </w: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19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12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686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B2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24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92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53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B6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花卉园社区</w:t>
            </w: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93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31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923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85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A2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8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BC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7C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CE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8C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4EA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5D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4B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交通协管和文明劝导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1F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7F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55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6A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43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7EB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34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4A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文化科技体育服务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BE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5E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0A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镇机关（文教体旅岗）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89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49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</w:tbl>
    <w:p w14:paraId="4360BC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2D26D6C"/>
    <w:rsid w:val="030D2310"/>
    <w:rsid w:val="100E3D0C"/>
    <w:rsid w:val="10F153A1"/>
    <w:rsid w:val="14584907"/>
    <w:rsid w:val="17F54CE0"/>
    <w:rsid w:val="18834365"/>
    <w:rsid w:val="19E7199F"/>
    <w:rsid w:val="19EB6AC9"/>
    <w:rsid w:val="1AC45552"/>
    <w:rsid w:val="1BC752FA"/>
    <w:rsid w:val="1C2C71B7"/>
    <w:rsid w:val="1E33272A"/>
    <w:rsid w:val="20007BB8"/>
    <w:rsid w:val="22804455"/>
    <w:rsid w:val="2475540C"/>
    <w:rsid w:val="28771E56"/>
    <w:rsid w:val="2E7223CE"/>
    <w:rsid w:val="2EF20488"/>
    <w:rsid w:val="2F43198D"/>
    <w:rsid w:val="34D523DE"/>
    <w:rsid w:val="3BA96372"/>
    <w:rsid w:val="3C93211F"/>
    <w:rsid w:val="41193901"/>
    <w:rsid w:val="422F27D0"/>
    <w:rsid w:val="4356591B"/>
    <w:rsid w:val="43C73FC0"/>
    <w:rsid w:val="459C2AA4"/>
    <w:rsid w:val="462630C4"/>
    <w:rsid w:val="486D4861"/>
    <w:rsid w:val="496D5D4C"/>
    <w:rsid w:val="510B2E01"/>
    <w:rsid w:val="51385D77"/>
    <w:rsid w:val="5253098E"/>
    <w:rsid w:val="56390AAA"/>
    <w:rsid w:val="594D300F"/>
    <w:rsid w:val="5A156629"/>
    <w:rsid w:val="5C3830CF"/>
    <w:rsid w:val="5E446CC6"/>
    <w:rsid w:val="601C4AB5"/>
    <w:rsid w:val="63C809FA"/>
    <w:rsid w:val="69797CAA"/>
    <w:rsid w:val="6A6D0302"/>
    <w:rsid w:val="6E8B3532"/>
    <w:rsid w:val="6E9879FD"/>
    <w:rsid w:val="6F8D5088"/>
    <w:rsid w:val="76523101"/>
    <w:rsid w:val="76FB74C2"/>
    <w:rsid w:val="7EF27E93"/>
    <w:rsid w:val="7F412828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175</Characters>
  <Lines>0</Lines>
  <Paragraphs>0</Paragraphs>
  <TotalTime>378</TotalTime>
  <ScaleCrop>false</ScaleCrop>
  <LinksUpToDate>false</LinksUpToDate>
  <CharactersWithSpaces>175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2025-02-06T06:04:00Z</cp:lastPrinted>
  <dcterms:modified xsi:type="dcterms:W3CDTF">2025-02-10T07:44:34Z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7E2C406ACBB0494CA410470E96E240BC_11</vt:lpwstr>
  </property>
  <property fmtid="{D5CDD505-2E9C-101B-9397-08002B2CF9AE}" pid="4" name="KSOTemplateDocerSaveRecord">
    <vt:lpwstr>eyJoZGlkIjoiNDVkMjc2ZTdlMWU5Y2FlNzUzMjgwNzJjZGM2OTRlMmMiLCJ1c2VySWQiOiIyMTE5NzQ5OTYifQ==</vt:lpwstr>
  </property>
</Properties>
</file>