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2E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城乡公益性岗位报名表</w:t>
      </w:r>
    </w:p>
    <w:tbl>
      <w:tblPr>
        <w:tblStyle w:val="2"/>
        <w:tblpPr w:leftFromText="180" w:rightFromText="180" w:vertAnchor="text" w:horzAnchor="page" w:tblpX="1485" w:tblpY="262"/>
        <w:tblOverlap w:val="never"/>
        <w:tblW w:w="95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50"/>
        <w:gridCol w:w="863"/>
        <w:gridCol w:w="557"/>
        <w:gridCol w:w="493"/>
        <w:gridCol w:w="175"/>
        <w:gridCol w:w="408"/>
        <w:gridCol w:w="275"/>
        <w:gridCol w:w="758"/>
        <w:gridCol w:w="368"/>
        <w:gridCol w:w="828"/>
        <w:gridCol w:w="1984"/>
      </w:tblGrid>
      <w:tr w14:paraId="1EEDE5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37" w:type="dxa"/>
            <w:tcBorders>
              <w:top w:val="single" w:color="auto" w:sz="8" w:space="0"/>
            </w:tcBorders>
            <w:noWrap w:val="0"/>
            <w:vAlign w:val="top"/>
          </w:tcPr>
          <w:p w14:paraId="2B536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950" w:type="dxa"/>
            <w:tcBorders>
              <w:top w:val="single" w:color="auto" w:sz="8" w:space="0"/>
            </w:tcBorders>
            <w:noWrap w:val="0"/>
            <w:vAlign w:val="top"/>
          </w:tcPr>
          <w:p w14:paraId="204A3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 w14:paraId="7CFB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51" w:type="dxa"/>
            <w:gridSpan w:val="4"/>
            <w:tcBorders>
              <w:top w:val="single" w:color="auto" w:sz="8" w:space="0"/>
            </w:tcBorders>
            <w:noWrap w:val="0"/>
            <w:vAlign w:val="top"/>
          </w:tcPr>
          <w:p w14:paraId="2A167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8" w:space="0"/>
            </w:tcBorders>
            <w:noWrap w:val="0"/>
            <w:vAlign w:val="top"/>
          </w:tcPr>
          <w:p w14:paraId="35BD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 w14:paraId="51F8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0BFD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照</w:t>
            </w:r>
          </w:p>
          <w:p w14:paraId="0C24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2322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片</w:t>
            </w:r>
          </w:p>
        </w:tc>
      </w:tr>
      <w:tr w14:paraId="4C3FC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top"/>
          </w:tcPr>
          <w:p w14:paraId="4CEE0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政治</w:t>
            </w:r>
          </w:p>
          <w:p w14:paraId="489D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950" w:type="dxa"/>
            <w:noWrap w:val="0"/>
            <w:vAlign w:val="top"/>
          </w:tcPr>
          <w:p w14:paraId="057B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 w14:paraId="6EE48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出生</w:t>
            </w:r>
          </w:p>
          <w:p w14:paraId="17938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351" w:type="dxa"/>
            <w:gridSpan w:val="4"/>
            <w:noWrap w:val="0"/>
            <w:vAlign w:val="top"/>
          </w:tcPr>
          <w:p w14:paraId="3893A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noWrap w:val="0"/>
            <w:vAlign w:val="top"/>
          </w:tcPr>
          <w:p w14:paraId="1B3C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96" w:type="dxa"/>
            <w:gridSpan w:val="2"/>
            <w:noWrap w:val="0"/>
            <w:vAlign w:val="top"/>
          </w:tcPr>
          <w:p w14:paraId="10593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0F486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F411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08CFD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健康</w:t>
            </w:r>
          </w:p>
          <w:p w14:paraId="4778F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1950" w:type="dxa"/>
            <w:noWrap w:val="0"/>
            <w:vAlign w:val="center"/>
          </w:tcPr>
          <w:p w14:paraId="6E13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6541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婚姻</w:t>
            </w:r>
          </w:p>
          <w:p w14:paraId="6C3A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3305" w:type="dxa"/>
            <w:gridSpan w:val="7"/>
            <w:noWrap w:val="0"/>
            <w:vAlign w:val="center"/>
          </w:tcPr>
          <w:p w14:paraId="0862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2AFEA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600234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142B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4C5C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noWrap w:val="0"/>
            <w:vAlign w:val="center"/>
          </w:tcPr>
          <w:p w14:paraId="70A6E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 w14:paraId="56ACD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0591B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02DE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0EF8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市县（市、区）街道（镇）村（社区）</w:t>
            </w:r>
          </w:p>
        </w:tc>
      </w:tr>
      <w:tr w14:paraId="64FB6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3D2C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现居</w:t>
            </w:r>
          </w:p>
          <w:p w14:paraId="3981C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3BA3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1EA7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5" w:hRule="atLeast"/>
        </w:trPr>
        <w:tc>
          <w:tcPr>
            <w:tcW w:w="937" w:type="dxa"/>
            <w:noWrap w:val="0"/>
            <w:vAlign w:val="center"/>
          </w:tcPr>
          <w:p w14:paraId="10085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人员</w:t>
            </w:r>
          </w:p>
          <w:p w14:paraId="3E77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 w14:paraId="3F63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" w:firstLine="18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乡村公益性岗位安置对象：</w:t>
            </w:r>
          </w:p>
          <w:p w14:paraId="0D6F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 w14:paraId="0FF9D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农村低收入人口</w:t>
            </w:r>
          </w:p>
          <w:p w14:paraId="73E87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农村残疾人</w:t>
            </w:r>
          </w:p>
          <w:p w14:paraId="60662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农村大龄人员（45～70周岁）</w:t>
            </w:r>
          </w:p>
          <w:p w14:paraId="0EF1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成员</w:t>
            </w:r>
          </w:p>
          <w:p w14:paraId="3F78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4796" w:type="dxa"/>
            <w:gridSpan w:val="7"/>
            <w:noWrap w:val="0"/>
            <w:vAlign w:val="center"/>
          </w:tcPr>
          <w:p w14:paraId="4F61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城镇公益性岗位安置对象：</w:t>
            </w:r>
          </w:p>
          <w:p w14:paraId="430A5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城镇零就业家庭人员</w:t>
            </w:r>
          </w:p>
          <w:p w14:paraId="02283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城镇大龄失业人员（女性40周岁以上、男性50周岁以上至法定退休年龄）</w:t>
            </w:r>
          </w:p>
          <w:p w14:paraId="56578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抚养未成年子女的单亲家庭成员</w:t>
            </w:r>
          </w:p>
          <w:p w14:paraId="2C1B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享受最低生活保障人员</w:t>
            </w:r>
          </w:p>
          <w:p w14:paraId="61137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残疾人</w:t>
            </w:r>
          </w:p>
          <w:p w14:paraId="501F3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连续失业一年以上人员</w:t>
            </w:r>
          </w:p>
          <w:p w14:paraId="6C49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16～24周岁失业青年</w:t>
            </w:r>
          </w:p>
          <w:p w14:paraId="307F4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失业“二孩妈妈”</w:t>
            </w:r>
          </w:p>
          <w:p w14:paraId="170A9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</w:t>
            </w:r>
          </w:p>
        </w:tc>
      </w:tr>
      <w:tr w14:paraId="46E48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479B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岗位</w:t>
            </w:r>
          </w:p>
          <w:p w14:paraId="7D46F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4C061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</w:t>
            </w:r>
          </w:p>
        </w:tc>
      </w:tr>
      <w:tr w14:paraId="74C97A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937" w:type="dxa"/>
            <w:noWrap w:val="0"/>
            <w:vAlign w:val="center"/>
          </w:tcPr>
          <w:p w14:paraId="66450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</w:t>
            </w:r>
          </w:p>
          <w:p w14:paraId="5199A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1A0A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624F7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621" w:type="dxa"/>
            <w:gridSpan w:val="6"/>
            <w:noWrap w:val="0"/>
            <w:vAlign w:val="center"/>
          </w:tcPr>
          <w:p w14:paraId="3841C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47B18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restart"/>
            <w:noWrap w:val="0"/>
            <w:vAlign w:val="center"/>
          </w:tcPr>
          <w:p w14:paraId="7A7EB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</w:t>
            </w:r>
          </w:p>
          <w:p w14:paraId="5E7B0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成员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4BBE9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034" w:type="dxa"/>
            <w:gridSpan w:val="7"/>
            <w:noWrap w:val="0"/>
            <w:vAlign w:val="center"/>
          </w:tcPr>
          <w:p w14:paraId="2DA1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 w14:paraId="32E2E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工作单位</w:t>
            </w:r>
          </w:p>
        </w:tc>
      </w:tr>
      <w:tr w14:paraId="24B1F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52311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1652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0C78B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7D1B4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DD494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1D88F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508D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2C471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4666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18C79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7C9A1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7142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76E1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72E6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646D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937" w:type="dxa"/>
            <w:noWrap w:val="0"/>
            <w:vAlign w:val="center"/>
          </w:tcPr>
          <w:p w14:paraId="4FC0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个人</w:t>
            </w:r>
          </w:p>
          <w:p w14:paraId="111B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57EF1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本人现处于失业状态（且未担任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个体、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企业法定代表人、股东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监理、监事、理事、企业出资人及其他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管理人员），填报和提交的所有信息均真实、准确、完整、有效，如有不实本人自愿承担一切责任。</w:t>
            </w:r>
          </w:p>
          <w:p w14:paraId="4A1C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申请人（签字）：日期：年月日</w:t>
            </w:r>
          </w:p>
        </w:tc>
      </w:tr>
      <w:tr w14:paraId="018288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937" w:type="dxa"/>
            <w:noWrap w:val="0"/>
            <w:vAlign w:val="center"/>
          </w:tcPr>
          <w:p w14:paraId="40EA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用人单位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52F2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评议不通过。</w:t>
            </w:r>
          </w:p>
          <w:p w14:paraId="3962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公示不通过。（公示日期：年月日-年月日）</w:t>
            </w:r>
          </w:p>
          <w:p w14:paraId="5CBE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308ED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86" w:firstLineChars="159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审核主要负责人盖章（签字）：日期：年月日</w:t>
            </w:r>
          </w:p>
        </w:tc>
      </w:tr>
      <w:tr w14:paraId="543271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937" w:type="dxa"/>
            <w:noWrap w:val="0"/>
            <w:vAlign w:val="center"/>
          </w:tcPr>
          <w:p w14:paraId="52690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镇（街道）意见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7B103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不通过。</w:t>
            </w:r>
          </w:p>
          <w:p w14:paraId="59ED1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  <w:p w14:paraId="085E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：</w:t>
            </w:r>
          </w:p>
          <w:p w14:paraId="72938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1440" w:firstLineChars="8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盖章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  <w:p w14:paraId="111A7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6DD83C02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1" w:rightChars="0" w:firstLine="900" w:firstLineChars="5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日期：年月日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 w14:paraId="5C8F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市、区）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人社部门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4213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5D3C9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不通过。</w:t>
            </w:r>
          </w:p>
          <w:p w14:paraId="7060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  <w:p w14:paraId="6974A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：</w:t>
            </w:r>
          </w:p>
          <w:p w14:paraId="4899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340" w:firstLineChars="13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（盖章）</w:t>
            </w:r>
          </w:p>
          <w:p w14:paraId="725F7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0500B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72" w:rightChars="0" w:firstLine="1620" w:firstLineChars="9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日期：年月日</w:t>
            </w:r>
          </w:p>
        </w:tc>
      </w:tr>
    </w:tbl>
    <w:p w14:paraId="42B30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  <w:t>说明：1.此表正反面打印，一式两份，报名者必须按表格要求如实填写；</w:t>
      </w:r>
    </w:p>
    <w:p w14:paraId="29823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300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  <w:t>2.需粘贴近期小一寸免冠彩色相片两张。</w:t>
      </w:r>
    </w:p>
    <w:p w14:paraId="7802FF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738DD"/>
    <w:rsid w:val="03C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2025-02-10T10:03:00Z</dcterms:created>
  <dc:creator>老庞</dc:creator>
  <cp:lastModifiedBy>老庞</cp:lastModifiedBy>
  <dcterms:modified xsi:type="dcterms:W3CDTF">2025-02-10T10:03:58Z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EE214FBCEE424BFBB20751C2CB5481AE_11</vt:lpwstr>
  </property>
  <property fmtid="{D5CDD505-2E9C-101B-9397-08002B2CF9AE}" pid="4" name="KSOTemplateDocerSaveRecord">
    <vt:lpwstr>eyJoZGlkIjoiZjA1YTg5YjZhNDcyZTU2OWUwY2M5ZWE1MjUyYWM2NTMiLCJ1c2VySWQiOiI5MzA1Nzg0NzQifQ==</vt:lpwstr>
  </property>
</Properties>
</file>