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770C">
      <w:pPr>
        <w:ind w:right="960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附件1</w:t>
      </w:r>
    </w:p>
    <w:tbl>
      <w:tblPr>
        <w:tblStyle w:val="3"/>
        <w:tblpPr w:leftFromText="180" w:rightFromText="180" w:vertAnchor="text" w:horzAnchor="page" w:tblpX="1384" w:tblpY="153"/>
        <w:tblOverlap w:val="never"/>
        <w:tblW w:w="92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458"/>
        <w:gridCol w:w="1635"/>
        <w:gridCol w:w="1998"/>
        <w:gridCol w:w="1053"/>
        <w:gridCol w:w="1126"/>
      </w:tblGrid>
      <w:tr w14:paraId="66F66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A2ADC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华中师大临空港实验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学校</w:t>
            </w:r>
          </w:p>
          <w:p w14:paraId="3FA50D4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4-2025学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年教师应聘报名表</w:t>
            </w:r>
          </w:p>
        </w:tc>
      </w:tr>
      <w:tr w14:paraId="6F57B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EDE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  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99BA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F10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C5DD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0291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1D8F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A35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性    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CF3C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416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1670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073C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8617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4C5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籍    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E9C2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297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540D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BC24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9E6D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C61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24BD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CEC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联系邮箱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46D5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0294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1A69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F8C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学历（毕业院校、学历、学位、专业、毕业时间）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8A5E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778C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F9E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教师资格证种类</w:t>
            </w:r>
          </w:p>
          <w:p w14:paraId="766540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（应届毕业生笔试合格证）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F961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1C0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教师资格证</w:t>
            </w:r>
          </w:p>
          <w:p w14:paraId="18B240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学段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E1A5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80D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取得教师 资格时间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5D18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587F5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AEC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普通话等级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D939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763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计算机等级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EDA7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CA0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英语等级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1065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4CF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A05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应聘学段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333EA"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 xml:space="preserve"> </w:t>
            </w:r>
            <w:r>
              <w:rPr>
                <w:rStyle w:val="7"/>
                <w:rFonts w:eastAsia="宋体"/>
                <w:lang w:bidi="ar"/>
              </w:rPr>
              <w:t>¨</w:t>
            </w:r>
            <w:r>
              <w:rPr>
                <w:rStyle w:val="7"/>
                <w:rFonts w:hint="eastAsia" w:eastAsia="宋体"/>
                <w:lang w:bidi="ar"/>
              </w:rPr>
              <w:t>初中</w:t>
            </w:r>
            <w:r>
              <w:rPr>
                <w:rStyle w:val="6"/>
                <w:rFonts w:hint="default"/>
                <w:lang w:bidi="ar"/>
              </w:rPr>
              <w:t xml:space="preserve">   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C31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应聘学科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CDA6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D4E9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35D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兴趣特长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E8B5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74D19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72E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从事教师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工作年限、主要业绩及获得荣誉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A43D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  <w:p w14:paraId="3D12744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  <w:p w14:paraId="26195B5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83A7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A97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胜任管理岗位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782C7">
            <w:pPr>
              <w:widowControl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  <w:lang w:bidi="ar"/>
              </w:rPr>
              <w:t>¨</w:t>
            </w:r>
            <w:r>
              <w:rPr>
                <w:rStyle w:val="6"/>
                <w:rFonts w:hint="default"/>
                <w:lang w:bidi="ar"/>
              </w:rPr>
              <w:t>能胜任班主任</w:t>
            </w:r>
          </w:p>
        </w:tc>
      </w:tr>
      <w:tr w14:paraId="5265A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8CC23">
            <w:pPr>
              <w:widowControl/>
              <w:jc w:val="left"/>
              <w:textAlignment w:val="center"/>
              <w:rPr>
                <w:rStyle w:val="10"/>
                <w:rFonts w:hint="eastAsia" w:hAnsi="宋体" w:eastAsia="仿宋_GB2312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本人承诺：</w:t>
            </w:r>
            <w:r>
              <w:rPr>
                <w:rStyle w:val="9"/>
                <w:rFonts w:eastAsia="仿宋_GB2312"/>
                <w:lang w:bidi="ar"/>
              </w:rPr>
              <w:t xml:space="preserve"> </w:t>
            </w:r>
            <w:r>
              <w:rPr>
                <w:rStyle w:val="10"/>
                <w:rFonts w:hAnsi="宋体"/>
                <w:lang w:bidi="ar"/>
              </w:rPr>
              <w:t>已知晓</w:t>
            </w:r>
            <w:r>
              <w:rPr>
                <w:rStyle w:val="10"/>
                <w:rFonts w:hint="eastAsia" w:hAnsi="宋体" w:eastAsia="仿宋_GB2312"/>
                <w:lang w:val="en-US" w:eastAsia="zh-CN" w:bidi="ar"/>
              </w:rPr>
              <w:t>华中师大临空港实验</w:t>
            </w:r>
            <w:r>
              <w:rPr>
                <w:rStyle w:val="10"/>
                <w:rFonts w:hAnsi="宋体"/>
                <w:lang w:bidi="ar"/>
              </w:rPr>
              <w:t>学校应聘公告的各项内容。本人填报的信息及提交的资料均真实有效，若有虚假，责任自负。</w:t>
            </w:r>
          </w:p>
          <w:p w14:paraId="2BD5DA09">
            <w:pPr>
              <w:widowControl/>
              <w:jc w:val="left"/>
              <w:textAlignment w:val="center"/>
              <w:rPr>
                <w:rStyle w:val="10"/>
                <w:rFonts w:hint="eastAsia" w:hAnsi="宋体" w:eastAsia="仿宋_GB2312"/>
                <w:lang w:eastAsia="zh-CN" w:bidi="ar"/>
              </w:rPr>
            </w:pPr>
            <w:r>
              <w:rPr>
                <w:rStyle w:val="10"/>
                <w:rFonts w:hAnsi="宋体"/>
                <w:lang w:bidi="ar"/>
              </w:rPr>
              <w:t xml:space="preserve">                                                     承诺人：（手写）</w:t>
            </w:r>
            <w:r>
              <w:rPr>
                <w:rStyle w:val="11"/>
                <w:rFonts w:hAnsi="宋体"/>
                <w:lang w:bidi="ar"/>
              </w:rPr>
              <w:t xml:space="preserve">             </w:t>
            </w:r>
            <w:r>
              <w:rPr>
                <w:rStyle w:val="10"/>
                <w:rFonts w:hAnsi="宋体"/>
                <w:lang w:bidi="ar"/>
              </w:rPr>
              <w:t xml:space="preserve">     </w:t>
            </w:r>
          </w:p>
          <w:p w14:paraId="106D43E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10"/>
                <w:rFonts w:hAnsi="宋体"/>
                <w:lang w:bidi="ar"/>
              </w:rPr>
              <w:t xml:space="preserve">                                                                        202</w:t>
            </w:r>
            <w:r>
              <w:rPr>
                <w:rStyle w:val="10"/>
                <w:rFonts w:hint="eastAsia" w:hAnsi="宋体" w:eastAsia="仿宋_GB2312"/>
                <w:lang w:val="en-US" w:eastAsia="zh-CN" w:bidi="ar"/>
              </w:rPr>
              <w:t>4</w:t>
            </w:r>
            <w:r>
              <w:rPr>
                <w:rStyle w:val="10"/>
                <w:rFonts w:hAnsi="宋体"/>
                <w:lang w:bidi="ar"/>
              </w:rPr>
              <w:t>年　月</w:t>
            </w:r>
            <w:r>
              <w:rPr>
                <w:rStyle w:val="10"/>
                <w:rFonts w:hint="eastAsia" w:hAnsi="宋体"/>
                <w:lang w:bidi="ar"/>
              </w:rPr>
              <w:t xml:space="preserve"> 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  <w:rFonts w:hAnsi="宋体"/>
                <w:lang w:bidi="ar"/>
              </w:rPr>
              <w:t>日</w:t>
            </w:r>
          </w:p>
        </w:tc>
      </w:tr>
      <w:tr w14:paraId="5AFF6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5F1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资格审查情况</w:t>
            </w:r>
          </w:p>
        </w:tc>
        <w:tc>
          <w:tcPr>
            <w:tcW w:w="72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9BB9C11"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95B6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E512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EF7DF0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5CC77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05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E7C7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备注：请将此表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格填好后上传至报名入口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，纸质版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打印1份，面试时交资格审查处。</w:t>
            </w:r>
          </w:p>
        </w:tc>
      </w:tr>
    </w:tbl>
    <w:p w14:paraId="10D59361"/>
    <w:p w14:paraId="65BF3CF6">
      <w:pPr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MWI0ZjhlMGRiYjQ2OGFmODYwY2RjYTExMWIzMjgifQ=="/>
  </w:docVars>
  <w:rsids>
    <w:rsidRoot w:val="000C6FFC"/>
    <w:rsid w:val="000C6FFC"/>
    <w:rsid w:val="0011085F"/>
    <w:rsid w:val="001C0EC2"/>
    <w:rsid w:val="004C6B41"/>
    <w:rsid w:val="004F2BB7"/>
    <w:rsid w:val="0072144E"/>
    <w:rsid w:val="009B23BF"/>
    <w:rsid w:val="00E023ED"/>
    <w:rsid w:val="00F123F4"/>
    <w:rsid w:val="00FA4686"/>
    <w:rsid w:val="02990101"/>
    <w:rsid w:val="063328B1"/>
    <w:rsid w:val="10B82424"/>
    <w:rsid w:val="14A139D0"/>
    <w:rsid w:val="42876934"/>
    <w:rsid w:val="4493196E"/>
    <w:rsid w:val="5A117488"/>
    <w:rsid w:val="64A55AC7"/>
    <w:rsid w:val="64ED5F09"/>
    <w:rsid w:val="7E962D6C"/>
    <w:rsid w:val="7FE3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8">
    <w:name w:val="font8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299</Characters>
  <Lines>3</Lines>
  <Paragraphs>1</Paragraphs>
  <TotalTime>60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2023-06-30T04:58:00Z</dcterms:created>
  <dc:creator>叶 颖</dc:creator>
  <cp:lastModifiedBy>龚欣</cp:lastModifiedBy>
  <dcterms:modified xsi:type="dcterms:W3CDTF">2025-01-26T02:46:23Z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64AB27356A5D4F2A914DF3AF5DAAB00A_13</vt:lpwstr>
  </property>
  <property fmtid="{D5CDD505-2E9C-101B-9397-08002B2CF9AE}" pid="4" name="KSOTemplateDocerSaveRecord">
    <vt:lpwstr>eyJoZGlkIjoiYzZhMzhiNzZmM2ZlYTM1NzNjNTVlNDg1ZTdiZmI1NGIifQ==</vt:lpwstr>
  </property>
</Properties>
</file>