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227FA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3463088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862991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799197E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C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45026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2E5C174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107844D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D69C20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228286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5B46E-47FA-4F6A-8B4C-FC4EA4F5A2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656D2D-B620-43AB-88C8-298C8FB873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462925-5E07-46E7-AF81-5192108079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01B290E-D772-4AB8-B03B-A5071CCDE8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99414B8-8F82-4668-A03A-0FD65859B3B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46EC1F5F"/>
    <w:rsid w:val="4A4040DC"/>
    <w:rsid w:val="4B3A228A"/>
    <w:rsid w:val="50ED7854"/>
    <w:rsid w:val="5BA466A3"/>
    <w:rsid w:val="5C4E6745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2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2025-01-03T09:05:02Z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030D5174069840CA8CE6C13AA3549016_13</vt:lpwstr>
  </property>
</Properties>
</file>