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A5068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bookmarkStart w:id="0" w:name="_GoBack"/>
      <w:bookmarkEnd w:id="0"/>
    </w:p>
    <w:p w14:paraId="70CD5752">
      <w:pPr>
        <w:rPr>
          <w:rFonts w:ascii="仿宋_GB2312" w:eastAsia="仿宋_GB2312"/>
          <w:b/>
          <w:sz w:val="32"/>
          <w:szCs w:val="32"/>
        </w:rPr>
      </w:pPr>
    </w:p>
    <w:p w14:paraId="1C953F6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报名表</w:t>
      </w:r>
    </w:p>
    <w:tbl>
      <w:tblPr>
        <w:tblStyle w:val="2"/>
        <w:tblpPr w:leftFromText="180" w:rightFromText="180" w:vertAnchor="text" w:horzAnchor="page" w:tblpX="1015" w:tblpY="468"/>
        <w:tblOverlap w:val="never"/>
        <w:tblW w:w="105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80"/>
        <w:gridCol w:w="860"/>
        <w:gridCol w:w="435"/>
        <w:gridCol w:w="874"/>
        <w:gridCol w:w="731"/>
        <w:gridCol w:w="306"/>
        <w:gridCol w:w="1229"/>
        <w:gridCol w:w="1252"/>
        <w:gridCol w:w="423"/>
        <w:gridCol w:w="356"/>
        <w:gridCol w:w="1295"/>
        <w:gridCol w:w="2099"/>
      </w:tblGrid>
      <w:tr w14:paraId="48503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50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52A5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30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E62A1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64409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2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93893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B6E8D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207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0E6E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9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B8821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（一寸照片）</w:t>
            </w:r>
          </w:p>
        </w:tc>
      </w:tr>
      <w:tr w14:paraId="343D5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15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28102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E6CF0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AD5F0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6D456DE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8FF9A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155C3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207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107300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9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75FC5D1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F7DF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</w:trPr>
        <w:tc>
          <w:tcPr>
            <w:tcW w:w="15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5D100F">
            <w:pPr>
              <w:spacing w:line="240" w:lineRule="exact"/>
              <w:jc w:val="center"/>
              <w:rPr>
                <w:rFonts w:eastAsia="仿宋_GB2312"/>
                <w:bCs/>
                <w:spacing w:val="-20"/>
                <w:sz w:val="24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学历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66CB9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D7D6D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学位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96211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0C821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</w:t>
            </w:r>
          </w:p>
        </w:tc>
        <w:tc>
          <w:tcPr>
            <w:tcW w:w="20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CCE84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9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6263E89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4393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</w:trPr>
        <w:tc>
          <w:tcPr>
            <w:tcW w:w="15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449E1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最高学历毕业学校</w:t>
            </w:r>
          </w:p>
        </w:tc>
        <w:tc>
          <w:tcPr>
            <w:tcW w:w="23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05C42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DC50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最高学历毕业时间</w:t>
            </w: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80FEC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3FFFA1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最高学历专业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EF20C8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9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FD69150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DA61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15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22D6F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硕士毕业学校及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专</w:t>
            </w:r>
            <w:r>
              <w:rPr>
                <w:rFonts w:hint="eastAsia" w:eastAsia="仿宋_GB2312"/>
                <w:bCs/>
                <w:sz w:val="24"/>
                <w:szCs w:val="30"/>
              </w:rPr>
              <w:t>业</w:t>
            </w:r>
          </w:p>
        </w:tc>
        <w:tc>
          <w:tcPr>
            <w:tcW w:w="23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2A5A5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75BBA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本科毕业学校及</w:t>
            </w:r>
          </w:p>
          <w:p w14:paraId="723D3ED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33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7CE9E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9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C82BDA8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CEAE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5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F0735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研究方向</w:t>
            </w:r>
          </w:p>
        </w:tc>
        <w:tc>
          <w:tcPr>
            <w:tcW w:w="90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30C977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21CF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4EE780"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</w:t>
            </w:r>
          </w:p>
          <w:p w14:paraId="4E76014C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单位</w:t>
            </w:r>
          </w:p>
        </w:tc>
        <w:tc>
          <w:tcPr>
            <w:tcW w:w="35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147582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EB53A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 w14:paraId="1D056C9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41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B9CC277"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C344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5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D464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</w:t>
            </w:r>
          </w:p>
          <w:p w14:paraId="06D08E1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时间</w:t>
            </w:r>
          </w:p>
        </w:tc>
        <w:tc>
          <w:tcPr>
            <w:tcW w:w="35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5868CA">
            <w:pPr>
              <w:widowControl/>
              <w:spacing w:line="240" w:lineRule="exact"/>
              <w:ind w:firstLine="1200" w:firstLineChars="5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0B2030"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联系地址</w:t>
            </w:r>
          </w:p>
        </w:tc>
        <w:tc>
          <w:tcPr>
            <w:tcW w:w="41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76C4FC5"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99AD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25B2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35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E659CD"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C453EB"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1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103B869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FEB3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40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674903AD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家 </w:t>
            </w:r>
          </w:p>
          <w:p w14:paraId="38624D79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庭 </w:t>
            </w:r>
          </w:p>
          <w:p w14:paraId="373667F1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主 </w:t>
            </w:r>
          </w:p>
          <w:p w14:paraId="4D8A238D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要 </w:t>
            </w:r>
          </w:p>
          <w:p w14:paraId="6ED2286E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成 </w:t>
            </w:r>
          </w:p>
          <w:p w14:paraId="3A9C915E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员 </w:t>
            </w:r>
          </w:p>
          <w:p w14:paraId="010FB463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及 </w:t>
            </w:r>
          </w:p>
          <w:p w14:paraId="251EB8B3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重 </w:t>
            </w:r>
          </w:p>
          <w:p w14:paraId="71622317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要 </w:t>
            </w:r>
          </w:p>
          <w:p w14:paraId="33DB5F0C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社 </w:t>
            </w:r>
          </w:p>
          <w:p w14:paraId="30CC5BE1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会 </w:t>
            </w:r>
          </w:p>
          <w:p w14:paraId="7A1ACABB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关 </w:t>
            </w:r>
          </w:p>
          <w:p w14:paraId="522325C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系</w:t>
            </w: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976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称谓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DB90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5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57071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日期</w:t>
            </w:r>
          </w:p>
        </w:tc>
        <w:tc>
          <w:tcPr>
            <w:tcW w:w="16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AD98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37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676114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工作单位及职务</w:t>
            </w:r>
          </w:p>
        </w:tc>
      </w:tr>
      <w:tr w14:paraId="1FDBA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40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546DF02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207D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C7B86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4885B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F422C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37BAD2">
            <w:pPr>
              <w:rPr>
                <w:rFonts w:ascii="仿宋_GB2312" w:hAnsi="宋体" w:eastAsia="仿宋_GB2312"/>
              </w:rPr>
            </w:pPr>
          </w:p>
        </w:tc>
      </w:tr>
      <w:tr w14:paraId="58509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0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4DB0396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56E8C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38D27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92201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98656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461145">
            <w:pPr>
              <w:rPr>
                <w:rFonts w:ascii="仿宋_GB2312" w:hAnsi="宋体" w:eastAsia="仿宋_GB2312"/>
              </w:rPr>
            </w:pPr>
          </w:p>
        </w:tc>
      </w:tr>
      <w:tr w14:paraId="5745C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40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325BD3F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FBDDD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B36AC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93598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3B011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C076C9">
            <w:pPr>
              <w:rPr>
                <w:rFonts w:ascii="仿宋_GB2312" w:hAnsi="宋体" w:eastAsia="仿宋_GB2312"/>
              </w:rPr>
            </w:pPr>
          </w:p>
        </w:tc>
      </w:tr>
      <w:tr w14:paraId="01E4E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40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19EEF7D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984BF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D0977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87F7E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720C7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F474F3">
            <w:pPr>
              <w:rPr>
                <w:rFonts w:ascii="仿宋_GB2312" w:hAnsi="宋体" w:eastAsia="仿宋_GB2312"/>
              </w:rPr>
            </w:pPr>
          </w:p>
        </w:tc>
      </w:tr>
      <w:tr w14:paraId="1903E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640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7A7C40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5FE16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79C323C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E91CDC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A855151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318FC92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7E31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640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9CDD4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F47B02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65F526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23E70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E78C48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798E41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7FA9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5" w:hRule="atLeast"/>
        </w:trPr>
        <w:tc>
          <w:tcPr>
            <w:tcW w:w="4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91F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 w14:paraId="18831A76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14:paraId="03F825A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 w14:paraId="023910F1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14:paraId="643497F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 w14:paraId="6549E2A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14:paraId="3E4712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  <w:p w14:paraId="30927D2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040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726A995">
            <w:pPr>
              <w:widowControl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78ECA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0" w:hRule="atLeast"/>
        </w:trPr>
        <w:tc>
          <w:tcPr>
            <w:tcW w:w="4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E653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科研成果</w:t>
            </w:r>
          </w:p>
          <w:p w14:paraId="726A599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040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B35F7C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4C0E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4" w:hRule="atLeast"/>
        </w:trPr>
        <w:tc>
          <w:tcPr>
            <w:tcW w:w="460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FFF58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个人自荐陈述</w:t>
            </w:r>
          </w:p>
        </w:tc>
        <w:tc>
          <w:tcPr>
            <w:tcW w:w="100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5D8B9C">
            <w:pPr>
              <w:widowControl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</w:t>
            </w:r>
          </w:p>
        </w:tc>
      </w:tr>
      <w:tr w14:paraId="189F3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10500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F776934"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 w14:paraId="1B68FDD3"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 xml:space="preserve">                报名人（签名）：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eastAsia="仿宋_GB2312"/>
                <w:b/>
                <w:sz w:val="24"/>
              </w:rPr>
              <w:t xml:space="preserve">            </w:t>
            </w:r>
            <w:r>
              <w:rPr>
                <w:rFonts w:hint="eastAsia" w:eastAsia="仿宋_GB2312"/>
                <w:b/>
                <w:sz w:val="24"/>
              </w:rPr>
              <w:t xml:space="preserve">          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 xml:space="preserve">年 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</w:tr>
    </w:tbl>
    <w:p w14:paraId="78728C26">
      <w:pPr>
        <w:widowControl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备注：科研成果和个人自荐内容可以另附纸张。</w:t>
      </w:r>
    </w:p>
    <w:p w14:paraId="74448B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A524F"/>
    <w:rsid w:val="6CDA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2025-02-19T06:17:00Z</dcterms:created>
  <dc:creator>冲</dc:creator>
  <cp:lastModifiedBy>冲</cp:lastModifiedBy>
  <dcterms:modified xsi:type="dcterms:W3CDTF">2025-02-19T06:18:08Z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B852160C56164EC0BD02C00724007523_11</vt:lpwstr>
  </property>
  <property fmtid="{D5CDD505-2E9C-101B-9397-08002B2CF9AE}" pid="4" name="KSOTemplateDocerSaveRecord">
    <vt:lpwstr>eyJoZGlkIjoiZDFhMWY1Y2U4M2RkNDg1MGMzZmY0MTEzMDYwM2Y3MmMiLCJ1c2VySWQiOiIzNDk5OTkxNTYifQ==</vt:lpwstr>
  </property>
</Properties>
</file>