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B9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新疆农发集团（供销社）有限公司</w:t>
      </w:r>
    </w:p>
    <w:p w14:paraId="364216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社会化招聘报名表</w:t>
      </w:r>
    </w:p>
    <w:bookmarkEnd w:id="0"/>
    <w:tbl>
      <w:tblPr>
        <w:tblStyle w:val="4"/>
        <w:tblW w:w="105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343"/>
        <w:gridCol w:w="85"/>
        <w:gridCol w:w="31"/>
        <w:gridCol w:w="809"/>
        <w:gridCol w:w="1110"/>
        <w:gridCol w:w="720"/>
        <w:gridCol w:w="402"/>
        <w:gridCol w:w="274"/>
        <w:gridCol w:w="195"/>
        <w:gridCol w:w="539"/>
        <w:gridCol w:w="661"/>
        <w:gridCol w:w="104"/>
        <w:gridCol w:w="645"/>
        <w:gridCol w:w="661"/>
        <w:gridCol w:w="195"/>
        <w:gridCol w:w="584"/>
        <w:gridCol w:w="1837"/>
      </w:tblGrid>
      <w:tr w14:paraId="36E1A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2" w:hRule="atLeast"/>
          <w:jc w:val="center"/>
        </w:trPr>
        <w:tc>
          <w:tcPr>
            <w:tcW w:w="1059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E8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个人基本信息</w:t>
            </w:r>
          </w:p>
        </w:tc>
      </w:tr>
      <w:tr w14:paraId="3E3FF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C9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5A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EA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籍贯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B9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1CD1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E3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5EB7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照片             （电子照片）</w:t>
            </w:r>
          </w:p>
        </w:tc>
      </w:tr>
      <w:tr w14:paraId="3942A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1C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AA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53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F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E469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76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2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5FB7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F52A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36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F0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AC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政治  面貌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4A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D226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入党（团）时间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AE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2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8011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4650C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6F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取得的职称名称及取得时间</w:t>
            </w:r>
          </w:p>
        </w:tc>
        <w:tc>
          <w:tcPr>
            <w:tcW w:w="677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8C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2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A3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13026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3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B15555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学历学位</w:t>
            </w: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F59E2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全日制</w:t>
            </w:r>
          </w:p>
          <w:p w14:paraId="4381878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教育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2E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1FEE0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毕业院校系及专业</w:t>
            </w:r>
          </w:p>
        </w:tc>
        <w:tc>
          <w:tcPr>
            <w:tcW w:w="5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05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8117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3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28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C9776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在 职</w:t>
            </w:r>
          </w:p>
          <w:p w14:paraId="724673D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教 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21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64456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毕业院校系及专业</w:t>
            </w:r>
          </w:p>
        </w:tc>
        <w:tc>
          <w:tcPr>
            <w:tcW w:w="5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82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9370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4D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0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AA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FE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B3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0BCA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D0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873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76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F859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59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0D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工作简历</w:t>
            </w:r>
          </w:p>
        </w:tc>
      </w:tr>
      <w:tr w14:paraId="12627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3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CD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EF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工作经历（在单位任什么职务）</w:t>
            </w:r>
          </w:p>
        </w:tc>
      </w:tr>
      <w:tr w14:paraId="6BE20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E2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EB600"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8471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24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BE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0D47B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E7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59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5B7C6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12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056A1"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3D542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BC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3099F"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0900D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CE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8177A"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54282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4A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D3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3CDAB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59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34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教育经历</w:t>
            </w:r>
          </w:p>
        </w:tc>
      </w:tr>
      <w:tr w14:paraId="75C05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D5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AA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7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81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D6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2D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教育类别（全日制、在职教育）</w:t>
            </w:r>
          </w:p>
        </w:tc>
      </w:tr>
      <w:tr w14:paraId="1FC92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FD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5FEA7">
            <w:pPr>
              <w:keepNext w:val="0"/>
              <w:keepLines w:val="0"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76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07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FE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4E7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DF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B6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4B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BA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49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549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59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0A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家庭主要成员及重要社会关系</w:t>
            </w:r>
          </w:p>
        </w:tc>
      </w:tr>
      <w:tr w14:paraId="7B64E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FE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称 谓</w:t>
            </w: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B0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A2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出生日期</w:t>
            </w: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8D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3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C5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工作单位及职务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07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</w:tr>
      <w:tr w14:paraId="63EE6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52B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0A48A">
            <w:pPr>
              <w:keepNext w:val="0"/>
              <w:keepLines w:val="0"/>
              <w:widowControl w:val="0"/>
              <w:suppressLineNumbers w:val="0"/>
              <w:kinsoku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16C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803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127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5E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14:paraId="0BD2F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30B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D3E6D">
            <w:pPr>
              <w:keepNext w:val="0"/>
              <w:keepLines w:val="0"/>
              <w:widowControl w:val="0"/>
              <w:suppressLineNumbers w:val="0"/>
              <w:kinsoku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AC7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565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CDA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AB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36483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A4A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D3E19">
            <w:pPr>
              <w:keepNext w:val="0"/>
              <w:keepLines w:val="0"/>
              <w:widowControl w:val="0"/>
              <w:suppressLineNumbers w:val="0"/>
              <w:kinsoku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0ED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B58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1C8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77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14:paraId="36847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0A1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F4E40">
            <w:pPr>
              <w:keepNext w:val="0"/>
              <w:keepLines w:val="0"/>
              <w:widowControl w:val="0"/>
              <w:suppressLineNumbers w:val="0"/>
              <w:kinsoku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ED5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F88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2E6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3E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14:paraId="3673F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59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E69F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奖惩情况</w:t>
            </w:r>
          </w:p>
        </w:tc>
      </w:tr>
      <w:tr w14:paraId="355C1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59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EF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944A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  <w:jc w:val="center"/>
        </w:trPr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AF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个人承诺书</w:t>
            </w:r>
          </w:p>
        </w:tc>
        <w:tc>
          <w:tcPr>
            <w:tcW w:w="885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3B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</w:rPr>
              <w:t>在此我郑重承诺：</w:t>
            </w:r>
          </w:p>
          <w:p w14:paraId="7A93E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一、本人提供的报名信息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，以及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其他相关证明材料、个人信息均真实准确完整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 w14:paraId="0B907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二、本人具有正常履行职责的身体条件，自愿接受统一组织的体检，如有重大疾病或传染病等影响正常履职的疾病，自愿放弃考察资格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 w14:paraId="51386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三、本人承诺自愿接受并积极配合背景调查、考察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 w14:paraId="1A454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四、本人承诺本人配偶、子女及其配偶符合《领导干部配偶、子女及其配偶经商办企业管理规定》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 w14:paraId="1F1DF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五、对违反以上承诺所造成的后果，本人自愿承担相应责任。</w:t>
            </w:r>
          </w:p>
          <w:p w14:paraId="3F3E6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</w:t>
            </w:r>
          </w:p>
          <w:p w14:paraId="1DFAE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0" w:firstLineChars="20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承诺人：</w:t>
            </w:r>
          </w:p>
          <w:p w14:paraId="09887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年    月   日</w:t>
            </w:r>
          </w:p>
        </w:tc>
      </w:tr>
    </w:tbl>
    <w:p w14:paraId="2CCC8F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3169A"/>
    <w:rsid w:val="0F03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5"/>
    </w:pPr>
    <w:rPr>
      <w:rFonts w:eastAsia="仿宋_GB2312"/>
      <w:bCs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2025-02-09T12:27:00Z</dcterms:created>
  <dc:creator>李泽鲲</dc:creator>
  <cp:lastModifiedBy>李泽鲲</cp:lastModifiedBy>
  <dcterms:modified xsi:type="dcterms:W3CDTF">2025-02-09T12:27:53Z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C2A460583A3F459BA92E9D3359DA5EA1_11</vt:lpwstr>
  </property>
  <property fmtid="{D5CDD505-2E9C-101B-9397-08002B2CF9AE}" pid="4" name="KSOTemplateDocerSaveRecord">
    <vt:lpwstr>eyJoZGlkIjoiM2QwMTcxNzgxMzhhYzUwOWQwMjc3MGRhNGZkYjVlZWEiLCJ1c2VySWQiOiIzNTkzODIxODMifQ==</vt:lpwstr>
  </property>
</Properties>
</file>