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8600"/>
    <w:tbl>
      <w:tblPr>
        <w:tblStyle w:val="5"/>
        <w:tblpPr w:leftFromText="180" w:rightFromText="180" w:vertAnchor="text" w:horzAnchor="page" w:tblpX="1702" w:tblpY="48"/>
        <w:tblOverlap w:val="never"/>
        <w:tblW w:w="9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 w14:paraId="30415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E6DC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202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年绍兴市柯桥区城乡房屋开发公司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辅助</w:t>
            </w:r>
            <w:r>
              <w:rPr>
                <w:rFonts w:hint="eastAsia"/>
                <w:b/>
                <w:bCs/>
                <w:sz w:val="32"/>
                <w:szCs w:val="32"/>
              </w:rPr>
              <w:t>用工招考报名表</w:t>
            </w:r>
          </w:p>
          <w:p w14:paraId="2C17866F">
            <w:pPr>
              <w:ind w:firstLine="4935" w:firstLineChars="2350"/>
            </w:pPr>
            <w:r>
              <w:rPr>
                <w:rFonts w:hint="eastAsia"/>
              </w:rPr>
              <w:t>报名序号：</w:t>
            </w:r>
          </w:p>
        </w:tc>
      </w:tr>
      <w:tr w14:paraId="131F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7E6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5B47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28EA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179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636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712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D63C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0C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CE7DC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 w14:paraId="33B9CE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 w14:paraId="10BA7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7AE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A1C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B9D3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 w14:paraId="197307E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CC74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12196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D18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9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312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43BB80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50D8A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732F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72A6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AA068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3B9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1963D80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3C015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41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BA27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E9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DAA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75D6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3E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A706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09FA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7176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4072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9AF4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F905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F9C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73592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7950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067A0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7EAE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E79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797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7A3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73D12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73DB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5F1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639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F5E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 w14:paraId="462E95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0608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4CA76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278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C5B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 w14:paraId="7D52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7265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999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67998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D07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CC94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 w14:paraId="291C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CBE5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AA64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14:paraId="38C4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049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EE9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 w14:paraId="287A9734"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签名：日期：</w:t>
            </w:r>
          </w:p>
        </w:tc>
      </w:tr>
      <w:tr w14:paraId="21A6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923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C112A"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</w:p>
          <w:p w14:paraId="1ECBAF43"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 w14:paraId="1912C056"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审核人：</w:t>
            </w:r>
          </w:p>
          <w:p w14:paraId="27FDD674"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</w:tc>
      </w:tr>
      <w:tr w14:paraId="7021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2017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说明：报名表一式二份，请按填表说明规定的格式内容规范填写。</w:t>
            </w:r>
          </w:p>
        </w:tc>
      </w:tr>
    </w:tbl>
    <w:p w14:paraId="7CAF57A6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 w14:paraId="7A3AF099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1.报名序号由招考单位填写，考生请勿自行填写。</w:t>
      </w:r>
    </w:p>
    <w:p w14:paraId="779E0340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2.身份：根据现有身份填写，“202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年普通全日制高校应届毕业生”简写“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应届生、“企业人员”、“待业人员”、“其他人员”中任选一项填写。</w:t>
      </w:r>
    </w:p>
    <w:p w14:paraId="5AAAD605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3.出生日期：根据身份证上信息填写，格式为19XX.XX.XX。</w:t>
      </w:r>
    </w:p>
    <w:p w14:paraId="0D7165DE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4.学历：以现取得的最高学历填写，如硕士研究生、本科、大专。</w:t>
      </w:r>
    </w:p>
    <w:p w14:paraId="712E8BE0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5.学位：以现取得的最高学位填写，如博士、硕士、学士。</w:t>
      </w:r>
    </w:p>
    <w:p w14:paraId="4AD1D527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6.毕业学校及专业：填写时，请与毕业证书上的学校及专业名称完全一致。</w:t>
      </w:r>
    </w:p>
    <w:p w14:paraId="637B2CEE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7.专业技术资格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</w:rPr>
        <w:t>根据招考公告的要求，填写已取得专业技术资格证书的名称。</w:t>
      </w:r>
    </w:p>
    <w:p w14:paraId="43738ED4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8.现户口所在地：按户口本信息填写，可以写到镇一级。</w:t>
      </w:r>
    </w:p>
    <w:p w14:paraId="2EFA8191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9.报考职位：按照招聘计划上的岗位名称正确填写。</w:t>
      </w:r>
    </w:p>
    <w:p w14:paraId="2686918D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 w14:paraId="7D352C57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11.家庭主要成员情况：请按规定格式填写。</w:t>
      </w:r>
    </w:p>
    <w:p w14:paraId="03BA117A"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12.本人承诺：由考生手写签名，日期为现场报名日期。</w:t>
      </w:r>
    </w:p>
    <w:p w14:paraId="5216C3BD"/>
    <w:p w14:paraId="2787A876"/>
    <w:p w14:paraId="58896A6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E1NjZlNTY3MTQ2ZmJhNTgxZWNhMjk4Njk2MjI0ZjYifQ=="/>
  </w:docVars>
  <w:rsids>
    <w:rsidRoot w:val="009C4AE2"/>
    <w:rsid w:val="000464C0"/>
    <w:rsid w:val="001F712E"/>
    <w:rsid w:val="008A3619"/>
    <w:rsid w:val="009C4AE2"/>
    <w:rsid w:val="00BA4A41"/>
    <w:rsid w:val="00D22C95"/>
    <w:rsid w:val="1BE34446"/>
    <w:rsid w:val="1F6140E9"/>
    <w:rsid w:val="3EDC22F2"/>
    <w:rsid w:val="5AAB3A88"/>
    <w:rsid w:val="5AAB76ED"/>
    <w:rsid w:val="64750A7D"/>
    <w:rsid w:val="A39FB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qFormat/>
    <w:uiPriority w:val="0"/>
    <w:rPr>
      <w:rFonts w:cs="黑体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621</Words>
  <Characters>668</Characters>
  <Lines>5</Lines>
  <Paragraphs>1</Paragraphs>
  <TotalTime>7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jasonwang</dc:creator>
  <cp:lastModifiedBy>雏菊姑娘</cp:lastModifiedBy>
  <cp:lastPrinted>2020-09-02T09:13:00Z</cp:lastPrinted>
  <dcterms:modified xsi:type="dcterms:W3CDTF">2025-02-18T00:43:33Z</dcterms:modified>
  <dc:title>2022年绍兴市柯桥区专职社区工作者（专职网格员）招考报名表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4EFF9A1DEC6E4C5BAFDFE7EF63D4FAB6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eyJoZGlkIjoiYjE1NjZlNTY3MTQ2ZmJhNTgxZWNhMjk4Njk2MjI0ZjYiLCJ1c2VySWQiOiI1NDc0NTExMTEifQ==</vt:lpwstr>
  </property>
</Properties>
</file>