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4A" w:rsidRDefault="00587094">
      <w:pPr>
        <w:widowControl/>
        <w:spacing w:before="90" w:after="90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cs="Arial" w:hint="eastAsia"/>
          <w:kern w:val="0"/>
          <w:sz w:val="28"/>
          <w:szCs w:val="28"/>
        </w:rPr>
        <w:t>附件</w:t>
      </w:r>
      <w:r>
        <w:rPr>
          <w:rFonts w:ascii="宋体" w:cs="Arial" w:hint="eastAsia"/>
          <w:kern w:val="0"/>
          <w:sz w:val="28"/>
          <w:szCs w:val="28"/>
        </w:rPr>
        <w:t>1</w:t>
      </w:r>
    </w:p>
    <w:p w:rsidR="00D7344A" w:rsidRDefault="00587094">
      <w:pPr>
        <w:widowControl/>
        <w:snapToGrid w:val="0"/>
        <w:spacing w:before="150"/>
        <w:ind w:firstLineChars="200" w:firstLine="643"/>
        <w:jc w:val="center"/>
        <w:rPr>
          <w:b/>
          <w:sz w:val="2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闽侯县</w:t>
      </w:r>
      <w:r w:rsidR="00005ADD">
        <w:rPr>
          <w:rFonts w:ascii="宋体" w:hAnsi="宋体" w:cs="宋体" w:hint="eastAsia"/>
          <w:b/>
          <w:kern w:val="0"/>
          <w:sz w:val="32"/>
          <w:szCs w:val="32"/>
        </w:rPr>
        <w:t>人民</w:t>
      </w:r>
      <w:r>
        <w:rPr>
          <w:rFonts w:ascii="宋体" w:hAnsi="宋体" w:cs="宋体" w:hint="eastAsia"/>
          <w:b/>
          <w:kern w:val="0"/>
          <w:sz w:val="32"/>
          <w:szCs w:val="32"/>
        </w:rPr>
        <w:t>医院临聘</w:t>
      </w:r>
      <w:r>
        <w:rPr>
          <w:rFonts w:ascii="宋体" w:hAnsi="宋体" w:cs="宋体" w:hint="eastAsia"/>
          <w:b/>
          <w:kern w:val="0"/>
          <w:sz w:val="32"/>
          <w:szCs w:val="32"/>
        </w:rPr>
        <w:t>人员</w:t>
      </w:r>
      <w:r>
        <w:rPr>
          <w:rFonts w:ascii="宋体" w:hAnsi="宋体" w:cs="宋体" w:hint="eastAsia"/>
          <w:b/>
          <w:kern w:val="0"/>
          <w:sz w:val="32"/>
          <w:szCs w:val="32"/>
        </w:rPr>
        <w:t>考试</w:t>
      </w:r>
      <w:r>
        <w:rPr>
          <w:rFonts w:ascii="宋体" w:hAnsi="宋体" w:cs="宋体" w:hint="eastAsia"/>
          <w:b/>
          <w:kern w:val="0"/>
          <w:sz w:val="32"/>
          <w:szCs w:val="32"/>
        </w:rPr>
        <w:t>报名表</w:t>
      </w:r>
    </w:p>
    <w:tbl>
      <w:tblPr>
        <w:tblW w:w="957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07"/>
        <w:gridCol w:w="1350"/>
        <w:gridCol w:w="765"/>
        <w:gridCol w:w="1185"/>
        <w:gridCol w:w="825"/>
        <w:gridCol w:w="520"/>
        <w:gridCol w:w="255"/>
        <w:gridCol w:w="840"/>
        <w:gridCol w:w="120"/>
        <w:gridCol w:w="1020"/>
        <w:gridCol w:w="1650"/>
      </w:tblGrid>
      <w:tr w:rsidR="00D7344A">
        <w:trPr>
          <w:trHeight w:val="879"/>
          <w:jc w:val="center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一寸近照</w:t>
            </w:r>
          </w:p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（彩照）</w:t>
            </w:r>
          </w:p>
        </w:tc>
      </w:tr>
      <w:tr w:rsidR="00D7344A">
        <w:trPr>
          <w:trHeight w:val="859"/>
          <w:jc w:val="center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</w:t>
            </w:r>
          </w:p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D7344A">
        <w:trPr>
          <w:trHeight w:val="900"/>
          <w:jc w:val="center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报考</w:t>
            </w:r>
          </w:p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岗位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专业技术</w:t>
            </w:r>
          </w:p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D7344A">
        <w:trPr>
          <w:trHeight w:val="858"/>
          <w:jc w:val="center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</w:t>
            </w:r>
          </w:p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D7344A">
        <w:trPr>
          <w:trHeight w:val="849"/>
          <w:jc w:val="center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4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D7344A">
        <w:trPr>
          <w:trHeight w:val="969"/>
          <w:jc w:val="center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毕业院校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D7344A">
        <w:trPr>
          <w:trHeight w:val="1044"/>
          <w:jc w:val="center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全日制</w:t>
            </w:r>
          </w:p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毕业院校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D7344A">
        <w:trPr>
          <w:trHeight w:val="3009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个</w:t>
            </w:r>
          </w:p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人</w:t>
            </w:r>
          </w:p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简</w:t>
            </w:r>
          </w:p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73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D7344A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D7344A">
        <w:trPr>
          <w:trHeight w:val="1966"/>
          <w:jc w:val="center"/>
        </w:trPr>
        <w:tc>
          <w:tcPr>
            <w:tcW w:w="95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D7344A" w:rsidRDefault="00587094">
            <w:pPr>
              <w:widowControl/>
              <w:spacing w:before="100" w:beforeAutospacing="1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申请人（签名）：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D7344A" w:rsidRDefault="00D7344A"/>
    <w:sectPr w:rsidR="00D7344A" w:rsidSect="00D73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094" w:rsidRDefault="00587094" w:rsidP="00005ADD">
      <w:r>
        <w:separator/>
      </w:r>
    </w:p>
  </w:endnote>
  <w:endnote w:type="continuationSeparator" w:id="0">
    <w:p w:rsidR="00587094" w:rsidRDefault="00587094" w:rsidP="0000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DD" w:rsidRDefault="00005A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DD" w:rsidRDefault="00005AD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DD" w:rsidRDefault="00005A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094" w:rsidRDefault="00587094" w:rsidP="00005ADD">
      <w:r>
        <w:separator/>
      </w:r>
    </w:p>
  </w:footnote>
  <w:footnote w:type="continuationSeparator" w:id="0">
    <w:p w:rsidR="00587094" w:rsidRDefault="00587094" w:rsidP="00005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DD" w:rsidRDefault="00005A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DD" w:rsidRDefault="00005ADD" w:rsidP="00005AD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DD" w:rsidRDefault="00005A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196DB4"/>
    <w:rsid w:val="00005ADD"/>
    <w:rsid w:val="00587094"/>
    <w:rsid w:val="00D7344A"/>
    <w:rsid w:val="0321519E"/>
    <w:rsid w:val="129431D1"/>
    <w:rsid w:val="12B04BA6"/>
    <w:rsid w:val="207E549E"/>
    <w:rsid w:val="2B196DB4"/>
    <w:rsid w:val="335127A0"/>
    <w:rsid w:val="3BF52945"/>
    <w:rsid w:val="43274F62"/>
    <w:rsid w:val="4C1144E3"/>
    <w:rsid w:val="5EF04C42"/>
    <w:rsid w:val="790B4E3D"/>
    <w:rsid w:val="79432A51"/>
    <w:rsid w:val="7E43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4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5ADD"/>
    <w:rPr>
      <w:kern w:val="2"/>
      <w:sz w:val="18"/>
      <w:szCs w:val="18"/>
    </w:rPr>
  </w:style>
  <w:style w:type="paragraph" w:styleId="a4">
    <w:name w:val="footer"/>
    <w:basedOn w:val="a"/>
    <w:link w:val="Char0"/>
    <w:rsid w:val="00005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5A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2022-01-29T03:13:00Z</cp:lastPrinted>
  <dcterms:created xsi:type="dcterms:W3CDTF">2021-09-09T01:15:00Z</dcterms:created>
  <dcterms:modified xsi:type="dcterms:W3CDTF">2023-01-28T06:26:00Z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