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6EAB4">
      <w:pPr>
        <w:keepNext w:val="0"/>
        <w:keepLines w:val="0"/>
        <w:pageBreakBefore w:val="0"/>
        <w:widowControl w:val="0"/>
        <w:kinsoku/>
        <w:wordWrap/>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14:paraId="0D7A801F">
      <w:pPr>
        <w:keepNext w:val="0"/>
        <w:keepLines w:val="0"/>
        <w:pageBreakBefore w:val="0"/>
        <w:widowControl w:val="0"/>
        <w:kinsoku/>
        <w:wordWrap/>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个人诚信承诺书</w:t>
      </w:r>
    </w:p>
    <w:p w14:paraId="4D36A869">
      <w:pPr>
        <w:keepNext w:val="0"/>
        <w:keepLines w:val="0"/>
        <w:pageBreakBefore w:val="0"/>
        <w:widowControl w:val="0"/>
        <w:kinsoku/>
        <w:wordWrap/>
        <w:topLinePunct w:val="0"/>
        <w:autoSpaceDE/>
        <w:autoSpaceDN/>
        <w:bidi w:val="0"/>
        <w:adjustRightInd/>
        <w:snapToGrid/>
        <w:spacing w:line="540" w:lineRule="exact"/>
        <w:textAlignment w:val="auto"/>
        <w:rPr>
          <w:rFonts w:hint="eastAsia"/>
          <w:sz w:val="32"/>
          <w:szCs w:val="32"/>
        </w:rPr>
      </w:pPr>
    </w:p>
    <w:p w14:paraId="454DFE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本人已仔细阅读《湖北五峰供销合作总公司2025年公开招聘公告》清楚并理解其内容。</w:t>
      </w:r>
    </w:p>
    <w:p w14:paraId="59E17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在此我郑重承诺：</w:t>
      </w:r>
    </w:p>
    <w:p w14:paraId="5310D7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一、本人提供的报名信息以及其他相关证明材料、个人信息均真实准确完整</w:t>
      </w:r>
      <w:r>
        <w:rPr>
          <w:rFonts w:hint="eastAsia" w:ascii="仿宋_GB2312" w:hAnsi="仿宋_GB2312" w:eastAsia="仿宋_GB2312" w:cs="仿宋_GB2312"/>
          <w:sz w:val="32"/>
          <w:szCs w:val="32"/>
          <w:lang w:eastAsia="zh-CN"/>
        </w:rPr>
        <w:t>；</w:t>
      </w:r>
    </w:p>
    <w:p w14:paraId="705E7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二、本人具有正常履行职责的身体条件，自愿接受统一组</w:t>
      </w:r>
      <w:bookmarkStart w:id="0" w:name="_GoBack"/>
      <w:bookmarkEnd w:id="0"/>
      <w:r>
        <w:rPr>
          <w:rFonts w:hint="eastAsia" w:ascii="仿宋_GB2312" w:hAnsi="仿宋_GB2312" w:eastAsia="仿宋_GB2312" w:cs="仿宋_GB2312"/>
          <w:sz w:val="32"/>
          <w:szCs w:val="32"/>
        </w:rPr>
        <w:t>织的体检，如有重大疾病或传染病等影响正常履职的疾病，自愿放弃聘用资格；</w:t>
      </w:r>
    </w:p>
    <w:p w14:paraId="36118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三、本人承诺自愿接受并积极配合背景调查、考察，并将在入职前完成与原聘用单位解除劳动合同关系的所有手续</w:t>
      </w:r>
      <w:r>
        <w:rPr>
          <w:rFonts w:hint="eastAsia" w:ascii="仿宋_GB2312" w:hAnsi="仿宋_GB2312" w:eastAsia="仿宋_GB2312" w:cs="仿宋_GB2312"/>
          <w:sz w:val="32"/>
          <w:szCs w:val="32"/>
          <w:lang w:eastAsia="zh-CN"/>
        </w:rPr>
        <w:t>；</w:t>
      </w:r>
    </w:p>
    <w:p w14:paraId="1F3E5B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五、本人目前未受到、并从未受到任何司法、行政及其他任何形式的审查和纪律处分</w:t>
      </w:r>
      <w:r>
        <w:rPr>
          <w:rFonts w:hint="eastAsia" w:ascii="仿宋_GB2312" w:hAnsi="仿宋_GB2312" w:eastAsia="仿宋_GB2312" w:cs="仿宋_GB2312"/>
          <w:sz w:val="32"/>
          <w:szCs w:val="32"/>
          <w:lang w:eastAsia="zh-CN"/>
        </w:rPr>
        <w:t>；</w:t>
      </w:r>
    </w:p>
    <w:p w14:paraId="0A6FE9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人在此作出的不实陈述对湖北五峰供销合作总公司造成的损失均由本人向本公司负责及赔偿，并且使本公司免于受损。此等不实陈述和违约情形，将被认为不符合录用条件，公司有权直接解除劳动合同并不支付任何赔偿。</w:t>
      </w:r>
    </w:p>
    <w:p w14:paraId="02CD2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94C70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44C0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承诺人签字：                日期：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sectPr>
      <w:footerReference r:id="rId3" w:type="default"/>
      <w:pgSz w:w="11906" w:h="16838"/>
      <w:pgMar w:top="2098"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B39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F3A0A2">
                          <w:pPr>
                            <w:pStyle w:val="2"/>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7F3A0A2">
                    <w:pPr>
                      <w:pStyle w:val="2"/>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MmMxZjQ4NThhMjllMzQxMzdmMDlkMTEyNTEzMWMifQ=="/>
  </w:docVars>
  <w:rsids>
    <w:rsidRoot w:val="5A891C3B"/>
    <w:rsid w:val="05BD7D78"/>
    <w:rsid w:val="0E6255D4"/>
    <w:rsid w:val="16F27546"/>
    <w:rsid w:val="1D9456B0"/>
    <w:rsid w:val="272A5B9B"/>
    <w:rsid w:val="392F746D"/>
    <w:rsid w:val="506863A4"/>
    <w:rsid w:val="5A891C3B"/>
    <w:rsid w:val="63780255"/>
    <w:rsid w:val="63815C67"/>
    <w:rsid w:val="7691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标题"/>
    <w:basedOn w:val="1"/>
    <w:qFormat/>
    <w:uiPriority w:val="0"/>
    <w:rPr>
      <w:rFonts w:asciiTheme="minorAscii" w:hAnsiTheme="minorAscii"/>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349</Words>
  <Characters>352</Characters>
  <Lines>0</Lines>
  <Paragraphs>0</Paragraphs>
  <TotalTime>21</TotalTime>
  <ScaleCrop>false</ScaleCrop>
  <LinksUpToDate>false</LinksUpToDate>
  <CharactersWithSpaces>373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2024-12-26T01:11:00Z</dcterms:created>
  <dc:creator>Lazarus</dc:creator>
  <cp:lastModifiedBy>徐斌</cp:lastModifiedBy>
  <dcterms:modified xsi:type="dcterms:W3CDTF">2025-02-07T09:08:45Z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602E556C6F414D2094CE007BAA6F7EBD_13</vt:lpwstr>
  </property>
  <property fmtid="{D5CDD505-2E9C-101B-9397-08002B2CF9AE}" pid="4" name="KSOTemplateDocerSaveRecord">
    <vt:lpwstr>eyJoZGlkIjoiNDRiMTUxNmY0MjZlZGY5NDgzODAzZTk4NTQ0NTAyZWQiLCJ1c2VySWQiOiIyOTkzNzUzODUifQ==</vt:lpwstr>
  </property>
</Properties>
</file>