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2B643"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聂拉木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口岸管委会公开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边防检查站</w:t>
      </w:r>
    </w:p>
    <w:p w14:paraId="1FC3743A"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报名表</w:t>
      </w:r>
    </w:p>
    <w:p w14:paraId="0F0E025F">
      <w:pPr>
        <w:adjustRightInd w:val="0"/>
        <w:snapToGrid w:val="0"/>
        <w:spacing w:line="600" w:lineRule="exact"/>
        <w:jc w:val="right"/>
        <w:rPr>
          <w:rFonts w:hint="eastAsia" w:ascii="华文中宋" w:hAnsi="华文中宋" w:eastAsia="华文中宋"/>
          <w:b/>
          <w:bCs/>
          <w:sz w:val="30"/>
          <w:szCs w:val="36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            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填报日期:    年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月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日</w:t>
      </w:r>
    </w:p>
    <w:tbl>
      <w:tblPr>
        <w:tblStyle w:val="3"/>
        <w:tblW w:w="102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555"/>
        <w:gridCol w:w="435"/>
        <w:gridCol w:w="201"/>
        <w:gridCol w:w="1014"/>
        <w:gridCol w:w="381"/>
        <w:gridCol w:w="381"/>
        <w:gridCol w:w="183"/>
        <w:gridCol w:w="198"/>
        <w:gridCol w:w="168"/>
        <w:gridCol w:w="189"/>
        <w:gridCol w:w="24"/>
        <w:gridCol w:w="381"/>
        <w:gridCol w:w="381"/>
        <w:gridCol w:w="337"/>
        <w:gridCol w:w="44"/>
        <w:gridCol w:w="381"/>
        <w:gridCol w:w="133"/>
        <w:gridCol w:w="248"/>
        <w:gridCol w:w="349"/>
        <w:gridCol w:w="32"/>
        <w:gridCol w:w="381"/>
        <w:gridCol w:w="381"/>
        <w:gridCol w:w="381"/>
        <w:gridCol w:w="13"/>
        <w:gridCol w:w="368"/>
        <w:gridCol w:w="381"/>
        <w:gridCol w:w="381"/>
        <w:gridCol w:w="381"/>
        <w:gridCol w:w="382"/>
      </w:tblGrid>
      <w:tr w14:paraId="1067F8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A041C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　 名</w:t>
            </w: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D6814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8B8428">
            <w:pPr>
              <w:spacing w:line="44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</w:t>
            </w: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500C3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E95D75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9CC8B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800F3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44B735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A8DFF0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7D23AA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7EDC9C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8AA6DB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E776AA">
            <w:pPr>
              <w:spacing w:line="440" w:lineRule="exact"/>
              <w:ind w:left="65" w:right="-191" w:hanging="65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A75564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C3695F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1E8493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091359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CA37C6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31FBB0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D02199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BC908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 w14:paraId="0BD15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CC10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　别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DD95AC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5BF2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AC65A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50CF56">
            <w:pPr>
              <w:spacing w:line="4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8802BA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FEDD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B8359E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210B6B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</w:t>
            </w:r>
          </w:p>
          <w:p w14:paraId="25C3FADC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9D29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8D4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1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24295A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53DDF4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4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F89B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BA9B615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16A00B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85A49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7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E4760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35CCD3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 系 电 话 </w:t>
            </w:r>
          </w:p>
        </w:tc>
        <w:tc>
          <w:tcPr>
            <w:tcW w:w="17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812C6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3B2FA22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26C7BD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8B7E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地</w:t>
            </w:r>
          </w:p>
        </w:tc>
        <w:tc>
          <w:tcPr>
            <w:tcW w:w="6181" w:type="dxa"/>
            <w:gridSpan w:val="2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66C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858B2B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823C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C716DA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</w:t>
            </w:r>
          </w:p>
          <w:p w14:paraId="1B1DC81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</w:t>
            </w:r>
          </w:p>
          <w:p w14:paraId="4500FD6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  历</w:t>
            </w:r>
          </w:p>
        </w:tc>
        <w:tc>
          <w:tcPr>
            <w:tcW w:w="9064" w:type="dxa"/>
            <w:gridSpan w:val="2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FCEB7B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05EC3A4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7B0074C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948FABB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  <w:p w14:paraId="3F73C7C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CDD7637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ABA07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5AB26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</w:t>
            </w:r>
          </w:p>
          <w:p w14:paraId="083DCD6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重要社会关系</w:t>
            </w: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8697E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C1695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377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3740D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0BE7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</w:tr>
      <w:tr w14:paraId="13022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1E6D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3E36E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4DE11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2DEC74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6EA9A6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F864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25BEC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0E93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A767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67ED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A81F6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9ACD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E7DAB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CCC6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FF823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3FB23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D3A9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F858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1FAC22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97753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80BEB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07E1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FCC0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A0C92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C0D3A8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71209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D06B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3DC84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BBBE1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FC2F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D2095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</w:t>
            </w:r>
          </w:p>
          <w:p w14:paraId="747CF6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9064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507B0E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 w14:paraId="40445A2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</w:p>
          <w:p w14:paraId="7EDB9BF4">
            <w:pPr>
              <w:spacing w:line="400" w:lineRule="exact"/>
              <w:ind w:firstLine="5565" w:firstLineChars="2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本人签名： </w:t>
            </w:r>
          </w:p>
          <w:p w14:paraId="4B5B802D">
            <w:pPr>
              <w:spacing w:line="400" w:lineRule="exact"/>
              <w:ind w:firstLine="2205" w:firstLineChars="1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年     月    日</w:t>
            </w:r>
          </w:p>
        </w:tc>
      </w:tr>
      <w:tr w14:paraId="7555D8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005D0A4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 w14:paraId="15592A81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9064" w:type="dxa"/>
            <w:gridSpan w:val="2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0009A7C"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2FD5E398"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3246667B"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793AA80F"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签 名：</w:t>
            </w:r>
          </w:p>
          <w:p w14:paraId="37C15AE5"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年     月     日</w:t>
            </w:r>
          </w:p>
        </w:tc>
      </w:tr>
    </w:tbl>
    <w:p w14:paraId="447093E0"/>
    <w:sectPr>
      <w:footerReference r:id="rId3" w:type="default"/>
      <w:footerReference r:id="rId4" w:type="even"/>
      <w:pgSz w:w="11906" w:h="16838"/>
      <w:pgMar w:top="1327" w:right="1633" w:bottom="127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85E05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2CBA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1AB1B02A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GI2MDcwMjhkNDBiNjg3NjVmMThhYmMyNDE5ODcifQ=="/>
  </w:docVars>
  <w:rsids>
    <w:rsidRoot w:val="5EA71DD9"/>
    <w:rsid w:val="03554DFB"/>
    <w:rsid w:val="1BB15B44"/>
    <w:rsid w:val="30B201FF"/>
    <w:rsid w:val="32CA3343"/>
    <w:rsid w:val="51FF02D6"/>
    <w:rsid w:val="5A1D596E"/>
    <w:rsid w:val="5EA71DD9"/>
    <w:rsid w:val="772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1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2021-08-18T05:54:00Z</dcterms:created>
  <dc:creator>兔YY</dc:creator>
  <cp:lastModifiedBy>倾城</cp:lastModifiedBy>
  <dcterms:modified xsi:type="dcterms:W3CDTF">2025-02-07T09:49:08Z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4DDC7F98B76C4F85A72A261FB78B1170_13</vt:lpwstr>
  </property>
  <property fmtid="{D5CDD505-2E9C-101B-9397-08002B2CF9AE}" pid="4" name="KSOTemplateDocerSaveRecord">
    <vt:lpwstr>eyJoZGlkIjoiMTYyNGE2MzRjYTllZDUzMTZmNzcyMTBmMjkyOGEzOTYiLCJ1c2VySWQiOiI0MzkxMTMwMzEifQ==</vt:lpwstr>
  </property>
</Properties>
</file>