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rPr>
          <w:rFonts w:hint="eastAsia" w:ascii="宋体" w:hAnsi="宋体" w:cs="宋体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40"/>
          <w:szCs w:val="40"/>
        </w:rPr>
        <w:t>个 人 简 历</w:t>
      </w:r>
    </w:p>
    <w:p>
      <w:pPr>
        <w:widowControl/>
        <w:jc w:val="righ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填报日期:    年    月    日</w:t>
      </w:r>
    </w:p>
    <w:tbl>
      <w:tblPr>
        <w:tblStyle w:val="4"/>
        <w:tblW w:w="8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1021"/>
        <w:gridCol w:w="363"/>
        <w:gridCol w:w="657"/>
        <w:gridCol w:w="764"/>
        <w:gridCol w:w="143"/>
        <w:gridCol w:w="1280"/>
        <w:gridCol w:w="611"/>
        <w:gridCol w:w="829"/>
        <w:gridCol w:w="822"/>
        <w:gridCol w:w="10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5"/>
                <w:rFonts w:hint="default"/>
                <w:lang w:bidi="ar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94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健康情况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是否与原单位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解除劳动关系</w:t>
            </w:r>
          </w:p>
        </w:tc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《就业失业登记证》编号</w:t>
            </w:r>
          </w:p>
        </w:tc>
        <w:tc>
          <w:tcPr>
            <w:tcW w:w="3207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失业登记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年   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4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所属社区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4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所属社区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5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就业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204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62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就业单位名称</w:t>
            </w:r>
          </w:p>
        </w:tc>
        <w:tc>
          <w:tcPr>
            <w:tcW w:w="18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岗位、职务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78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2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329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成员就业、失业情况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6" w:hRule="atLeast"/>
        </w:trPr>
        <w:tc>
          <w:tcPr>
            <w:tcW w:w="83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本人承诺：表内填写信息及所提交材料均真实、有效，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符合报名条件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；如有虚假，取消报名或聘用资格。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5040" w:firstLineChars="2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填表人签名：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5FA4"/>
    <w:rsid w:val="124620AB"/>
    <w:rsid w:val="13771DFE"/>
    <w:rsid w:val="1A776B06"/>
    <w:rsid w:val="20F61195"/>
    <w:rsid w:val="254A5FA4"/>
    <w:rsid w:val="29A04058"/>
    <w:rsid w:val="2D9761A8"/>
    <w:rsid w:val="35D06DF9"/>
    <w:rsid w:val="3DD11BB1"/>
    <w:rsid w:val="418B5357"/>
    <w:rsid w:val="42B81583"/>
    <w:rsid w:val="633B4C4E"/>
    <w:rsid w:val="64760C38"/>
    <w:rsid w:val="7261592B"/>
    <w:rsid w:val="75C33B23"/>
    <w:rsid w:val="797C0FF9"/>
    <w:rsid w:val="7B9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1416</Words>
  <Characters>1469</Characters>
  <Lines>0</Lines>
  <Paragraphs>0</Paragraphs>
  <TotalTime>11</TotalTime>
  <ScaleCrop>false</ScaleCrop>
  <LinksUpToDate>false</LinksUpToDate>
  <CharactersWithSpaces>1490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2024-11-03T12:09:00Z</dcterms:created>
  <dc:creator>禅虎</dc:creator>
  <cp:lastModifiedBy>liu</cp:lastModifiedBy>
  <dcterms:modified xsi:type="dcterms:W3CDTF">2025-02-24T08:29:49Z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E93CAEBB702842EAAA903C3663F1F788_13</vt:lpwstr>
  </property>
  <property fmtid="{D5CDD505-2E9C-101B-9397-08002B2CF9AE}" pid="4" name="KSOTemplateDocerSaveRecord">
    <vt:lpwstr>eyJoZGlkIjoiM2U1OGVhMWU5OGZlMWE0MDFkODBjMTVlMTkwZDE3NTAiLCJ1c2VySWQiOiIxMDQ3NTI1MiJ9</vt:lpwstr>
  </property>
</Properties>
</file>