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A7E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附件2：</w:t>
      </w:r>
    </w:p>
    <w:p w14:paraId="2FC54F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酒泉市肃州区消防救援大队</w:t>
      </w:r>
    </w:p>
    <w:p w14:paraId="67D3EC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default"/>
          <w:sz w:val="10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公开招聘政府专职消防员体能测试项目及标准（男）</w:t>
      </w:r>
    </w:p>
    <w:p w14:paraId="31049E8C">
      <w:pPr>
        <w:pStyle w:val="2"/>
        <w:spacing w:before="5" w:after="1"/>
        <w:rPr>
          <w:rFonts w:ascii="Times New Roman"/>
          <w:sz w:val="19"/>
        </w:rPr>
      </w:pPr>
    </w:p>
    <w:tbl>
      <w:tblPr>
        <w:tblStyle w:val="5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37"/>
        <w:gridCol w:w="740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819"/>
      </w:tblGrid>
      <w:tr w14:paraId="3EC7F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5F2E154A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7584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4A51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体能测试成绩对应分值、测试办法</w:t>
            </w:r>
          </w:p>
        </w:tc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ABF415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备注</w:t>
            </w:r>
          </w:p>
        </w:tc>
      </w:tr>
      <w:tr w14:paraId="54027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A0685A3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E884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8B5C2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3C8C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AF24C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F1E7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98F1D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EBCAB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D6C8D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28AD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79443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10分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48675A"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2A0B5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05ED2C22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1000米跑</w:t>
            </w:r>
          </w:p>
          <w:p w14:paraId="31481151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（分、秒）</w:t>
            </w: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BC0C9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</w:t>
            </w: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′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35″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08D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430E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65D9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05FB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69AC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D979A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91494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5B39F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3′15″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3A90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3′40″</w:t>
            </w:r>
          </w:p>
        </w:tc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18D565">
            <w:pPr>
              <w:widowControl/>
              <w:adjustRightInd w:val="0"/>
              <w:snapToGrid w:val="0"/>
              <w:jc w:val="center"/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38BAB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04933999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8D026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.在跑道或平地上标出起点线，考生从起点线处听到起跑口令后起跑，完成1000米距离到达终点线，记录时间。</w:t>
            </w:r>
          </w:p>
          <w:p w14:paraId="0C5E2166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.考核以完成时间计算成绩。</w:t>
            </w:r>
          </w:p>
          <w:p w14:paraId="7CAF71CE">
            <w:pPr>
              <w:adjustRightInd w:val="0"/>
              <w:snapToGrid w:val="0"/>
              <w:spacing w:line="280" w:lineRule="exact"/>
              <w:ind w:firstLine="440" w:firstLineChars="200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.得分超出10分的，每递减5秒增加1分，最高15分。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875941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3680A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1DCEE42C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单杠引体向上（次/2分钟）</w:t>
            </w:r>
          </w:p>
        </w:tc>
        <w:tc>
          <w:tcPr>
            <w:tcW w:w="937" w:type="dxa"/>
            <w:noWrap w:val="0"/>
            <w:vAlign w:val="center"/>
          </w:tcPr>
          <w:p w14:paraId="31AB137B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-</w:t>
            </w:r>
          </w:p>
        </w:tc>
        <w:tc>
          <w:tcPr>
            <w:tcW w:w="740" w:type="dxa"/>
            <w:noWrap w:val="0"/>
            <w:vAlign w:val="center"/>
          </w:tcPr>
          <w:p w14:paraId="2A5AFEC7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DBDCD37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2F7ABA78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73739422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4EA2F6EF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D072DF3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7FBDB737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7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B9C1709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9A77B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11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8F1045">
            <w:pPr>
              <w:adjustRightInd w:val="0"/>
              <w:snapToGrid w:val="0"/>
              <w:jc w:val="left"/>
              <w:textAlignment w:val="center"/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7BD13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24CED279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 w14:paraId="2B8A5E6A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.按照规定动作要领完成动作。引体时下颌高于杠面、身体不得借助振浪或摆动、悬垂时双肘关节伸直；脚触及地面或立柱，结束考核。</w:t>
            </w:r>
          </w:p>
          <w:p w14:paraId="1CB0FFD2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.考核以完成次数计算成绩。</w:t>
            </w:r>
          </w:p>
          <w:p w14:paraId="22AF4A61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.得分超出10分的，每递增2次增加1分，最高15分。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0C910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7EA3E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31152A56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俯卧撑</w:t>
            </w:r>
          </w:p>
          <w:p w14:paraId="228B6273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（次/2分钟）</w:t>
            </w:r>
          </w:p>
        </w:tc>
        <w:tc>
          <w:tcPr>
            <w:tcW w:w="937" w:type="dxa"/>
            <w:tcBorders>
              <w:right w:val="single" w:color="auto" w:sz="4" w:space="0"/>
            </w:tcBorders>
            <w:noWrap w:val="0"/>
            <w:vAlign w:val="center"/>
          </w:tcPr>
          <w:p w14:paraId="3791CF3D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</w:t>
            </w:r>
          </w:p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4847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579C6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6C8E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FA2C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2D715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16D9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4BCB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E11FB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38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82603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42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1B8A4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74641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53F1A5F9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 w14:paraId="1E84C919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59C675E2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.得分超出10分的，每递增6次增加1分，最高15分。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9328F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01FC8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62160C45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100米跑（秒）</w:t>
            </w: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9BF58">
            <w:pPr>
              <w:adjustRightInd w:val="0"/>
              <w:snapToGrid w:val="0"/>
              <w:spacing w:line="240" w:lineRule="exact"/>
              <w:ind w:left="-110" w:leftChars="-50" w:right="-110" w:rightChars="-50" w:firstLine="2"/>
              <w:jc w:val="center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17″3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DC5B5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F730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55266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390E1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B7B4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3874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3F82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5F8FC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13″8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709A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13″5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3DE155"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1A57F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57926A84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BECD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.在100米长直线跑道上标出起点线和终点线，考生从起点线处听到起跑口令后起跑，通过终点线记录时间。</w:t>
            </w:r>
          </w:p>
          <w:p w14:paraId="1DB950C8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.抢跑犯规，重新组织起跑；跑出本道或用其他方式干扰、阻碍他人者不记录成绩。</w:t>
            </w:r>
          </w:p>
          <w:p w14:paraId="394527D0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.得分超出10分的，每递减0.3秒增加1分，最高15分。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0553AD"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3E366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495" w:type="dxa"/>
            <w:tcBorders>
              <w:bottom w:val="single" w:color="auto" w:sz="12" w:space="0"/>
            </w:tcBorders>
            <w:noWrap w:val="0"/>
            <w:vAlign w:val="center"/>
          </w:tcPr>
          <w:p w14:paraId="0330C430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备    注</w:t>
            </w:r>
          </w:p>
        </w:tc>
        <w:tc>
          <w:tcPr>
            <w:tcW w:w="8403" w:type="dxa"/>
            <w:gridSpan w:val="1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92D64B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1.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测试项目未达到最低标准的按“0”分记。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。</w:t>
            </w:r>
          </w:p>
          <w:p w14:paraId="6EE8FA88">
            <w:pPr>
              <w:adjustRightInd w:val="0"/>
              <w:snapToGrid w:val="0"/>
              <w:spacing w:line="280" w:lineRule="exact"/>
              <w:ind w:left="440" w:leftChars="200" w:firstLine="0" w:firstLineChars="0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.测试项目及标准中“以上”“以下”均含本级、本数。</w:t>
            </w:r>
          </w:p>
        </w:tc>
      </w:tr>
    </w:tbl>
    <w:p w14:paraId="73430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</w:pPr>
      <w:bookmarkStart w:id="0" w:name="_GoBack"/>
      <w:bookmarkEnd w:id="0"/>
    </w:p>
    <w:sectPr>
      <w:pgSz w:w="11910" w:h="16840"/>
      <w:pgMar w:top="1417" w:right="1134" w:bottom="1417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ADB3057-6074-437E-AA25-0111BD0AA97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530E479-5403-4B26-A84D-E45FDAEC14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23C9376-4FFF-4756-9B06-E65E2DBADDF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ODg2ZDhlODA1ZTY4NGE2YjFjYmNiNWZlODU2NjIifQ=="/>
  </w:docVars>
  <w:rsids>
    <w:rsidRoot w:val="00000000"/>
    <w:rsid w:val="00C11035"/>
    <w:rsid w:val="016E2E7C"/>
    <w:rsid w:val="01DB6127"/>
    <w:rsid w:val="070D6D82"/>
    <w:rsid w:val="0C197F77"/>
    <w:rsid w:val="0D184C1C"/>
    <w:rsid w:val="14370E70"/>
    <w:rsid w:val="1DF443A0"/>
    <w:rsid w:val="2890116A"/>
    <w:rsid w:val="2BAB4D8D"/>
    <w:rsid w:val="2BC5737C"/>
    <w:rsid w:val="309537C1"/>
    <w:rsid w:val="31097D0B"/>
    <w:rsid w:val="32ED1692"/>
    <w:rsid w:val="3D3F6F8E"/>
    <w:rsid w:val="3E7551B9"/>
    <w:rsid w:val="44254A04"/>
    <w:rsid w:val="46F25071"/>
    <w:rsid w:val="47D16F5A"/>
    <w:rsid w:val="4F477F24"/>
    <w:rsid w:val="515A3F3F"/>
    <w:rsid w:val="54442C85"/>
    <w:rsid w:val="558477DD"/>
    <w:rsid w:val="5729191A"/>
    <w:rsid w:val="585B55B0"/>
    <w:rsid w:val="5DEF3032"/>
    <w:rsid w:val="5F830B05"/>
    <w:rsid w:val="651346D9"/>
    <w:rsid w:val="69671F6E"/>
    <w:rsid w:val="69951B60"/>
    <w:rsid w:val="727F33AE"/>
    <w:rsid w:val="754C141E"/>
    <w:rsid w:val="75EC73E5"/>
    <w:rsid w:val="7B611B33"/>
    <w:rsid w:val="7D2E7EAA"/>
    <w:rsid w:val="7D565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737</Words>
  <Characters>838</Characters>
  <TotalTime>8</TotalTime>
  <ScaleCrop>false</ScaleCrop>
  <LinksUpToDate>false</LinksUpToDate>
  <CharactersWithSpaces>850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2020-07-28T01:46:00Z</dcterms:created>
  <dc:creator>微软用户</dc:creator>
  <cp:lastModifiedBy>C Y 阳</cp:lastModifiedBy>
  <cp:lastPrinted>2023-11-15T08:18:00Z</cp:lastPrinted>
  <dcterms:modified xsi:type="dcterms:W3CDTF">2025-02-06T07:22:45Z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2020-07-28T00:00:00Z</vt:filetime>
  </property>
  <property fmtid="{D5CDD505-2E9C-101B-9397-08002B2CF9AE}" pid="5" name="KSOProductBuildVer">
    <vt:lpwstr>2052-12.1.0.19770</vt:lpwstr>
  </property>
  <property fmtid="{D5CDD505-2E9C-101B-9397-08002B2CF9AE}" pid="6" name="KSOSaveFontToCloudKey">
    <vt:lpwstr>592439249_cloud</vt:lpwstr>
  </property>
  <property fmtid="{D5CDD505-2E9C-101B-9397-08002B2CF9AE}" pid="7" name="ICV">
    <vt:lpwstr>AC8733CE9F144FBDA4FE06511617BD5D_13</vt:lpwstr>
  </property>
  <property fmtid="{D5CDD505-2E9C-101B-9397-08002B2CF9AE}" pid="8" name="KSOTemplateDocerSaveRecord">
    <vt:lpwstr>eyJoZGlkIjoiNzRkMzcxMmI0MDlmOWYwZjAzNzU2MjlmMWI4MjdhZmYiLCJ1c2VySWQiOiIzMjgxMDQ4NDgifQ==</vt:lpwstr>
  </property>
</Properties>
</file>