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6568D">
      <w:pPr>
        <w:jc w:val="both"/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附件：</w:t>
      </w:r>
    </w:p>
    <w:p w14:paraId="1CD0A7DE"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余姚市市场监督管理局公开招聘编外工作人员报名登记表</w:t>
      </w:r>
    </w:p>
    <w:tbl>
      <w:tblPr>
        <w:tblStyle w:val="3"/>
        <w:tblpPr w:leftFromText="180" w:rightFromText="180" w:vertAnchor="text" w:tblpY="31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 w14:paraId="326B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 w14:paraId="631E980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 w14:paraId="1FED497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0575771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54F225A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 w14:paraId="3BB0702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 w14:paraId="11D9DA3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 w14:paraId="66DC18C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 w14:paraId="08C4396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 w14:paraId="71DF14A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 w14:paraId="6429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9" w:type="dxa"/>
            <w:noWrap w:val="0"/>
            <w:vAlign w:val="center"/>
          </w:tcPr>
          <w:p w14:paraId="0EDF474E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 w14:paraId="1E70F75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 w14:paraId="7829643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1BF07E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7E11008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6D890EF4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 w14:paraId="1DBB923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 w14:paraId="34C54AD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34812156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AAC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noWrap w:val="0"/>
            <w:vAlign w:val="center"/>
          </w:tcPr>
          <w:p w14:paraId="508217AE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 w14:paraId="00CD60AF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 w14:paraId="7FBDB5B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26556BE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 w14:paraId="11261B7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32F79AF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 w14:paraId="67024F5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6622C56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71CBCAA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45D48BA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23D1143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58B6C5B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 w14:paraId="12793FE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 w14:paraId="0229888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36860152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69896729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 w14:paraId="28874EB4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 w14:paraId="197AFCF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3CC2785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022ED79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103B525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D9A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 w14:paraId="5F031EF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 w14:paraId="5D4AFBD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756AEE7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BFBFC0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20C8D1B6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 w14:paraId="255A04D2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644CBE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 w14:paraId="423C5D7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 w14:paraId="51860F8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6E5F073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82B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1EFB822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 w14:paraId="001F7DA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 w14:paraId="3878AD4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73B6FDD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A17B85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5C499A2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 w14:paraId="43F8402B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47FEF69B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 w14:paraId="636AB5A5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 w14:paraId="51BB561C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2DA8F2A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081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 w14:paraId="06D631D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 w14:paraId="2B5CCA83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 w14:paraId="7021488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 w14:paraId="31832786"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F70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 w14:paraId="2F56406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 w14:paraId="07C8B0B2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 w14:paraId="73D0E2CD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 w14:paraId="793AC59A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1DB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 w14:paraId="3D54901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 w14:paraId="461EEB4A">
            <w:pPr>
              <w:spacing w:line="340" w:lineRule="exact"/>
              <w:jc w:val="both"/>
              <w:rPr>
                <w:rFonts w:hint="default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C0C0C"/>
                <w:spacing w:val="-20"/>
                <w:sz w:val="18"/>
                <w:szCs w:val="18"/>
              </w:rPr>
              <w:t>余姚市市场监督管理局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 w:val="18"/>
                <w:szCs w:val="1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C0C0C"/>
                <w:spacing w:val="-23"/>
                <w:sz w:val="18"/>
                <w:szCs w:val="18"/>
                <w:u w:val="none"/>
                <w:lang w:val="en-US" w:eastAsia="zh-CN"/>
              </w:rPr>
              <w:t>管理辅助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 w14:paraId="2AB9547F"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 w14:paraId="6E4B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249" w:type="dxa"/>
            <w:noWrap w:val="0"/>
            <w:vAlign w:val="center"/>
          </w:tcPr>
          <w:p w14:paraId="303881A5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 w14:paraId="0CCF4C3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 w14:paraId="65010BA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 w14:paraId="0DDE12EC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 w14:paraId="0EECC0A2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F1378F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65C85D4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FE5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 w14:paraId="501CD76C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 w14:paraId="7C148F54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 w14:paraId="7D5385F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 w14:paraId="63DF0AE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 w14:paraId="742CE9F8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 w14:paraId="1B5A916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5E095CB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 w14:paraId="7F30BE32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 w14:paraId="1F21E2F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 w14:paraId="00C61E3D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 w14:paraId="43B7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30F2C2A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2C0F075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15D4D19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3CF767B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750E658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5FFA617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84A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30297BCD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4862947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0F0AC75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6956864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7391BE5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1322147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DCC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71023A6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3A59FB7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49DB7B7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4B1E1A7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00A3448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3032F5E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2AD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6C95B8E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669E34B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0C02FE3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3A67EF7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70F59AC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3A5EE9A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676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 w14:paraId="3E3DEEE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 w14:paraId="49F4EC00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 w14:paraId="042C44A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 w14:paraId="68E14F24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 w14:paraId="4B75C3F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 w14:paraId="065CED1E"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</w:t>
            </w:r>
            <w:r>
              <w:rPr>
                <w:rFonts w:hint="eastAsia" w:cs="宋体"/>
                <w:color w:val="343434"/>
                <w:kern w:val="0"/>
                <w:szCs w:val="21"/>
                <w:lang w:eastAsia="zh-CN"/>
              </w:rPr>
              <w:t>本单位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取消本人应聘、录用资格等有关处理决定。</w:t>
            </w:r>
          </w:p>
          <w:p w14:paraId="13490AC8">
            <w:pPr>
              <w:spacing w:line="360" w:lineRule="exact"/>
              <w:ind w:firstLine="4560" w:firstLineChars="19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 w14:paraId="7DE1C3E1"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 w14:paraId="4B48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249" w:type="dxa"/>
            <w:noWrap w:val="0"/>
            <w:vAlign w:val="center"/>
          </w:tcPr>
          <w:p w14:paraId="0F0605BD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 w14:paraId="004ACB94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 w14:paraId="6B86D833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98183DA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2AB6129"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 w14:paraId="517E383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720A60EA"/>
    <w:rsid w:val="005754CE"/>
    <w:rsid w:val="00E61C14"/>
    <w:rsid w:val="00F71804"/>
    <w:rsid w:val="010D07D2"/>
    <w:rsid w:val="014D0D3A"/>
    <w:rsid w:val="02900A4C"/>
    <w:rsid w:val="02C248F7"/>
    <w:rsid w:val="03C82D97"/>
    <w:rsid w:val="04597A0C"/>
    <w:rsid w:val="045C664A"/>
    <w:rsid w:val="05EF2DEE"/>
    <w:rsid w:val="061E1884"/>
    <w:rsid w:val="071B53FF"/>
    <w:rsid w:val="07485D53"/>
    <w:rsid w:val="084C5781"/>
    <w:rsid w:val="087278A5"/>
    <w:rsid w:val="08AA287B"/>
    <w:rsid w:val="0933628C"/>
    <w:rsid w:val="09B16553"/>
    <w:rsid w:val="09F452B4"/>
    <w:rsid w:val="0ABD6309"/>
    <w:rsid w:val="0B1B6555"/>
    <w:rsid w:val="0C3B1E7B"/>
    <w:rsid w:val="0C6A3FC1"/>
    <w:rsid w:val="0C77750A"/>
    <w:rsid w:val="0C7F410A"/>
    <w:rsid w:val="0CEE0100"/>
    <w:rsid w:val="0D0202AD"/>
    <w:rsid w:val="0D845BB3"/>
    <w:rsid w:val="0DED5B4C"/>
    <w:rsid w:val="0EB82D1C"/>
    <w:rsid w:val="0FB81EE3"/>
    <w:rsid w:val="0FE83F67"/>
    <w:rsid w:val="104D0EF5"/>
    <w:rsid w:val="10FC23C6"/>
    <w:rsid w:val="11092A88"/>
    <w:rsid w:val="115513E7"/>
    <w:rsid w:val="11E148DE"/>
    <w:rsid w:val="13833960"/>
    <w:rsid w:val="14477EB2"/>
    <w:rsid w:val="14846C56"/>
    <w:rsid w:val="1661469E"/>
    <w:rsid w:val="17A10B8E"/>
    <w:rsid w:val="17CA04B8"/>
    <w:rsid w:val="18844197"/>
    <w:rsid w:val="19026FFF"/>
    <w:rsid w:val="19092CAB"/>
    <w:rsid w:val="196D7978"/>
    <w:rsid w:val="199E4F06"/>
    <w:rsid w:val="19E05106"/>
    <w:rsid w:val="1A1F2C26"/>
    <w:rsid w:val="1A7A7AF2"/>
    <w:rsid w:val="1B7B3595"/>
    <w:rsid w:val="1C306EF7"/>
    <w:rsid w:val="1C8E65FC"/>
    <w:rsid w:val="1CE14C60"/>
    <w:rsid w:val="1CFE3590"/>
    <w:rsid w:val="1D414D38"/>
    <w:rsid w:val="1DE003EE"/>
    <w:rsid w:val="1E000C5E"/>
    <w:rsid w:val="1E54440B"/>
    <w:rsid w:val="1E62488C"/>
    <w:rsid w:val="1F6E73DD"/>
    <w:rsid w:val="1FDB61F7"/>
    <w:rsid w:val="20510ABC"/>
    <w:rsid w:val="207D4D1A"/>
    <w:rsid w:val="215C1CAE"/>
    <w:rsid w:val="215E76CD"/>
    <w:rsid w:val="21B03749"/>
    <w:rsid w:val="22983908"/>
    <w:rsid w:val="22AC74BF"/>
    <w:rsid w:val="232770CE"/>
    <w:rsid w:val="2453315C"/>
    <w:rsid w:val="24805BBA"/>
    <w:rsid w:val="25A82BDF"/>
    <w:rsid w:val="25AB743E"/>
    <w:rsid w:val="25CB506B"/>
    <w:rsid w:val="25D94787"/>
    <w:rsid w:val="26AF0093"/>
    <w:rsid w:val="26BF0755"/>
    <w:rsid w:val="26C02CF7"/>
    <w:rsid w:val="27754BE6"/>
    <w:rsid w:val="27D24E5B"/>
    <w:rsid w:val="283268CE"/>
    <w:rsid w:val="286A03B3"/>
    <w:rsid w:val="28991175"/>
    <w:rsid w:val="29E33656"/>
    <w:rsid w:val="29FE5F0C"/>
    <w:rsid w:val="2A0122F4"/>
    <w:rsid w:val="2A110B10"/>
    <w:rsid w:val="2A1D707C"/>
    <w:rsid w:val="2A1F7EAC"/>
    <w:rsid w:val="2A6A243D"/>
    <w:rsid w:val="2B6A1515"/>
    <w:rsid w:val="2BDC3AA1"/>
    <w:rsid w:val="2BF46847"/>
    <w:rsid w:val="2D4523A2"/>
    <w:rsid w:val="2DEC38F3"/>
    <w:rsid w:val="2ECD1D9A"/>
    <w:rsid w:val="2F0E3FFC"/>
    <w:rsid w:val="2F3F5999"/>
    <w:rsid w:val="2F4E5648"/>
    <w:rsid w:val="2FD97C65"/>
    <w:rsid w:val="309A7301"/>
    <w:rsid w:val="30CF126C"/>
    <w:rsid w:val="32105015"/>
    <w:rsid w:val="322831E8"/>
    <w:rsid w:val="323C4E05"/>
    <w:rsid w:val="32C85A14"/>
    <w:rsid w:val="33391739"/>
    <w:rsid w:val="33392EE7"/>
    <w:rsid w:val="344275EB"/>
    <w:rsid w:val="34B76EF4"/>
    <w:rsid w:val="34EF32CA"/>
    <w:rsid w:val="351E20A3"/>
    <w:rsid w:val="367E4AED"/>
    <w:rsid w:val="36860DA1"/>
    <w:rsid w:val="371311D0"/>
    <w:rsid w:val="375475BC"/>
    <w:rsid w:val="38096646"/>
    <w:rsid w:val="386869A4"/>
    <w:rsid w:val="3893648A"/>
    <w:rsid w:val="39781422"/>
    <w:rsid w:val="39AB0057"/>
    <w:rsid w:val="3A1D11B2"/>
    <w:rsid w:val="3B366542"/>
    <w:rsid w:val="3BA26C58"/>
    <w:rsid w:val="3BC44899"/>
    <w:rsid w:val="3CB75BBC"/>
    <w:rsid w:val="3CBA5033"/>
    <w:rsid w:val="3DB44AE3"/>
    <w:rsid w:val="3DDF395D"/>
    <w:rsid w:val="3DE372C7"/>
    <w:rsid w:val="3E552532"/>
    <w:rsid w:val="3E800E6A"/>
    <w:rsid w:val="3E897E06"/>
    <w:rsid w:val="3EF80796"/>
    <w:rsid w:val="3F9D3FE8"/>
    <w:rsid w:val="4012238C"/>
    <w:rsid w:val="401361B9"/>
    <w:rsid w:val="40245A23"/>
    <w:rsid w:val="404279B1"/>
    <w:rsid w:val="40683140"/>
    <w:rsid w:val="408757CB"/>
    <w:rsid w:val="40E61815"/>
    <w:rsid w:val="414F3594"/>
    <w:rsid w:val="41953407"/>
    <w:rsid w:val="424D0347"/>
    <w:rsid w:val="433A1356"/>
    <w:rsid w:val="43A4376E"/>
    <w:rsid w:val="43D804CE"/>
    <w:rsid w:val="44032000"/>
    <w:rsid w:val="451A7D13"/>
    <w:rsid w:val="463B18B2"/>
    <w:rsid w:val="46A25A8B"/>
    <w:rsid w:val="46CD02F0"/>
    <w:rsid w:val="474C2A5E"/>
    <w:rsid w:val="48741CEF"/>
    <w:rsid w:val="490326A1"/>
    <w:rsid w:val="4A20719D"/>
    <w:rsid w:val="4AF1208E"/>
    <w:rsid w:val="4B6E3B8A"/>
    <w:rsid w:val="4C6B33CB"/>
    <w:rsid w:val="4CE55649"/>
    <w:rsid w:val="4D2F3C62"/>
    <w:rsid w:val="4D4F7621"/>
    <w:rsid w:val="4D8736F2"/>
    <w:rsid w:val="4DB35CF1"/>
    <w:rsid w:val="4E2722B0"/>
    <w:rsid w:val="4EE26D62"/>
    <w:rsid w:val="4EFA2568"/>
    <w:rsid w:val="4F96210B"/>
    <w:rsid w:val="4FB31B9B"/>
    <w:rsid w:val="4FC338A3"/>
    <w:rsid w:val="503A2E8B"/>
    <w:rsid w:val="50652551"/>
    <w:rsid w:val="50DE08F5"/>
    <w:rsid w:val="51190646"/>
    <w:rsid w:val="51962406"/>
    <w:rsid w:val="519D2305"/>
    <w:rsid w:val="51D10883"/>
    <w:rsid w:val="52B87E2D"/>
    <w:rsid w:val="53655E31"/>
    <w:rsid w:val="53801460"/>
    <w:rsid w:val="541348A8"/>
    <w:rsid w:val="54382AB5"/>
    <w:rsid w:val="55B17801"/>
    <w:rsid w:val="55E9060E"/>
    <w:rsid w:val="56FE2532"/>
    <w:rsid w:val="5863445B"/>
    <w:rsid w:val="58756E1B"/>
    <w:rsid w:val="595E0283"/>
    <w:rsid w:val="59605B6E"/>
    <w:rsid w:val="59790877"/>
    <w:rsid w:val="5A252AED"/>
    <w:rsid w:val="5A373ECE"/>
    <w:rsid w:val="5ABD68E1"/>
    <w:rsid w:val="5AC64D87"/>
    <w:rsid w:val="5AE6714E"/>
    <w:rsid w:val="5BAA32AF"/>
    <w:rsid w:val="5C967BE8"/>
    <w:rsid w:val="5CD0219D"/>
    <w:rsid w:val="5D3336DE"/>
    <w:rsid w:val="5DBD1032"/>
    <w:rsid w:val="5E193457"/>
    <w:rsid w:val="5E7E3BAB"/>
    <w:rsid w:val="5E824C66"/>
    <w:rsid w:val="5EA9593F"/>
    <w:rsid w:val="5EC84E12"/>
    <w:rsid w:val="601473E9"/>
    <w:rsid w:val="60662329"/>
    <w:rsid w:val="608C776B"/>
    <w:rsid w:val="60F8159E"/>
    <w:rsid w:val="620121A1"/>
    <w:rsid w:val="620C23B5"/>
    <w:rsid w:val="628F637C"/>
    <w:rsid w:val="63B352BB"/>
    <w:rsid w:val="642B77B6"/>
    <w:rsid w:val="64827F9D"/>
    <w:rsid w:val="66704515"/>
    <w:rsid w:val="673A0F23"/>
    <w:rsid w:val="6774494E"/>
    <w:rsid w:val="67FC6F65"/>
    <w:rsid w:val="68640C91"/>
    <w:rsid w:val="68FA0761"/>
    <w:rsid w:val="69463EDB"/>
    <w:rsid w:val="69D953E1"/>
    <w:rsid w:val="6AFF77ED"/>
    <w:rsid w:val="6B2F33E0"/>
    <w:rsid w:val="6B4B302C"/>
    <w:rsid w:val="6B8B606A"/>
    <w:rsid w:val="6C194CA5"/>
    <w:rsid w:val="6CD61893"/>
    <w:rsid w:val="6D341A37"/>
    <w:rsid w:val="6E956EA9"/>
    <w:rsid w:val="6F0662DB"/>
    <w:rsid w:val="6F8C7456"/>
    <w:rsid w:val="6FBC7EAA"/>
    <w:rsid w:val="70E5738A"/>
    <w:rsid w:val="714F6C59"/>
    <w:rsid w:val="71CA3FF5"/>
    <w:rsid w:val="720A60EA"/>
    <w:rsid w:val="720C1A81"/>
    <w:rsid w:val="72D31580"/>
    <w:rsid w:val="732B133A"/>
    <w:rsid w:val="73F3537B"/>
    <w:rsid w:val="7433542E"/>
    <w:rsid w:val="75C91E30"/>
    <w:rsid w:val="77055378"/>
    <w:rsid w:val="77404999"/>
    <w:rsid w:val="77CE231C"/>
    <w:rsid w:val="77E34B82"/>
    <w:rsid w:val="78B413C1"/>
    <w:rsid w:val="78E339EF"/>
    <w:rsid w:val="79672B6F"/>
    <w:rsid w:val="7A187F3E"/>
    <w:rsid w:val="7A97102F"/>
    <w:rsid w:val="7B8D7EBB"/>
    <w:rsid w:val="7B926BEF"/>
    <w:rsid w:val="7CD008BD"/>
    <w:rsid w:val="7CEE7A2B"/>
    <w:rsid w:val="7D773599"/>
    <w:rsid w:val="7DA80B9F"/>
    <w:rsid w:val="7DC61F9F"/>
    <w:rsid w:val="7DCF0336"/>
    <w:rsid w:val="7E6237F3"/>
    <w:rsid w:val="7ECB4D1B"/>
    <w:rsid w:val="7F4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2130</Words>
  <Characters>2200</Characters>
  <Lines>0</Lines>
  <Paragraphs>0</Paragraphs>
  <TotalTime>3</TotalTime>
  <ScaleCrop>false</ScaleCrop>
  <LinksUpToDate>false</LinksUpToDate>
  <CharactersWithSpaces>2378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2022-02-18T05:40:00Z</dcterms:created>
  <dc:creator>孟科颖</dc:creator>
  <cp:lastModifiedBy>MYL</cp:lastModifiedBy>
  <cp:lastPrinted>2025-02-17T01:56:00Z</cp:lastPrinted>
  <dcterms:modified xsi:type="dcterms:W3CDTF">2025-02-17T02:01:19Z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DFACCFF3912F4C31A6CE56747E9BDFE2_13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