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B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附件2</w:t>
      </w:r>
    </w:p>
    <w:p w14:paraId="22782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  <w:t>能源投资开发有限公司</w:t>
      </w:r>
    </w:p>
    <w:p w14:paraId="7EAA4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仿宋_GB2312" w:hAnsi="Times New Roman" w:eastAsia="仿宋_GB2312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  <w:t>5年公开招聘引进高层次人才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 w:bidi="ar-SA"/>
        </w:rPr>
        <w:t>报名登记表</w:t>
      </w:r>
    </w:p>
    <w:tbl>
      <w:tblPr>
        <w:tblStyle w:val="2"/>
        <w:tblpPr w:leftFromText="180" w:rightFromText="180" w:vertAnchor="page" w:horzAnchor="page" w:tblpX="1625" w:tblpY="3880"/>
        <w:tblW w:w="91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221"/>
        <w:gridCol w:w="275"/>
        <w:gridCol w:w="112"/>
        <w:gridCol w:w="389"/>
        <w:gridCol w:w="449"/>
        <w:gridCol w:w="332"/>
        <w:gridCol w:w="388"/>
        <w:gridCol w:w="389"/>
        <w:gridCol w:w="389"/>
        <w:gridCol w:w="388"/>
        <w:gridCol w:w="271"/>
      </w:tblGrid>
      <w:tr w14:paraId="39432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205951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9CE90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0A90E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B1E55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B3D44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0C901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08B68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照  片</w:t>
            </w:r>
          </w:p>
        </w:tc>
      </w:tr>
      <w:tr w14:paraId="0F611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C71147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EBDB3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13E9E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政  治</w:t>
            </w:r>
          </w:p>
          <w:p w14:paraId="6E84C1A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C637D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10197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F014C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BB27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73DA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8834AA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研究生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毕业学校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7375E1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D9B12B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4E72630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3AD0B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C636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A6C0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BC6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本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科</w:t>
            </w:r>
          </w:p>
          <w:p w14:paraId="77D0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毕业学校</w:t>
            </w:r>
          </w:p>
          <w:p w14:paraId="22A3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DB4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52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3D1D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C427B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81F6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0E7F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38D2C5C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724B36A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695EA58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42E2F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3BED4B0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noWrap w:val="0"/>
            <w:vAlign w:val="center"/>
          </w:tcPr>
          <w:p w14:paraId="5E9A674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6E342E2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D537F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3C660FD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8580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noWrap w:val="0"/>
            <w:vAlign w:val="center"/>
          </w:tcPr>
          <w:p w14:paraId="7FF4E4E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EEBEA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A426F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930B2E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9" w:type="dxa"/>
            <w:tcBorders>
              <w:tl2br w:val="nil"/>
              <w:tr2bl w:val="nil"/>
            </w:tcBorders>
            <w:noWrap w:val="0"/>
            <w:vAlign w:val="center"/>
          </w:tcPr>
          <w:p w14:paraId="5141E46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32" w:type="dxa"/>
            <w:tcBorders>
              <w:tl2br w:val="nil"/>
              <w:tr2bl w:val="nil"/>
            </w:tcBorders>
            <w:noWrap w:val="0"/>
            <w:vAlign w:val="center"/>
          </w:tcPr>
          <w:p w14:paraId="7D0DE21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159BC72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86DFDF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7ED47A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36CA0FD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noWrap w:val="0"/>
            <w:vAlign w:val="center"/>
          </w:tcPr>
          <w:p w14:paraId="18EE7D2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024F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86D98C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05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32824D6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8F042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B18B0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D25D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9930450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405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477C8E6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1AB4E2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联系人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13C13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CDEE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42B4872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家庭地址</w:t>
            </w:r>
          </w:p>
        </w:tc>
        <w:tc>
          <w:tcPr>
            <w:tcW w:w="405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49F7DC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7DFB23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本人电话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57AAF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0972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16852EE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报考岗位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405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4176F91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56A5A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2403E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8C5A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138144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个人简历</w:t>
            </w:r>
          </w:p>
          <w:p w14:paraId="7EBDB06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（从高中</w:t>
            </w:r>
          </w:p>
          <w:p w14:paraId="7FC8CC0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写起）</w:t>
            </w:r>
          </w:p>
        </w:tc>
        <w:tc>
          <w:tcPr>
            <w:tcW w:w="766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 w14:paraId="7AFD7D1A"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示例：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  <w:p w14:paraId="185D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xxxx学校高中毕业</w:t>
            </w:r>
          </w:p>
          <w:p w14:paraId="69E1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xxxx学校xxxx专业, 本科毕业</w:t>
            </w:r>
          </w:p>
          <w:p w14:paraId="6FC1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xxxx学校xxxx专业，硕士研究生毕业</w:t>
            </w:r>
          </w:p>
          <w:p w14:paraId="14B2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xxxx公司工作，从事xxxx岗位</w:t>
            </w:r>
          </w:p>
          <w:p w14:paraId="3A5B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4E876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37BBA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家庭主要</w:t>
            </w:r>
          </w:p>
          <w:p w14:paraId="1FE8ECE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DA6A7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81562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4C1C4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360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1FD1EE9">
            <w:pPr>
              <w:jc w:val="center"/>
              <w:rPr>
                <w:rFonts w:hint="eastAsia" w:ascii="仿宋_GB2312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51CD5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348EB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72ACA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48E77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9242E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C07ED0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D3A8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BC873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4BB30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61027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653FB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C49B03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82B6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9937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36EEF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F54E56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A9B9C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EDA027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88F2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414C2D6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诚信承诺</w:t>
            </w:r>
          </w:p>
        </w:tc>
        <w:tc>
          <w:tcPr>
            <w:tcW w:w="766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 w14:paraId="7DBEE9C4"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E49D24C">
            <w:pPr>
              <w:spacing w:before="156" w:beforeLines="50" w:after="156" w:afterLines="50" w:line="240" w:lineRule="exac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本人签名：</w:t>
            </w:r>
          </w:p>
          <w:p w14:paraId="116C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 w14:paraId="5001A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1C6855C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报考资格</w:t>
            </w:r>
          </w:p>
          <w:p w14:paraId="19D655A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766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 w14:paraId="1C33C748">
            <w:pPr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经审查：□符合应聘资格条件。</w:t>
            </w:r>
          </w:p>
          <w:p w14:paraId="098260B1">
            <w:pPr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□不符合应聘资格条件。</w:t>
            </w:r>
          </w:p>
          <w:p w14:paraId="3D72AFB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审查人：                 </w:t>
            </w:r>
          </w:p>
          <w:p w14:paraId="1889825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年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日</w:t>
            </w:r>
          </w:p>
        </w:tc>
      </w:tr>
    </w:tbl>
    <w:p w14:paraId="3CEDBBF9">
      <w:pPr>
        <w:rPr>
          <w:rFonts w:hint="default" w:ascii="仿宋_GB2312" w:hAnsi="Times New Roman" w:eastAsia="仿宋_GB2312" w:cs="Times New Roman"/>
          <w:color w:val="auto"/>
          <w:sz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EA056B-E441-4971-9573-ED350F964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20C3115-906C-4136-9ABE-7FE82C75DC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7F5008-19CF-4C6C-B345-FD3EA72C9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dlNzFmOGJlYmE2OTNjYTg5OWYxNjRmMWFjZmEifQ=="/>
  </w:docVars>
  <w:rsids>
    <w:rsidRoot w:val="18115893"/>
    <w:rsid w:val="00997D30"/>
    <w:rsid w:val="01323F69"/>
    <w:rsid w:val="0AFF2E86"/>
    <w:rsid w:val="18115893"/>
    <w:rsid w:val="1F703EFB"/>
    <w:rsid w:val="22F61963"/>
    <w:rsid w:val="242B4894"/>
    <w:rsid w:val="24DE1906"/>
    <w:rsid w:val="2DC518B5"/>
    <w:rsid w:val="2FF34843"/>
    <w:rsid w:val="41780CC1"/>
    <w:rsid w:val="42274495"/>
    <w:rsid w:val="495E69EE"/>
    <w:rsid w:val="4FC9188E"/>
    <w:rsid w:val="5C642116"/>
    <w:rsid w:val="5E532442"/>
    <w:rsid w:val="61951183"/>
    <w:rsid w:val="6665331B"/>
    <w:rsid w:val="68B166E3"/>
    <w:rsid w:val="77E36F30"/>
    <w:rsid w:val="7A4078C7"/>
    <w:rsid w:val="7B9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416</Characters>
  <Lines>0</Lines>
  <Paragraphs>0</Paragraphs>
  <TotalTime>5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2024-08-20T02:57:00Z</dcterms:created>
  <dc:creator>余明晶</dc:creator>
  <cp:lastModifiedBy>王茹</cp:lastModifiedBy>
  <cp:lastPrinted>2024-09-02T00:04:00Z</cp:lastPrinted>
  <dcterms:modified xsi:type="dcterms:W3CDTF">2025-02-07T09:09:17Z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BB50FDF654764FC3AD8F7A6021244F3F_13</vt:lpwstr>
  </property>
  <property fmtid="{D5CDD505-2E9C-101B-9397-08002B2CF9AE}" pid="4" name="KSOTemplateDocerSaveRecord">
    <vt:lpwstr>eyJoZGlkIjoiZWFmOTgxZGEzZWNjMWUzMTBkZDliNGU4MjA0Njk0NzciLCJ1c2VySWQiOiI1Mzg3MjI0OTEifQ==</vt:lpwstr>
  </property>
</Properties>
</file>