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14933" w:rsidRDefault="00A14933" w:rsidP="00A14933">
      <w:pPr>
        <w:spacing w:afterLines="50" w:after="156"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</w:p>
    <w:p w:rsidR="00A14933" w:rsidRDefault="00A14933" w:rsidP="00A14933">
      <w:pPr>
        <w:spacing w:afterLines="50" w:after="156" w:line="560" w:lineRule="exact"/>
        <w:jc w:val="center"/>
        <w:rPr>
          <w:rFonts w:ascii="黑体" w:eastAsia="黑体" w:hAnsi="黑体" w:hint="eastAsia"/>
          <w:spacing w:val="-20"/>
          <w:sz w:val="44"/>
          <w:szCs w:val="44"/>
        </w:rPr>
      </w:pPr>
      <w:r>
        <w:rPr>
          <w:rStyle w:val="NormalCharacter"/>
          <w:rFonts w:ascii="方正小标宋_GBK" w:eastAsia="方正小标宋_GBK" w:hAnsi="黑体" w:hint="eastAsia"/>
          <w:sz w:val="44"/>
          <w:szCs w:val="44"/>
        </w:rPr>
        <w:t>重庆研究院劳务派遣工作人员应聘表</w:t>
      </w: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4"/>
        <w:gridCol w:w="1417"/>
        <w:gridCol w:w="1418"/>
        <w:gridCol w:w="1417"/>
        <w:gridCol w:w="1276"/>
        <w:gridCol w:w="1610"/>
        <w:gridCol w:w="1870"/>
      </w:tblGrid>
      <w:tr w:rsidR="00A14933" w:rsidTr="00CB0110">
        <w:trPr>
          <w:trHeight w:val="624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14933" w:rsidRDefault="00A14933" w:rsidP="00CB011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姓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14933" w:rsidRDefault="00A14933" w:rsidP="00CB0110">
            <w:pPr>
              <w:spacing w:line="0" w:lineRule="atLeas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14933" w:rsidRDefault="00A14933" w:rsidP="00CB0110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14933" w:rsidRDefault="00A14933" w:rsidP="00CB0110">
            <w:pPr>
              <w:spacing w:line="0" w:lineRule="atLeas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14933" w:rsidRDefault="00A14933" w:rsidP="00CB0110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14933" w:rsidRDefault="00A14933" w:rsidP="00CB0110">
            <w:pPr>
              <w:spacing w:line="0" w:lineRule="atLeas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14933" w:rsidRDefault="00A14933" w:rsidP="00CB0110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照 片</w:t>
            </w:r>
          </w:p>
        </w:tc>
      </w:tr>
      <w:tr w:rsidR="00A14933" w:rsidTr="00CB0110">
        <w:trPr>
          <w:trHeight w:val="624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14933" w:rsidRDefault="00A14933" w:rsidP="00CB011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14933" w:rsidRDefault="00A14933" w:rsidP="00CB0110">
            <w:pPr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14933" w:rsidRDefault="00A14933" w:rsidP="00CB011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籍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14933" w:rsidRDefault="00A14933" w:rsidP="00CB0110">
            <w:pPr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14933" w:rsidRDefault="00A14933" w:rsidP="00CB0110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14933" w:rsidRDefault="00A14933" w:rsidP="00CB0110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4933" w:rsidRDefault="00A14933" w:rsidP="00CB0110">
            <w:pPr>
              <w:jc w:val="center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</w:tr>
      <w:tr w:rsidR="00A14933" w:rsidTr="00CB0110">
        <w:trPr>
          <w:trHeight w:val="624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14933" w:rsidRDefault="00A14933" w:rsidP="00CB011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14933" w:rsidRDefault="00A14933" w:rsidP="00CB011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14933" w:rsidRDefault="00A14933" w:rsidP="00CB011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14933" w:rsidRDefault="00A14933" w:rsidP="00CB011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4933" w:rsidRDefault="00A14933" w:rsidP="00CB011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4933" w:rsidRDefault="00A14933" w:rsidP="00CB0110">
            <w:pPr>
              <w:spacing w:line="0" w:lineRule="atLeas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4933" w:rsidRDefault="00A14933" w:rsidP="00CB0110">
            <w:pPr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</w:tr>
      <w:tr w:rsidR="00A14933" w:rsidTr="00CB0110">
        <w:trPr>
          <w:trHeight w:val="624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14933" w:rsidRDefault="00A14933" w:rsidP="00CB011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14933" w:rsidRDefault="00A14933" w:rsidP="00CB0110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14933" w:rsidRDefault="00A14933" w:rsidP="00CB011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4933" w:rsidRDefault="00A14933" w:rsidP="00CB011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4933" w:rsidRDefault="00A14933" w:rsidP="00CB011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14933" w:rsidTr="00CB0110">
        <w:trPr>
          <w:trHeight w:val="624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14933" w:rsidRDefault="00A14933" w:rsidP="00CB0110">
            <w:pPr>
              <w:widowControl/>
              <w:spacing w:line="0" w:lineRule="atLeast"/>
              <w:ind w:rightChars="-74" w:right="-155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14933" w:rsidRDefault="00A14933" w:rsidP="00CB0110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14933" w:rsidRDefault="00A14933" w:rsidP="00CB011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4933" w:rsidRDefault="00A14933" w:rsidP="00CB011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14933" w:rsidTr="00CB0110">
        <w:trPr>
          <w:trHeight w:val="624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14933" w:rsidRDefault="00A14933" w:rsidP="00CB011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14933" w:rsidRDefault="00A14933" w:rsidP="00CB0110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14933" w:rsidRDefault="00A14933" w:rsidP="00CB011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4933" w:rsidRDefault="00A14933" w:rsidP="00CB011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14933" w:rsidTr="00CB0110">
        <w:trPr>
          <w:trHeight w:val="1871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14933" w:rsidRDefault="00A14933" w:rsidP="00CB0110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学习经历</w:t>
            </w:r>
          </w:p>
        </w:tc>
        <w:tc>
          <w:tcPr>
            <w:tcW w:w="900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14933" w:rsidRDefault="00A14933" w:rsidP="00CB0110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14933" w:rsidTr="00CB0110">
        <w:trPr>
          <w:trHeight w:val="1693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14933" w:rsidRDefault="00A14933" w:rsidP="00CB0110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工作经历</w:t>
            </w:r>
          </w:p>
        </w:tc>
        <w:tc>
          <w:tcPr>
            <w:tcW w:w="900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14933" w:rsidRDefault="00A14933" w:rsidP="00CB011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14933" w:rsidTr="00CB0110">
        <w:trPr>
          <w:trHeight w:val="1633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14933" w:rsidRDefault="00A14933" w:rsidP="00CB0110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获奖及科研</w:t>
            </w:r>
            <w:r>
              <w:rPr>
                <w:rFonts w:ascii="宋体" w:eastAsia="宋体" w:hAnsi="宋体"/>
                <w:color w:val="000000"/>
                <w:sz w:val="24"/>
              </w:rPr>
              <w:t>情况</w:t>
            </w:r>
          </w:p>
        </w:tc>
        <w:tc>
          <w:tcPr>
            <w:tcW w:w="900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14933" w:rsidRDefault="00A14933" w:rsidP="00CB011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14933" w:rsidTr="00CB0110">
        <w:trPr>
          <w:trHeight w:val="1652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14933" w:rsidRDefault="00A14933" w:rsidP="00CB0110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岗位相关的其他经历和说明</w:t>
            </w:r>
          </w:p>
        </w:tc>
        <w:tc>
          <w:tcPr>
            <w:tcW w:w="9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14933" w:rsidRDefault="00A14933" w:rsidP="00CB0110">
            <w:pPr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</w:tr>
    </w:tbl>
    <w:p w:rsidR="00A14933" w:rsidRDefault="00A14933" w:rsidP="00A14933">
      <w:pPr>
        <w:rPr>
          <w:rFonts w:ascii="仿宋_GB2312" w:eastAsia="仿宋_GB2312"/>
          <w:sz w:val="32"/>
          <w:szCs w:val="32"/>
        </w:rPr>
      </w:pPr>
    </w:p>
    <w:p w:rsidR="00515417" w:rsidRPr="00A14933" w:rsidRDefault="00515417">
      <w:pPr>
        <w:rPr>
          <w:rFonts w:hint="eastAsia"/>
        </w:rPr>
      </w:pPr>
    </w:p>
    <w:sectPr w:rsidR="00515417" w:rsidRPr="00A14933" w:rsidSect="00A14933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33"/>
    <w:rsid w:val="00515417"/>
    <w:rsid w:val="00A14933"/>
    <w:rsid w:val="00F1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5BBED-680B-4F99-97BA-6B3D5E3D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9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A14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MR.HU</dc:creator>
  <cp:keywords/>
  <dc:description/>
  <cp:lastModifiedBy>MR.HU</cp:lastModifiedBy>
  <cp:revision>1</cp:revision>
  <dcterms:created xsi:type="dcterms:W3CDTF">2025-01-25T15:31:00Z</dcterms:created>
  <dcterms:modified xsi:type="dcterms:W3CDTF">2025-01-25T15:31:00Z</dcterms:modified>
</cp:coreProperties>
</file>