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F28E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2: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0D254C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社会招聘报名表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2"/>
        <w:gridCol w:w="850"/>
        <w:gridCol w:w="155"/>
        <w:gridCol w:w="1168"/>
        <w:gridCol w:w="1384"/>
        <w:gridCol w:w="1276"/>
        <w:gridCol w:w="1417"/>
        <w:gridCol w:w="284"/>
        <w:gridCol w:w="1846"/>
      </w:tblGrid>
      <w:tr w14:paraId="399F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0F642C"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应聘单位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BA9C50E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6FA8D565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5CD7CF"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 w14:paraId="28C2FA5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近期一寸正面免冠彩色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片</w:t>
            </w:r>
          </w:p>
          <w:p w14:paraId="0C78B6C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（可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插入</w:t>
            </w:r>
          </w:p>
          <w:p w14:paraId="18033D0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电子版）</w:t>
            </w:r>
          </w:p>
        </w:tc>
      </w:tr>
      <w:tr w14:paraId="130D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525E7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   名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F3FBD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0823684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038DD0A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C5CD74A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E787C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7A18E24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2EE5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B3A1C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籍   贯 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A3493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50D7958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048A2A5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D6BA5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7D69C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539605B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56B8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4827B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5E6A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BA2B5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职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称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40B31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 w14:paraId="49F8BE0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0542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286F7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A741D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0B6D09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08FEE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2553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7EB5D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1FEA4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CA1FF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专业特长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30009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1842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7EDB430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现工作单位、部门、职务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694DDD82"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6C5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06CA6C4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资格证书</w:t>
            </w:r>
          </w:p>
          <w:p w14:paraId="0B59A38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2D59339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56A23BE6"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5C24A9F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1E2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 w14:paraId="789ADE2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获奖情况  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 w14:paraId="09FC8483"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75819278"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47A873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6803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35" w:type="dxa"/>
            <w:vMerge w:val="restart"/>
            <w:noWrap w:val="0"/>
            <w:textDirection w:val="tbRlV"/>
            <w:vAlign w:val="center"/>
          </w:tcPr>
          <w:p w14:paraId="58649AA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9C6D71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550FF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D9BE7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学习形式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EBEBD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  历</w:t>
            </w:r>
          </w:p>
        </w:tc>
      </w:tr>
      <w:tr w14:paraId="66C1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110F36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C717D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7B759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81E05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34C4B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4F65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B59041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44A86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62EA4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D443D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CABCA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665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BA0551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D55E3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DAA749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BC96A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49FBC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3BAF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00C4FEA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  作  经  历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65230CE9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4DE046B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673692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工作部门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F77F2E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  务</w:t>
            </w:r>
          </w:p>
        </w:tc>
      </w:tr>
      <w:tr w14:paraId="3ADE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13F20AD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33CE3D0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6141BC3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41A781E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7A5C872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28B0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4A51C58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2DE4F87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1F1286E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61862FA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63EEFB9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1064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FF9F1A8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6A03B352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5DE4BC2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0C9E79A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387DBBF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5DC6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6E401A7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6E7E479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与本人关系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 w14:paraId="36E4E72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37D46A8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8FF846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政治面貌</w:t>
            </w:r>
          </w:p>
        </w:tc>
      </w:tr>
      <w:tr w14:paraId="0CB3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06C9E9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3D0B20C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5133056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0806C49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5EBFF6C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7F90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6DD5818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5319BFE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49C3E81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79F38F0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2B4E9123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48F8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00E9E3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7C726019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 w14:paraId="48FD7FCA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 w14:paraId="24536A5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0E315C3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</w:tbl>
    <w:p w14:paraId="021B891D">
      <w:pPr>
        <w:rPr>
          <w:rFonts w:ascii="Times New Roman" w:hAnsi="Times New Roman" w:eastAsia="宋体" w:cs="Times New Roman"/>
          <w:sz w:val="2"/>
          <w:szCs w:val="2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p w14:paraId="584FA819">
      <w:pPr>
        <w:ind w:firstLine="10" w:firstLineChars="50"/>
        <w:rPr>
          <w:rFonts w:hint="eastAsia" w:ascii="Times New Roman" w:hAnsi="Times New Roman" w:eastAsia="宋体" w:cs="Times New Roman"/>
          <w:sz w:val="2"/>
          <w:szCs w:val="2"/>
        </w:rPr>
      </w:pPr>
    </w:p>
    <w:tbl>
      <w:tblPr>
        <w:tblStyle w:val="2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</w:tblGrid>
      <w:tr w14:paraId="25F7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 w14:paraId="46D63535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主要业绩及应聘优势</w:t>
            </w:r>
          </w:p>
        </w:tc>
      </w:tr>
      <w:tr w14:paraId="49F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 w14:paraId="15BC357C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27E6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 w14:paraId="03055FA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对应聘职位的工作设想</w:t>
            </w:r>
          </w:p>
        </w:tc>
      </w:tr>
      <w:tr w14:paraId="19AB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 w14:paraId="0BCE95D7"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 w14:paraId="739D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  <w:jc w:val="center"/>
        </w:trPr>
        <w:tc>
          <w:tcPr>
            <w:tcW w:w="9965" w:type="dxa"/>
            <w:noWrap w:val="0"/>
            <w:vAlign w:val="center"/>
          </w:tcPr>
          <w:p w14:paraId="12F4210D">
            <w:pPr>
              <w:spacing w:line="300" w:lineRule="exact"/>
              <w:ind w:firstLine="481"/>
              <w:jc w:val="left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本人承诺仔细阅读了本应聘报名表的所有栏目，并根据自身情况如实进行了填报。</w:t>
            </w:r>
          </w:p>
          <w:p w14:paraId="239B94AC">
            <w:pPr>
              <w:spacing w:line="300" w:lineRule="exact"/>
              <w:ind w:firstLine="481"/>
              <w:jc w:val="left"/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szCs w:val="24"/>
              </w:rPr>
              <w:t>本人承诺，填报的所有内容，及所附证明文件，均真实和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      </w:r>
          </w:p>
          <w:p w14:paraId="2B35FE97"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     </w:t>
            </w:r>
          </w:p>
          <w:p w14:paraId="1866BCC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4108137D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77873394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</w:t>
            </w:r>
          </w:p>
          <w:p w14:paraId="1E961081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申请人签字：             </w:t>
            </w:r>
          </w:p>
          <w:p w14:paraId="0289CB2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</w:t>
            </w:r>
          </w:p>
          <w:p w14:paraId="4AB05A1C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0FC39A13"/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346B2"/>
    <w:rsid w:val="072C650F"/>
    <w:rsid w:val="1B5F17DA"/>
    <w:rsid w:val="528346B2"/>
    <w:rsid w:val="5F391020"/>
    <w:rsid w:val="62C42076"/>
    <w:rsid w:val="7EA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373</Characters>
  <Lines>0</Lines>
  <Paragraphs>0</Paragraphs>
  <TotalTime>2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2020-06-03T10:42:00Z</dcterms:created>
  <dc:creator>王志鹏</dc:creator>
  <cp:lastModifiedBy>MayKing</cp:lastModifiedBy>
  <dcterms:modified xsi:type="dcterms:W3CDTF">2025-01-24T12:39:49Z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eyJoZGlkIjoiNzEzY2M4ZTk5OTEyZDIwNGQ3YWY0ZGZiYWNmMzU2YzUiLCJ1c2VySWQiOiI1MDg3Njc2MDMifQ==</vt:lpwstr>
  </property>
  <property fmtid="{D5CDD505-2E9C-101B-9397-08002B2CF9AE}" pid="4" name="ICV">
    <vt:lpwstr>8DB4D6DD203B4901BE15AB1643256A6D_12</vt:lpwstr>
  </property>
</Properties>
</file>