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3F344"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治安巡防队员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登记表</w:t>
      </w:r>
    </w:p>
    <w:tbl>
      <w:tblPr>
        <w:tblStyle w:val="4"/>
        <w:tblW w:w="935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84"/>
        <w:gridCol w:w="711"/>
        <w:gridCol w:w="418"/>
        <w:gridCol w:w="5"/>
        <w:gridCol w:w="566"/>
        <w:gridCol w:w="426"/>
        <w:gridCol w:w="1276"/>
        <w:gridCol w:w="141"/>
        <w:gridCol w:w="851"/>
        <w:gridCol w:w="142"/>
        <w:gridCol w:w="708"/>
        <w:gridCol w:w="284"/>
        <w:gridCol w:w="709"/>
        <w:gridCol w:w="850"/>
        <w:gridCol w:w="1276"/>
      </w:tblGrid>
      <w:tr w14:paraId="091D4A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09" w:type="dxa"/>
            <w:noWrap w:val="0"/>
            <w:vAlign w:val="center"/>
          </w:tcPr>
          <w:p w14:paraId="19E1F0A0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 w14:paraId="76FADB39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30549FA7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 w14:paraId="208B7982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73CB2D06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5A12A6DC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 w14:paraId="37485F6F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照片</w:t>
            </w:r>
          </w:p>
        </w:tc>
      </w:tr>
      <w:tr w14:paraId="5E456F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9" w:type="dxa"/>
            <w:noWrap w:val="0"/>
            <w:vAlign w:val="center"/>
          </w:tcPr>
          <w:p w14:paraId="20A62F01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出生</w:t>
            </w:r>
          </w:p>
          <w:p w14:paraId="2B3E2F0D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日期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 w14:paraId="3B2D922E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6B10B5C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 w14:paraId="27357D6B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60250CA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文化</w:t>
            </w:r>
          </w:p>
          <w:p w14:paraId="167D6E2F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程度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1E849F98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 w14:paraId="0C923F03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2A5AD4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09" w:type="dxa"/>
            <w:noWrap w:val="0"/>
            <w:vAlign w:val="center"/>
          </w:tcPr>
          <w:p w14:paraId="7BD8F22C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毕业</w:t>
            </w:r>
          </w:p>
          <w:p w14:paraId="76A2829F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院校</w:t>
            </w:r>
          </w:p>
        </w:tc>
        <w:tc>
          <w:tcPr>
            <w:tcW w:w="6321" w:type="dxa"/>
            <w:gridSpan w:val="13"/>
            <w:noWrap w:val="0"/>
            <w:vAlign w:val="center"/>
          </w:tcPr>
          <w:p w14:paraId="5FDD5D60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 w14:paraId="6A548281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5D0349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27" w:type="dxa"/>
            <w:gridSpan w:val="5"/>
            <w:noWrap w:val="0"/>
            <w:vAlign w:val="center"/>
          </w:tcPr>
          <w:p w14:paraId="2A24B517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是否患有或</w:t>
            </w:r>
          </w:p>
          <w:p w14:paraId="3B667ACF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曾患有严重疾病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25746D31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 w14:paraId="4CE12821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是否有违法</w:t>
            </w:r>
          </w:p>
          <w:p w14:paraId="255A0C39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犯罪前科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21142AAD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 w14:paraId="3953FDCB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3F02E9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 w14:paraId="4CD0F287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政治</w:t>
            </w:r>
          </w:p>
          <w:p w14:paraId="1D008B08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面貌</w:t>
            </w:r>
          </w:p>
        </w:tc>
        <w:tc>
          <w:tcPr>
            <w:tcW w:w="1218" w:type="dxa"/>
            <w:gridSpan w:val="4"/>
            <w:vMerge w:val="restart"/>
            <w:noWrap w:val="0"/>
            <w:vAlign w:val="center"/>
          </w:tcPr>
          <w:p w14:paraId="749C6639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　　</w:t>
            </w: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 w14:paraId="512D4406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 w14:paraId="31DD2752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 w14:paraId="13D83E8A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视力</w:t>
            </w:r>
          </w:p>
        </w:tc>
        <w:tc>
          <w:tcPr>
            <w:tcW w:w="708" w:type="dxa"/>
            <w:noWrap w:val="0"/>
            <w:vAlign w:val="center"/>
          </w:tcPr>
          <w:p w14:paraId="281B6408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左</w:t>
            </w: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4FEBC9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4185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个人</w:t>
            </w:r>
          </w:p>
          <w:p w14:paraId="4975352E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特长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8BA55DC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3D9C23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 w14:paraId="244FB90A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gridSpan w:val="4"/>
            <w:vMerge w:val="continue"/>
            <w:noWrap w:val="0"/>
            <w:vAlign w:val="center"/>
          </w:tcPr>
          <w:p w14:paraId="520E7B0B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 w14:paraId="4E37F3DA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 w14:paraId="34A62705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 w14:paraId="323A0477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662F91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右</w:t>
            </w:r>
          </w:p>
        </w:tc>
        <w:tc>
          <w:tcPr>
            <w:tcW w:w="9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1AEB7E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73BE0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9049266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17DB88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09" w:type="dxa"/>
            <w:noWrap w:val="0"/>
            <w:vAlign w:val="center"/>
          </w:tcPr>
          <w:p w14:paraId="31FE72F1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腰围（cm）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 w14:paraId="71BFD758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23395654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足长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码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CC90E82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3CEEDF6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体重（kg）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12F71E4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6300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31AB1BE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26221E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" w:type="dxa"/>
            <w:noWrap w:val="0"/>
            <w:vAlign w:val="center"/>
          </w:tcPr>
          <w:p w14:paraId="7EC4CFCC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码</w:t>
            </w:r>
          </w:p>
        </w:tc>
        <w:tc>
          <w:tcPr>
            <w:tcW w:w="3627" w:type="dxa"/>
            <w:gridSpan w:val="8"/>
            <w:noWrap w:val="0"/>
            <w:vAlign w:val="center"/>
          </w:tcPr>
          <w:p w14:paraId="36B08A89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150BFE7B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是否</w:t>
            </w:r>
          </w:p>
          <w:p w14:paraId="4B9991F1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退伍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D73F4C9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8001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>户籍性质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68AE7E1B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415379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 w14:paraId="232D72D5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户籍</w:t>
            </w:r>
          </w:p>
          <w:p w14:paraId="479EE1F3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3627" w:type="dxa"/>
            <w:gridSpan w:val="8"/>
            <w:vMerge w:val="restart"/>
            <w:noWrap w:val="0"/>
            <w:vAlign w:val="center"/>
          </w:tcPr>
          <w:p w14:paraId="77DC36F6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 w14:paraId="7EE75682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联系</w:t>
            </w:r>
          </w:p>
          <w:p w14:paraId="14055C41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电话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60C5D3B0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支付宝实名认证本人电话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183BAF3A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621D71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 w14:paraId="6C8FCA16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627" w:type="dxa"/>
            <w:gridSpan w:val="8"/>
            <w:vMerge w:val="continue"/>
            <w:noWrap w:val="0"/>
            <w:vAlign w:val="center"/>
          </w:tcPr>
          <w:p w14:paraId="74F256A4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 w14:paraId="1C06702E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4C91A7F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紧急联系</w:t>
            </w:r>
          </w:p>
          <w:p w14:paraId="4E40F9A0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人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B041285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57EAA3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09" w:type="dxa"/>
            <w:noWrap w:val="0"/>
            <w:vAlign w:val="center"/>
          </w:tcPr>
          <w:p w14:paraId="129C3E11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627" w:type="dxa"/>
            <w:gridSpan w:val="8"/>
            <w:noWrap w:val="0"/>
            <w:vAlign w:val="center"/>
          </w:tcPr>
          <w:p w14:paraId="501E4693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9B56D8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是否有驾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照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 w14:paraId="15509439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558A4F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驾驶证</w:t>
            </w:r>
          </w:p>
          <w:p w14:paraId="1C155909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类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型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E65E59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0772F3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 w14:paraId="4447EE2F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报考</w:t>
            </w:r>
          </w:p>
          <w:p w14:paraId="4785D6C9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121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913BB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>第一志愿</w:t>
            </w:r>
          </w:p>
        </w:tc>
        <w:tc>
          <w:tcPr>
            <w:tcW w:w="24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D467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0DFFE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婚姻</w:t>
            </w:r>
          </w:p>
          <w:p w14:paraId="74F98A5D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状况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2DB5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026CF1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9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 w14:paraId="04B81871"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47A4529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>第二志愿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230E2CE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E1EB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公安机关</w:t>
            </w:r>
          </w:p>
          <w:p w14:paraId="48B6A735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F310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27A47F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BE807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>是否服从调配</w:t>
            </w:r>
          </w:p>
        </w:tc>
        <w:tc>
          <w:tcPr>
            <w:tcW w:w="241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96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9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ED1EB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亲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>属在分局工作情况</w:t>
            </w:r>
          </w:p>
          <w:p w14:paraId="18EF1F5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姓名、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关系及工作单位）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5A26B6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1E13F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993" w:type="dxa"/>
            <w:gridSpan w:val="2"/>
            <w:noWrap w:val="0"/>
            <w:vAlign w:val="center"/>
          </w:tcPr>
          <w:p w14:paraId="0D75FF9D"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高中毕业后的个人简历</w:t>
            </w:r>
          </w:p>
        </w:tc>
        <w:tc>
          <w:tcPr>
            <w:tcW w:w="8363" w:type="dxa"/>
            <w:gridSpan w:val="14"/>
            <w:noWrap w:val="0"/>
            <w:vAlign w:val="center"/>
          </w:tcPr>
          <w:p w14:paraId="0F390D3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322EEF5C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215AB6BD"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u w:val="single"/>
              </w:rPr>
            </w:pPr>
          </w:p>
        </w:tc>
      </w:tr>
      <w:tr w14:paraId="77D6F0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5" w:hRule="atLeast"/>
          <w:jc w:val="center"/>
        </w:trPr>
        <w:tc>
          <w:tcPr>
            <w:tcW w:w="993" w:type="dxa"/>
            <w:gridSpan w:val="2"/>
            <w:noWrap w:val="0"/>
            <w:vAlign w:val="center"/>
          </w:tcPr>
          <w:p w14:paraId="74C98DB8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个人奖</w:t>
            </w:r>
          </w:p>
          <w:p w14:paraId="4B375696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惩情况</w:t>
            </w:r>
          </w:p>
        </w:tc>
        <w:tc>
          <w:tcPr>
            <w:tcW w:w="8363" w:type="dxa"/>
            <w:gridSpan w:val="14"/>
            <w:noWrap w:val="0"/>
            <w:vAlign w:val="center"/>
          </w:tcPr>
          <w:p w14:paraId="3C03273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2CC5B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993" w:type="dxa"/>
            <w:gridSpan w:val="2"/>
            <w:vMerge w:val="restart"/>
            <w:noWrap w:val="0"/>
            <w:vAlign w:val="center"/>
          </w:tcPr>
          <w:p w14:paraId="7C569660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家</w:t>
            </w:r>
          </w:p>
          <w:p w14:paraId="0F782672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庭</w:t>
            </w:r>
          </w:p>
          <w:p w14:paraId="2DB2D5EF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主</w:t>
            </w:r>
          </w:p>
          <w:p w14:paraId="71EBAC2E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要</w:t>
            </w:r>
          </w:p>
          <w:p w14:paraId="306C1F7F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成</w:t>
            </w:r>
          </w:p>
          <w:p w14:paraId="77A7B72B">
            <w:pPr>
              <w:tabs>
                <w:tab w:val="left" w:pos="1995"/>
              </w:tabs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员</w:t>
            </w:r>
          </w:p>
        </w:tc>
        <w:tc>
          <w:tcPr>
            <w:tcW w:w="711" w:type="dxa"/>
            <w:noWrap w:val="0"/>
            <w:vAlign w:val="center"/>
          </w:tcPr>
          <w:p w14:paraId="40A8B3C8">
            <w:pPr>
              <w:tabs>
                <w:tab w:val="left" w:pos="1995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关 系</w:t>
            </w:r>
          </w:p>
        </w:tc>
        <w:tc>
          <w:tcPr>
            <w:tcW w:w="989" w:type="dxa"/>
            <w:gridSpan w:val="3"/>
            <w:vMerge w:val="restart"/>
            <w:noWrap w:val="0"/>
            <w:vAlign w:val="center"/>
          </w:tcPr>
          <w:p w14:paraId="19376EDF">
            <w:pPr>
              <w:tabs>
                <w:tab w:val="left" w:pos="1995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名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342EEC8F">
            <w:pPr>
              <w:tabs>
                <w:tab w:val="left" w:pos="1995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5EB04E7">
            <w:pPr>
              <w:tabs>
                <w:tab w:val="left" w:pos="1995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24268417">
            <w:pPr>
              <w:tabs>
                <w:tab w:val="left" w:pos="1995"/>
              </w:tabs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工作单位及职务</w:t>
            </w:r>
          </w:p>
        </w:tc>
      </w:tr>
      <w:tr w14:paraId="26CC4D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993" w:type="dxa"/>
            <w:gridSpan w:val="2"/>
            <w:vMerge w:val="continue"/>
            <w:noWrap w:val="0"/>
            <w:vAlign w:val="top"/>
          </w:tcPr>
          <w:p w14:paraId="4DAB162F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5D3603B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 w14:paraId="1E124E8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 w14:paraId="7ECD0EED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95771C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6687821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14:paraId="190757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993" w:type="dxa"/>
            <w:gridSpan w:val="2"/>
            <w:vMerge w:val="continue"/>
            <w:noWrap w:val="0"/>
            <w:vAlign w:val="top"/>
          </w:tcPr>
          <w:p w14:paraId="78EF26A5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noWrap w:val="0"/>
            <w:vAlign w:val="center"/>
          </w:tcPr>
          <w:p w14:paraId="5802C88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 w14:paraId="41654C48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 w14:paraId="1BE84E4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93B231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2AEC4FD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14:paraId="4E6E77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993" w:type="dxa"/>
            <w:gridSpan w:val="2"/>
            <w:vMerge w:val="continue"/>
            <w:noWrap w:val="0"/>
            <w:vAlign w:val="top"/>
          </w:tcPr>
          <w:p w14:paraId="5889B594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4330CB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 w14:paraId="3B497EAF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 w14:paraId="23D7EF4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7DA591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68F773CC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14:paraId="513E8D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993" w:type="dxa"/>
            <w:gridSpan w:val="2"/>
            <w:vMerge w:val="continue"/>
            <w:noWrap w:val="0"/>
            <w:vAlign w:val="top"/>
          </w:tcPr>
          <w:p w14:paraId="6CB3D25F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AAF266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 w14:paraId="7A47A16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 w14:paraId="52A71E6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BFA9F0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5884BCD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14:paraId="5CD700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993" w:type="dxa"/>
            <w:gridSpan w:val="2"/>
            <w:vMerge w:val="continue"/>
            <w:noWrap w:val="0"/>
            <w:vAlign w:val="top"/>
          </w:tcPr>
          <w:p w14:paraId="4D79C2D1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noWrap w:val="0"/>
            <w:vAlign w:val="center"/>
          </w:tcPr>
          <w:p w14:paraId="64224EF3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 w14:paraId="5115F5C5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 w14:paraId="335B109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7BF5B82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0FFB0E56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14:paraId="4D12CF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993" w:type="dxa"/>
            <w:gridSpan w:val="2"/>
            <w:vMerge w:val="continue"/>
            <w:noWrap w:val="0"/>
            <w:vAlign w:val="top"/>
          </w:tcPr>
          <w:p w14:paraId="7014CF88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noWrap w:val="0"/>
            <w:vAlign w:val="center"/>
          </w:tcPr>
          <w:p w14:paraId="7BB20A0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 w14:paraId="3BF6A8D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 w14:paraId="3AB16144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1F45F09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11AF8F60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14:paraId="60AAC4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993" w:type="dxa"/>
            <w:gridSpan w:val="2"/>
            <w:vMerge w:val="continue"/>
            <w:noWrap w:val="0"/>
            <w:vAlign w:val="top"/>
          </w:tcPr>
          <w:p w14:paraId="3DBED906">
            <w:pPr>
              <w:tabs>
                <w:tab w:val="left" w:pos="1995"/>
              </w:tabs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noWrap w:val="0"/>
            <w:vAlign w:val="center"/>
          </w:tcPr>
          <w:p w14:paraId="4CA86E3E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 w14:paraId="0374BC8A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 w14:paraId="75DC3F3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24CDB11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 w14:paraId="4FB02D27"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C2490DC">
      <w:pPr>
        <w:spacing w:line="500" w:lineRule="exact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</w:pPr>
    </w:p>
    <w:p w14:paraId="7A779DB4">
      <w:pPr>
        <w:spacing w:line="500" w:lineRule="exact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本人承诺：</w:t>
      </w:r>
    </w:p>
    <w:p w14:paraId="3617DAC4">
      <w:pPr>
        <w:spacing w:line="500" w:lineRule="exact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1.本人未参加任何非法组织；</w:t>
      </w:r>
    </w:p>
    <w:p w14:paraId="47973524">
      <w:pPr>
        <w:spacing w:line="500" w:lineRule="exact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2.本人身体和心理健康，无精神疾病、先天性疾病等不健康史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30"/>
          <w:lang w:eastAsia="zh-CN"/>
        </w:rPr>
        <w:t>，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30"/>
          <w:lang w:val="en-US" w:eastAsia="zh-CN"/>
        </w:rPr>
        <w:t>能正常参加体能测试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；</w:t>
      </w:r>
    </w:p>
    <w:p w14:paraId="4477CD53">
      <w:pPr>
        <w:spacing w:line="500" w:lineRule="exact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3.本人无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  <w:lang w:eastAsia="zh-CN"/>
        </w:rPr>
        <w:t>文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身、无遗传、慢性或传染性疾病；</w:t>
      </w:r>
    </w:p>
    <w:p w14:paraId="6FAC6BE3">
      <w:pPr>
        <w:spacing w:line="500" w:lineRule="exact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4.本人目前未与</w:t>
      </w:r>
      <w:bookmarkStart w:id="0" w:name="_GoBack"/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30"/>
          <w:lang w:eastAsia="zh-CN"/>
        </w:rPr>
        <w:t>其他</w:t>
      </w:r>
      <w:bookmarkEnd w:id="0"/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单位签订劳动合同，如有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  <w:lang w:eastAsia="zh-CN"/>
        </w:rPr>
        <w:t>可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在此次招聘录用合同签署前与原单位解除劳动合同；</w:t>
      </w:r>
    </w:p>
    <w:p w14:paraId="74FC0C36">
      <w:pPr>
        <w:spacing w:line="500" w:lineRule="exact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5.本人无吸毒史、癫痫病史、癔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30"/>
          <w:lang w:val="en-US" w:eastAsia="zh-CN"/>
        </w:rPr>
        <w:t>症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史、夜游症等严重的神经官能病（无经常头痛头晕、失眠、记忆力明显下降等）；</w:t>
      </w:r>
    </w:p>
    <w:p w14:paraId="76004F82">
      <w:pPr>
        <w:spacing w:line="500" w:lineRule="exact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以上内容由本人如实填写，如有出入，本人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  <w:lang w:val="en-US" w:eastAsia="zh-CN"/>
        </w:rPr>
        <w:t>愿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承担一切后果。</w:t>
      </w:r>
    </w:p>
    <w:p w14:paraId="3093C4E3">
      <w:pPr>
        <w:pStyle w:val="2"/>
        <w:rPr>
          <w:rFonts w:hint="default"/>
        </w:rPr>
      </w:pPr>
    </w:p>
    <w:p w14:paraId="3C13D0CD">
      <w:pPr>
        <w:spacing w:line="500" w:lineRule="exact"/>
        <w:rPr>
          <w:rFonts w:hint="default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0"/>
        </w:rPr>
        <w:t>本人签名：            填表日期：        年     月      日</w:t>
      </w:r>
    </w:p>
    <w:p w14:paraId="3B18BCAF">
      <w:r>
        <w:rPr>
          <w:rFonts w:hint="default" w:ascii="Times New Roman" w:hAnsi="Times New Roman" w:eastAsia="仿宋" w:cs="Times New Roman"/>
          <w:bCs/>
          <w:color w:val="auto"/>
          <w:sz w:val="28"/>
          <w:szCs w:val="32"/>
        </w:rPr>
        <w:t>此表一式一份，正反面打印，存入本人档案。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3CBD"/>
    <w:rsid w:val="19600CCD"/>
    <w:rsid w:val="53D97B41"/>
    <w:rsid w:val="577B18C1"/>
    <w:rsid w:val="5E8C09A4"/>
    <w:rsid w:val="649228DA"/>
    <w:rsid w:val="665F1833"/>
    <w:rsid w:val="7387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8"/>
      <w:szCs w:val="28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473</Characters>
  <Lines>0</Lines>
  <Paragraphs>0</Paragraphs>
  <TotalTime>4</TotalTime>
  <ScaleCrop>false</ScaleCrop>
  <LinksUpToDate>false</LinksUpToDate>
  <CharactersWithSpaces>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2025-02-18T07:12:00Z</dcterms:created>
  <dc:creator>Administrator</dc:creator>
  <cp:lastModifiedBy>小强</cp:lastModifiedBy>
  <cp:lastPrinted>2025-02-24T08:05:00Z</cp:lastPrinted>
  <dcterms:modified xsi:type="dcterms:W3CDTF">2025-02-26T02:18:30Z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eyJoZGlkIjoiNmZhNDNiZWYxZmUzMzU1ZTc1Y2YxYTA1MDRhNDMzYmEiLCJ1c2VySWQiOiIyMDc4ODUwOTQifQ==</vt:lpwstr>
  </property>
  <property fmtid="{D5CDD505-2E9C-101B-9397-08002B2CF9AE}" pid="4" name="ICV">
    <vt:lpwstr>485BFEB6F6274FB894477448E97C96E3_12</vt:lpwstr>
  </property>
</Properties>
</file>