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 w14:paraId="2C169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9BFD7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招聘报名表</w:t>
            </w:r>
            <w:bookmarkEnd w:id="0"/>
          </w:p>
        </w:tc>
      </w:tr>
      <w:tr w14:paraId="5B01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2880F6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 w14:paraId="3E88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DCA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6A5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496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A15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0C1C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44D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BCE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1吋近照</w:t>
            </w:r>
          </w:p>
          <w:p w14:paraId="008FA9F2"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1A05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3CB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A84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FB9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ACB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A69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ED6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F09A"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F72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EBC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30C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17B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408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C70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285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C149"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438C5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9EF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2DCA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E405"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C39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F95EE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E16B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2EA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06F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0D3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9F01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7097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E0C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B0B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3C392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6D2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7AD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AC38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35593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1D66F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4DC3B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058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957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AAD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E13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 w14:paraId="0E34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D73FFA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CDE4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E65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BBC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1787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999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2C5FA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A87DB9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BCEBF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662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841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425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E68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474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32809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3B815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F5A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25B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C5F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272B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64FE0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23D4D0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499DD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AA25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5F7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D7D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C4E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1B02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8186B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EB3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CA8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04E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C081E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14:paraId="6F633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828011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9E3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B9A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D04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3BB1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488AD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D02A20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C14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E11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B56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42324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C944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65C6B7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607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69C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6E7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78F5A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28F4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42DF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要求连续记录到应聘当月，由今及往，不得中断；如失业超过3个月，请作为一项经历填写</w:t>
            </w:r>
          </w:p>
        </w:tc>
      </w:tr>
      <w:tr w14:paraId="28AC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0FF11E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040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D6B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E0D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055A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82B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C5A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14:paraId="7642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6DB6C5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48F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3B0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118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568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641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2E2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C36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BC7DE0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F64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7895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5A7C4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6375C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A60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1FD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35B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D2D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CC8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DDE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369A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E22418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112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6405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5CC7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895B41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203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E7A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FFD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D2E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5D6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49E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172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A4057D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DB9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4AB3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442E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B510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 w14:paraId="496D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842A0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05F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D75D51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14:paraId="06C8C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CAA92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 w14:paraId="241399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2025-02-12T02:03:38Z</dcterms:created>
  <dc:creator>Administrator</dc:creator>
  <cp:lastModifiedBy>朱伟</cp:lastModifiedBy>
  <dcterms:modified xsi:type="dcterms:W3CDTF">2025-02-12T02:04:02Z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eyJoZGlkIjoiNDMyZDU4NWZhMjQ3ZmEyNTdmMTZmYzY1MjBkMjJhMjQiLCJ1c2VySWQiOiIxNDQ2MzY0MTY1In0=</vt:lpwstr>
  </property>
  <property fmtid="{D5CDD505-2E9C-101B-9397-08002B2CF9AE}" pid="4" name="ICV">
    <vt:lpwstr>BF56F2C5B0CB48D3BA8AE37E54B57BB7_12</vt:lpwstr>
  </property>
</Properties>
</file>