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b/>
          <w:sz w:val="24"/>
        </w:rPr>
      </w:pPr>
      <w:bookmarkStart w:id="0" w:name="_GoBack"/>
      <w:bookmarkEnd w:id="0"/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应聘登记表</w:t>
      </w:r>
    </w:p>
    <w:tbl>
      <w:tblPr>
        <w:tblStyle w:val="10"/>
        <w:tblW w:w="10420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65"/>
        <w:gridCol w:w="1386"/>
        <w:gridCol w:w="1424"/>
        <w:gridCol w:w="1484"/>
        <w:gridCol w:w="1581"/>
        <w:gridCol w:w="90"/>
        <w:gridCol w:w="1325"/>
        <w:gridCol w:w="1765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0420" w:type="dxa"/>
            <w:gridSpan w:val="8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hd w:val="clear" w:color="auto" w:fill="FFFFFF"/>
              <w:spacing w:line="36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基本情况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65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应聘岗位</w:t>
            </w:r>
          </w:p>
        </w:tc>
        <w:tc>
          <w:tcPr>
            <w:tcW w:w="138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期望薪资</w:t>
            </w:r>
          </w:p>
        </w:tc>
        <w:tc>
          <w:tcPr>
            <w:tcW w:w="148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工作年限</w:t>
            </w:r>
          </w:p>
        </w:tc>
        <w:tc>
          <w:tcPr>
            <w:tcW w:w="1415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65" w:type="dxa"/>
            <w:vMerge w:val="restart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证件照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 名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    别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ind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5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ind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   族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婚姻状况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户 籍 地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ind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5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ind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72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3691255</wp:posOffset>
                      </wp:positionH>
                      <wp:positionV relativeFrom="paragraph">
                        <wp:posOffset>55880</wp:posOffset>
                      </wp:positionV>
                      <wp:extent cx="162560" cy="147955"/>
                      <wp:effectExtent l="4445" t="5080" r="15875" b="14605"/>
                      <wp:wrapNone/>
                      <wp:docPr id="1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" o:spid="_x0000_s1026" o:spt="1" style="position:absolute;left:0pt;margin-left:290.65pt;margin-top:4.4pt;height:11.65pt;width:12.8pt;z-index:251659264;mso-width-relative:page;mso-height-relative:page;" fillcolor="#FFFFFF" filled="t" stroked="t" coordsize="21600,21600" o:gfxdata="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FgAAAGRycy9QSwECFAAUAAAACACHTuJA+rYQ+9YAAAAIAQAADwAAAAAAAAAB&#10;ACAAAAA4AAAAZHJzL2Rvd25yZXYueG1sUEsBAhQAFAAAAAgAh07iQJpG5UP8AQAAHQQAAA4AAAAA&#10;AAAAAQAgAAAAOwEAAGRycy9lMm9Eb2MueG1sUEsFBgAAAAAGAAYAWQEAAKk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_GB2312" w:eastAsia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1499235</wp:posOffset>
                      </wp:positionH>
                      <wp:positionV relativeFrom="paragraph">
                        <wp:posOffset>46355</wp:posOffset>
                      </wp:positionV>
                      <wp:extent cx="162560" cy="147955"/>
                      <wp:effectExtent l="4445" t="5080" r="15875" b="14605"/>
                      <wp:wrapNone/>
                      <wp:docPr id="2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" o:spid="_x0000_s1026" o:spt="1" style="position:absolute;left:0pt;margin-left:118.05pt;margin-top:3.65pt;height:11.65pt;width:12.8pt;z-index:251659264;mso-width-relative:page;mso-height-relative:page;" fillcolor="#FFFFFF" filled="t" stroked="t" coordsize="21600,21600" o:gfxdata="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uc7bQtYAAAAIAQAADwAAAAAAAAABACAA&#10;AAA4AAAAZHJzL2Rvd25yZXYueG1sUEsBAhQAFAAAAAgAh07iQNdYw1D5AQAAHQQAAA4AAAAAAAAA&#10;AQAgAAAAOwEAAGRycy9lMm9Eb2MueG1sUEsFBgAAAAAGAAYAWQEAAKY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_GB2312" w:eastAsia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49530</wp:posOffset>
                      </wp:positionV>
                      <wp:extent cx="162560" cy="147955"/>
                      <wp:effectExtent l="4445" t="5080" r="15875" b="1460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0.65pt;margin-top:3.9pt;height:11.65pt;width:12.8pt;z-index:251659264;mso-width-relative:page;mso-height-relative:page;" fillcolor="#FFFFFF" filled="t" stroked="t" coordsize="21600,21600" o:gfxdata="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Sx2x99UAAAAIAQAADwAAAAAAAAABACAA&#10;AAA4AAAAZHJzL2Rvd25yZXYueG1sUEsBAhQAFAAAAAgAh07iQLCq12P6AQAAHQQAAA4AAAAAAAAA&#10;AQAgAAAAOgEAAGRycy9lMm9Eb2MueG1sUEsFBgAAAAAGAAYAWQEAAKY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_GB2312" w:eastAsia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59055</wp:posOffset>
                      </wp:positionV>
                      <wp:extent cx="162560" cy="147955"/>
                      <wp:effectExtent l="4445" t="5080" r="15875" b="14605"/>
                      <wp:wrapNone/>
                      <wp:docPr id="4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" o:spid="_x0000_s1026" o:spt="1" style="position:absolute;left:0pt;margin-left:6.95pt;margin-top:4.65pt;height:11.65pt;width:12.8pt;z-index:251659264;mso-width-relative:page;mso-height-relative:page;" fillcolor="#FFFFFF" filled="t" stroked="t" coordsize="21600,21600" o:gfxdata="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IvyfJ/UAAAABgEAAA8AAAAAAAAAAQAgAAAA&#10;OAAAAGRycy9kb3ducmV2LnhtbFBLAQIUABQAAAAIAIdO4kA/4IJV+QEAAB0EAAAOAAAAAAAAAAEA&#10;IAAAADkBAABkcnMvZTJvRG9jLnhtbFBLBQYAAAAABgAGAFkBAACk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4"/>
                <w:szCs w:val="24"/>
              </w:rPr>
              <w:t>群众   共青团员   中共党员，入党时间：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其他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</w:t>
            </w:r>
          </w:p>
        </w:tc>
        <w:tc>
          <w:tcPr>
            <w:tcW w:w="1765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ind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    业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毕业时间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5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3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联系方式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    箱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常居住地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5" w:type="dxa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single" w:color="auto" w:sz="6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通讯地址</w:t>
            </w:r>
          </w:p>
        </w:tc>
        <w:tc>
          <w:tcPr>
            <w:tcW w:w="9055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hd w:val="clear" w:color="auto" w:fill="FFFFFF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紧急联系人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65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 系 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关   系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single" w:color="auto" w:sz="6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通讯地址</w:t>
            </w:r>
          </w:p>
        </w:tc>
        <w:tc>
          <w:tcPr>
            <w:tcW w:w="9055" w:type="dxa"/>
            <w:gridSpan w:val="7"/>
            <w:tcBorders>
              <w:top w:val="single" w:color="auto" w:sz="4" w:space="0"/>
              <w:left w:val="single" w:color="auto" w:sz="6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hd w:val="clear" w:color="auto" w:fill="FFFFFF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教育经历（高中及以上学历）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9" w:hRule="atLeast"/>
          <w:jc w:val="center"/>
        </w:trPr>
        <w:tc>
          <w:tcPr>
            <w:tcW w:w="1365" w:type="dxa"/>
            <w:tcBorders>
              <w:top w:val="double" w:color="000000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在校时间</w:t>
            </w:r>
          </w:p>
        </w:tc>
        <w:tc>
          <w:tcPr>
            <w:tcW w:w="2810" w:type="dxa"/>
            <w:gridSpan w:val="2"/>
            <w:tcBorders>
              <w:top w:val="double" w:color="000000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毕业院校及专业</w:t>
            </w:r>
          </w:p>
        </w:tc>
        <w:tc>
          <w:tcPr>
            <w:tcW w:w="1484" w:type="dxa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学历</w:t>
            </w:r>
          </w:p>
        </w:tc>
        <w:tc>
          <w:tcPr>
            <w:tcW w:w="1671" w:type="dxa"/>
            <w:gridSpan w:val="2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毕业/肄业</w:t>
            </w:r>
          </w:p>
        </w:tc>
        <w:tc>
          <w:tcPr>
            <w:tcW w:w="3090" w:type="dxa"/>
            <w:gridSpan w:val="2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证明人及联系方式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9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5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4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single" w:color="auto" w:sz="6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double" w:color="000000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9" w:hRule="atLeast"/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hd w:val="clear" w:color="auto" w:fill="FFFFFF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工作经历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9" w:hRule="atLeast"/>
          <w:jc w:val="center"/>
        </w:trPr>
        <w:tc>
          <w:tcPr>
            <w:tcW w:w="1365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在职日期</w:t>
            </w: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单位名称及职位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月度薪酬</w:t>
            </w: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离职原因</w:t>
            </w: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证明人及联系方式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single" w:color="auto" w:sz="6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double" w:color="000000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shd w:val="clear" w:color="auto" w:fill="F2F2F2"/>
          </w:tcPr>
          <w:p>
            <w:pPr>
              <w:pBdr>
                <w:left w:val="single" w:color="auto" w:sz="6" w:space="1"/>
              </w:pBdr>
              <w:shd w:val="clear" w:color="auto" w:fill="FFFFFF"/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培训记录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65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培训时间</w:t>
            </w:r>
          </w:p>
        </w:tc>
        <w:tc>
          <w:tcPr>
            <w:tcW w:w="2810" w:type="dxa"/>
            <w:gridSpan w:val="2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培训项目</w:t>
            </w:r>
          </w:p>
        </w:tc>
        <w:tc>
          <w:tcPr>
            <w:tcW w:w="6245" w:type="dxa"/>
            <w:gridSpan w:val="5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培训内容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double" w:color="auto" w:sz="4" w:space="0"/>
            </w:tcBorders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shd w:val="clear" w:color="auto" w:fill="FFFFFF"/>
          </w:tcPr>
          <w:p>
            <w:pP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资格证书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(含国家英语等级证书、计算机等级证书、职称证书及其它证书)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9" w:hRule="atLeast"/>
          <w:jc w:val="center"/>
        </w:trPr>
        <w:tc>
          <w:tcPr>
            <w:tcW w:w="1365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颁证机构</w:t>
            </w:r>
          </w:p>
        </w:tc>
        <w:tc>
          <w:tcPr>
            <w:tcW w:w="2810" w:type="dxa"/>
            <w:gridSpan w:val="2"/>
            <w:tcBorders>
              <w:top w:val="double" w:color="000000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颁发日期</w:t>
            </w:r>
          </w:p>
        </w:tc>
        <w:tc>
          <w:tcPr>
            <w:tcW w:w="6245" w:type="dxa"/>
            <w:gridSpan w:val="5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取得专业资格名称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5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5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5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5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6" w:space="0"/>
              <w:bottom w:val="double" w:color="000000" w:sz="4" w:space="0"/>
              <w:right w:val="sing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6" w:hRule="atLeast"/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本人的知识产权情况介绍（商标、版权、专利等）：</w:t>
            </w:r>
          </w:p>
          <w:p>
            <w:pPr>
              <w:pBdr>
                <w:left w:val="single" w:color="auto" w:sz="6" w:space="1"/>
              </w:pBd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  <w:p>
            <w:pPr>
              <w:pBdr>
                <w:left w:val="single" w:color="auto" w:sz="6" w:space="1"/>
              </w:pBdr>
              <w:spacing w:line="36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6" w:hRule="atLeast"/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请简述您对应聘职位的认识和理解：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6" w:hRule="atLeast"/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您的竞职优势：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6" w:hRule="atLeast"/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您的个人爱好、特长：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6" w:hRule="atLeast"/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是否与长虹员工有亲属关系（有的请注明该员工单位、姓名）：</w:t>
            </w:r>
          </w:p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5" w:hRule="atLeast"/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近3年绩效考评情况：（仅长虹系员工填写）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个人考评情况：202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年考评等级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202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年考评等级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202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年考评等级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9" w:hRule="atLeast"/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补充资料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(其它技能、特长)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5" w:hRule="atLeast"/>
          <w:jc w:val="center"/>
        </w:trPr>
        <w:tc>
          <w:tcPr>
            <w:tcW w:w="10420" w:type="dxa"/>
            <w:gridSpan w:val="8"/>
            <w:tcBorders>
              <w:top w:val="double" w:color="000000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</w:tbl>
    <w:p>
      <w:pPr>
        <w:ind w:firstLine="481" w:firstLineChars="200"/>
        <w:rPr>
          <w:rFonts w:ascii="仿宋_GB2312" w:hAnsi="宋体" w:eastAsia="仿宋_GB2312"/>
          <w:b/>
          <w:sz w:val="24"/>
          <w:szCs w:val="24"/>
        </w:rPr>
      </w:pPr>
      <w:r>
        <w:rPr>
          <w:rFonts w:hint="eastAsia" w:ascii="仿宋_GB2312" w:hAnsi="宋体" w:eastAsia="仿宋_GB2312"/>
          <w:b/>
          <w:sz w:val="24"/>
          <w:szCs w:val="24"/>
        </w:rPr>
        <w:t>郑重声明：本人承诺以上提供资料均属实。若有不实之处，由此引起的一切不良后果概由本人负责。</w:t>
      </w:r>
    </w:p>
    <w:p>
      <w:pPr>
        <w:jc w:val="left"/>
        <w:rPr>
          <w:rFonts w:ascii="仿宋_GB2312" w:hAnsi="宋体" w:eastAsia="仿宋_GB2312"/>
          <w:b/>
          <w:sz w:val="24"/>
          <w:szCs w:val="24"/>
        </w:rPr>
      </w:pPr>
      <w:r>
        <w:rPr>
          <w:rFonts w:hint="eastAsia" w:ascii="仿宋_GB2312" w:hAnsi="宋体" w:eastAsia="仿宋_GB2312"/>
          <w:b/>
          <w:sz w:val="24"/>
          <w:szCs w:val="24"/>
        </w:rPr>
        <w:t xml:space="preserve">申请人签名：                            日期：                          </w:t>
      </w:r>
    </w:p>
    <w:sectPr>
      <w:pgSz w:w="11906" w:h="16838"/>
      <w:pgMar w:top="1134" w:right="1134" w:bottom="56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pStyle w:val="16"/>
      <w:suff w:val="nothing"/>
      <w:lvlText w:val="%1"/>
      <w:lvlJc w:val="left"/>
      <w:rPr>
        <w:rFonts w:hint="default" w:ascii="Times New Roman" w:hAnsi="Times New Roman" w:cs="Times New Roman"/>
        <w:b/>
        <w:bCs/>
        <w:i w:val="0"/>
        <w:iCs w:val="0"/>
        <w:sz w:val="21"/>
        <w:szCs w:val="21"/>
      </w:rPr>
    </w:lvl>
    <w:lvl w:ilvl="1" w:tentative="0">
      <w:start w:val="1"/>
      <w:numFmt w:val="decimal"/>
      <w:pStyle w:val="17"/>
      <w:suff w:val="nothing"/>
      <w:lvlText w:val="%1%2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2" w:tentative="0">
      <w:start w:val="1"/>
      <w:numFmt w:val="decimal"/>
      <w:pStyle w:val="19"/>
      <w:suff w:val="nothing"/>
      <w:lvlText w:val="%1%2.%3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3" w:tentative="0">
      <w:start w:val="1"/>
      <w:numFmt w:val="decimal"/>
      <w:pStyle w:val="20"/>
      <w:suff w:val="nothing"/>
      <w:lvlText w:val="%1%2.%3.%4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4" w:tentative="0">
      <w:start w:val="1"/>
      <w:numFmt w:val="decimal"/>
      <w:pStyle w:val="21"/>
      <w:suff w:val="nothing"/>
      <w:lvlText w:val="%1%2.%3.%4.%5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5" w:tentative="0">
      <w:start w:val="1"/>
      <w:numFmt w:val="decimal"/>
      <w:pStyle w:val="22"/>
      <w:suff w:val="nothing"/>
      <w:lvlText w:val="%1%2.%3.%4.%5.%6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6" w:tentative="0">
      <w:start w:val="1"/>
      <w:numFmt w:val="decimal"/>
      <w:pStyle w:val="23"/>
      <w:suff w:val="nothing"/>
      <w:lvlText w:val="%1%2.%3.%4.%5.%6.%7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3ZjlmYTU5MTE2ODFmZTI0MmU0YTg1NTQxN2JmYWUifQ=="/>
  </w:docVars>
  <w:rsids>
    <w:rsidRoot w:val="00B9764E"/>
    <w:rsid w:val="0000192B"/>
    <w:rsid w:val="00010E17"/>
    <w:rsid w:val="0001152C"/>
    <w:rsid w:val="00012702"/>
    <w:rsid w:val="00023109"/>
    <w:rsid w:val="00026DFB"/>
    <w:rsid w:val="00030A18"/>
    <w:rsid w:val="00033FF5"/>
    <w:rsid w:val="0004227E"/>
    <w:rsid w:val="000523EB"/>
    <w:rsid w:val="000625B2"/>
    <w:rsid w:val="00062714"/>
    <w:rsid w:val="00062B34"/>
    <w:rsid w:val="00063637"/>
    <w:rsid w:val="00077B4E"/>
    <w:rsid w:val="00087DE0"/>
    <w:rsid w:val="00090ABA"/>
    <w:rsid w:val="0009331B"/>
    <w:rsid w:val="00095594"/>
    <w:rsid w:val="000A1CFA"/>
    <w:rsid w:val="000C3649"/>
    <w:rsid w:val="000C4BFE"/>
    <w:rsid w:val="000C7A04"/>
    <w:rsid w:val="000D6CCD"/>
    <w:rsid w:val="000E5877"/>
    <w:rsid w:val="000F2482"/>
    <w:rsid w:val="000F3D5F"/>
    <w:rsid w:val="000F5BC3"/>
    <w:rsid w:val="000F7B64"/>
    <w:rsid w:val="00103A3B"/>
    <w:rsid w:val="00106550"/>
    <w:rsid w:val="00111C95"/>
    <w:rsid w:val="00116784"/>
    <w:rsid w:val="00116871"/>
    <w:rsid w:val="00124945"/>
    <w:rsid w:val="00125366"/>
    <w:rsid w:val="00131C11"/>
    <w:rsid w:val="001321E0"/>
    <w:rsid w:val="0013331F"/>
    <w:rsid w:val="00133CAC"/>
    <w:rsid w:val="00134024"/>
    <w:rsid w:val="001354CE"/>
    <w:rsid w:val="00137365"/>
    <w:rsid w:val="00143BD1"/>
    <w:rsid w:val="00156B88"/>
    <w:rsid w:val="0016227F"/>
    <w:rsid w:val="001628ED"/>
    <w:rsid w:val="00163A9F"/>
    <w:rsid w:val="00170FA8"/>
    <w:rsid w:val="0017647D"/>
    <w:rsid w:val="001802CE"/>
    <w:rsid w:val="00181DBD"/>
    <w:rsid w:val="00186183"/>
    <w:rsid w:val="0018695A"/>
    <w:rsid w:val="00187E03"/>
    <w:rsid w:val="00191D80"/>
    <w:rsid w:val="00196FF4"/>
    <w:rsid w:val="001A1683"/>
    <w:rsid w:val="001A3640"/>
    <w:rsid w:val="001A3E75"/>
    <w:rsid w:val="001A5EAE"/>
    <w:rsid w:val="001B143F"/>
    <w:rsid w:val="001B1B9D"/>
    <w:rsid w:val="001B2F61"/>
    <w:rsid w:val="001B3798"/>
    <w:rsid w:val="001C78BC"/>
    <w:rsid w:val="001D3EA0"/>
    <w:rsid w:val="001D4CEA"/>
    <w:rsid w:val="001E1BDA"/>
    <w:rsid w:val="001E1E8F"/>
    <w:rsid w:val="001E2506"/>
    <w:rsid w:val="001E6668"/>
    <w:rsid w:val="001F1E34"/>
    <w:rsid w:val="001F36B7"/>
    <w:rsid w:val="001F4F1A"/>
    <w:rsid w:val="002037F7"/>
    <w:rsid w:val="00212ACE"/>
    <w:rsid w:val="00215735"/>
    <w:rsid w:val="0022129C"/>
    <w:rsid w:val="0022532E"/>
    <w:rsid w:val="00225E69"/>
    <w:rsid w:val="0023113C"/>
    <w:rsid w:val="002347EC"/>
    <w:rsid w:val="002368EC"/>
    <w:rsid w:val="002415F1"/>
    <w:rsid w:val="002511B9"/>
    <w:rsid w:val="00252BEE"/>
    <w:rsid w:val="00256CBF"/>
    <w:rsid w:val="00263D1E"/>
    <w:rsid w:val="00264990"/>
    <w:rsid w:val="00294452"/>
    <w:rsid w:val="002967BA"/>
    <w:rsid w:val="002A58A0"/>
    <w:rsid w:val="002A5FC7"/>
    <w:rsid w:val="002B7BB6"/>
    <w:rsid w:val="002D0EF2"/>
    <w:rsid w:val="002D6574"/>
    <w:rsid w:val="002E0B6C"/>
    <w:rsid w:val="002E29F4"/>
    <w:rsid w:val="002F0C7A"/>
    <w:rsid w:val="002F47BA"/>
    <w:rsid w:val="002F6436"/>
    <w:rsid w:val="00301D4E"/>
    <w:rsid w:val="0031059C"/>
    <w:rsid w:val="003111AD"/>
    <w:rsid w:val="00311F82"/>
    <w:rsid w:val="00312C35"/>
    <w:rsid w:val="0031584E"/>
    <w:rsid w:val="00316023"/>
    <w:rsid w:val="00321044"/>
    <w:rsid w:val="00327FD5"/>
    <w:rsid w:val="003316F8"/>
    <w:rsid w:val="00332938"/>
    <w:rsid w:val="00334007"/>
    <w:rsid w:val="00344151"/>
    <w:rsid w:val="00344C52"/>
    <w:rsid w:val="00350452"/>
    <w:rsid w:val="00351754"/>
    <w:rsid w:val="00361340"/>
    <w:rsid w:val="00364E68"/>
    <w:rsid w:val="0036661F"/>
    <w:rsid w:val="00370783"/>
    <w:rsid w:val="00372EF6"/>
    <w:rsid w:val="003733A9"/>
    <w:rsid w:val="003736CE"/>
    <w:rsid w:val="003762D8"/>
    <w:rsid w:val="00381697"/>
    <w:rsid w:val="00385108"/>
    <w:rsid w:val="00393504"/>
    <w:rsid w:val="00393B3D"/>
    <w:rsid w:val="0039443F"/>
    <w:rsid w:val="003959AE"/>
    <w:rsid w:val="003A323E"/>
    <w:rsid w:val="003B022F"/>
    <w:rsid w:val="003B2B7A"/>
    <w:rsid w:val="003B73FD"/>
    <w:rsid w:val="003C0C02"/>
    <w:rsid w:val="003C5F7E"/>
    <w:rsid w:val="003D25B7"/>
    <w:rsid w:val="003D37AF"/>
    <w:rsid w:val="003D4AFE"/>
    <w:rsid w:val="003E0AD8"/>
    <w:rsid w:val="003E655B"/>
    <w:rsid w:val="003E74F5"/>
    <w:rsid w:val="00401980"/>
    <w:rsid w:val="004054D4"/>
    <w:rsid w:val="004105D5"/>
    <w:rsid w:val="00410DB6"/>
    <w:rsid w:val="00411200"/>
    <w:rsid w:val="00414B3B"/>
    <w:rsid w:val="0041779D"/>
    <w:rsid w:val="00420B21"/>
    <w:rsid w:val="004210A3"/>
    <w:rsid w:val="00421617"/>
    <w:rsid w:val="00432AF6"/>
    <w:rsid w:val="00436AE0"/>
    <w:rsid w:val="00463555"/>
    <w:rsid w:val="004740FA"/>
    <w:rsid w:val="00476D9B"/>
    <w:rsid w:val="004777C0"/>
    <w:rsid w:val="00486FBA"/>
    <w:rsid w:val="00494D7D"/>
    <w:rsid w:val="00496472"/>
    <w:rsid w:val="004974F9"/>
    <w:rsid w:val="004A1AA2"/>
    <w:rsid w:val="004A2B75"/>
    <w:rsid w:val="004A6BE6"/>
    <w:rsid w:val="004B2441"/>
    <w:rsid w:val="004B7F08"/>
    <w:rsid w:val="004C0B38"/>
    <w:rsid w:val="004C30B0"/>
    <w:rsid w:val="004C3428"/>
    <w:rsid w:val="004C42DF"/>
    <w:rsid w:val="004C7017"/>
    <w:rsid w:val="004C763B"/>
    <w:rsid w:val="004D29FA"/>
    <w:rsid w:val="004D49A4"/>
    <w:rsid w:val="004D6412"/>
    <w:rsid w:val="004D79D2"/>
    <w:rsid w:val="004D7A6C"/>
    <w:rsid w:val="004E0266"/>
    <w:rsid w:val="004E18FF"/>
    <w:rsid w:val="004E57B1"/>
    <w:rsid w:val="004F2855"/>
    <w:rsid w:val="004F4FB5"/>
    <w:rsid w:val="005003F1"/>
    <w:rsid w:val="005046B8"/>
    <w:rsid w:val="0050546E"/>
    <w:rsid w:val="00507E30"/>
    <w:rsid w:val="00513011"/>
    <w:rsid w:val="00515FAB"/>
    <w:rsid w:val="00520284"/>
    <w:rsid w:val="0052722A"/>
    <w:rsid w:val="00530022"/>
    <w:rsid w:val="005316FF"/>
    <w:rsid w:val="0055377F"/>
    <w:rsid w:val="005577B8"/>
    <w:rsid w:val="00562F10"/>
    <w:rsid w:val="00563E25"/>
    <w:rsid w:val="00564176"/>
    <w:rsid w:val="005669E5"/>
    <w:rsid w:val="005705B5"/>
    <w:rsid w:val="00571E43"/>
    <w:rsid w:val="00573243"/>
    <w:rsid w:val="00581AC6"/>
    <w:rsid w:val="00586736"/>
    <w:rsid w:val="0058675C"/>
    <w:rsid w:val="00586D24"/>
    <w:rsid w:val="00587BEF"/>
    <w:rsid w:val="005A3BFE"/>
    <w:rsid w:val="005A5A5E"/>
    <w:rsid w:val="005B32D6"/>
    <w:rsid w:val="005B45FF"/>
    <w:rsid w:val="005B7049"/>
    <w:rsid w:val="005D23ED"/>
    <w:rsid w:val="005D46D8"/>
    <w:rsid w:val="005D4A5C"/>
    <w:rsid w:val="005D5673"/>
    <w:rsid w:val="005D5991"/>
    <w:rsid w:val="005D675F"/>
    <w:rsid w:val="005E36A6"/>
    <w:rsid w:val="005F1F42"/>
    <w:rsid w:val="005F6AA2"/>
    <w:rsid w:val="005F7B12"/>
    <w:rsid w:val="005F7BEA"/>
    <w:rsid w:val="0060590D"/>
    <w:rsid w:val="00605B36"/>
    <w:rsid w:val="0063019B"/>
    <w:rsid w:val="00630E60"/>
    <w:rsid w:val="006327AD"/>
    <w:rsid w:val="00635A15"/>
    <w:rsid w:val="00637AE1"/>
    <w:rsid w:val="00637BE7"/>
    <w:rsid w:val="00646207"/>
    <w:rsid w:val="00646CB0"/>
    <w:rsid w:val="00647629"/>
    <w:rsid w:val="00647C0B"/>
    <w:rsid w:val="0065057A"/>
    <w:rsid w:val="006671D1"/>
    <w:rsid w:val="006811B0"/>
    <w:rsid w:val="00682378"/>
    <w:rsid w:val="00683115"/>
    <w:rsid w:val="00690F87"/>
    <w:rsid w:val="006A0B73"/>
    <w:rsid w:val="006A238B"/>
    <w:rsid w:val="006A29EC"/>
    <w:rsid w:val="006A376E"/>
    <w:rsid w:val="006A5B5C"/>
    <w:rsid w:val="006A757B"/>
    <w:rsid w:val="006A7AEE"/>
    <w:rsid w:val="006B2C18"/>
    <w:rsid w:val="006B42A9"/>
    <w:rsid w:val="006B5E18"/>
    <w:rsid w:val="006C7F01"/>
    <w:rsid w:val="006D5920"/>
    <w:rsid w:val="006D758F"/>
    <w:rsid w:val="006E07C1"/>
    <w:rsid w:val="006E3E86"/>
    <w:rsid w:val="00700F99"/>
    <w:rsid w:val="00702D2F"/>
    <w:rsid w:val="00703D8B"/>
    <w:rsid w:val="00703DE6"/>
    <w:rsid w:val="00707A06"/>
    <w:rsid w:val="007122C4"/>
    <w:rsid w:val="00715A2C"/>
    <w:rsid w:val="00723FA0"/>
    <w:rsid w:val="00726538"/>
    <w:rsid w:val="007267C8"/>
    <w:rsid w:val="007275A0"/>
    <w:rsid w:val="007321D5"/>
    <w:rsid w:val="007346F0"/>
    <w:rsid w:val="0073559D"/>
    <w:rsid w:val="00751B04"/>
    <w:rsid w:val="00752143"/>
    <w:rsid w:val="00753FD0"/>
    <w:rsid w:val="007555F5"/>
    <w:rsid w:val="00755F3D"/>
    <w:rsid w:val="00757985"/>
    <w:rsid w:val="0076164D"/>
    <w:rsid w:val="00764339"/>
    <w:rsid w:val="007746B2"/>
    <w:rsid w:val="00784973"/>
    <w:rsid w:val="007903E7"/>
    <w:rsid w:val="0079799B"/>
    <w:rsid w:val="007B0FAB"/>
    <w:rsid w:val="007C0BE0"/>
    <w:rsid w:val="007C4403"/>
    <w:rsid w:val="007D555F"/>
    <w:rsid w:val="007D749C"/>
    <w:rsid w:val="007D7A73"/>
    <w:rsid w:val="007E5877"/>
    <w:rsid w:val="007F5BD3"/>
    <w:rsid w:val="007F76E8"/>
    <w:rsid w:val="00804AB5"/>
    <w:rsid w:val="00805454"/>
    <w:rsid w:val="00811B1F"/>
    <w:rsid w:val="00817DF3"/>
    <w:rsid w:val="00821085"/>
    <w:rsid w:val="00830366"/>
    <w:rsid w:val="00834D85"/>
    <w:rsid w:val="008359D7"/>
    <w:rsid w:val="008532AA"/>
    <w:rsid w:val="00861179"/>
    <w:rsid w:val="008807C6"/>
    <w:rsid w:val="0088456E"/>
    <w:rsid w:val="008848AC"/>
    <w:rsid w:val="008A401E"/>
    <w:rsid w:val="008A639B"/>
    <w:rsid w:val="008B0964"/>
    <w:rsid w:val="008B37E0"/>
    <w:rsid w:val="008B415E"/>
    <w:rsid w:val="008B48D8"/>
    <w:rsid w:val="008B4A33"/>
    <w:rsid w:val="008B74B8"/>
    <w:rsid w:val="008C0F94"/>
    <w:rsid w:val="008D32A1"/>
    <w:rsid w:val="008D48D2"/>
    <w:rsid w:val="008E497E"/>
    <w:rsid w:val="008E6EDB"/>
    <w:rsid w:val="009005AC"/>
    <w:rsid w:val="009054D1"/>
    <w:rsid w:val="00906D7C"/>
    <w:rsid w:val="0091034C"/>
    <w:rsid w:val="00910BF0"/>
    <w:rsid w:val="009142DA"/>
    <w:rsid w:val="009213BF"/>
    <w:rsid w:val="00927BF3"/>
    <w:rsid w:val="009362C0"/>
    <w:rsid w:val="00941219"/>
    <w:rsid w:val="00943A00"/>
    <w:rsid w:val="009452CF"/>
    <w:rsid w:val="00945CF0"/>
    <w:rsid w:val="00951A91"/>
    <w:rsid w:val="00955C97"/>
    <w:rsid w:val="009614FB"/>
    <w:rsid w:val="009707F4"/>
    <w:rsid w:val="00977745"/>
    <w:rsid w:val="009777E6"/>
    <w:rsid w:val="009824AB"/>
    <w:rsid w:val="00982571"/>
    <w:rsid w:val="009928C3"/>
    <w:rsid w:val="00993B1B"/>
    <w:rsid w:val="009944E7"/>
    <w:rsid w:val="009A2402"/>
    <w:rsid w:val="009A245D"/>
    <w:rsid w:val="009A29FF"/>
    <w:rsid w:val="009A2A8B"/>
    <w:rsid w:val="009B1EE3"/>
    <w:rsid w:val="009B28EF"/>
    <w:rsid w:val="009B2966"/>
    <w:rsid w:val="009C0485"/>
    <w:rsid w:val="009C28DD"/>
    <w:rsid w:val="009C2F06"/>
    <w:rsid w:val="009C38CF"/>
    <w:rsid w:val="009C4FD1"/>
    <w:rsid w:val="009C5B7F"/>
    <w:rsid w:val="009E56C1"/>
    <w:rsid w:val="009F087A"/>
    <w:rsid w:val="009F3588"/>
    <w:rsid w:val="009F3A70"/>
    <w:rsid w:val="00A0348C"/>
    <w:rsid w:val="00A0713C"/>
    <w:rsid w:val="00A10E57"/>
    <w:rsid w:val="00A11A94"/>
    <w:rsid w:val="00A143C1"/>
    <w:rsid w:val="00A155FE"/>
    <w:rsid w:val="00A309D5"/>
    <w:rsid w:val="00A34698"/>
    <w:rsid w:val="00A3678F"/>
    <w:rsid w:val="00A37E39"/>
    <w:rsid w:val="00A40E9D"/>
    <w:rsid w:val="00A42668"/>
    <w:rsid w:val="00A500BF"/>
    <w:rsid w:val="00A547A5"/>
    <w:rsid w:val="00A60D55"/>
    <w:rsid w:val="00A615B7"/>
    <w:rsid w:val="00A616E2"/>
    <w:rsid w:val="00A64E26"/>
    <w:rsid w:val="00A66771"/>
    <w:rsid w:val="00A673D0"/>
    <w:rsid w:val="00A76FD4"/>
    <w:rsid w:val="00A80CD2"/>
    <w:rsid w:val="00A80EFF"/>
    <w:rsid w:val="00A82B46"/>
    <w:rsid w:val="00A84723"/>
    <w:rsid w:val="00A8496A"/>
    <w:rsid w:val="00A9257A"/>
    <w:rsid w:val="00A94363"/>
    <w:rsid w:val="00AA4F9D"/>
    <w:rsid w:val="00AA5989"/>
    <w:rsid w:val="00AB759B"/>
    <w:rsid w:val="00AC17A9"/>
    <w:rsid w:val="00AC4E89"/>
    <w:rsid w:val="00AD0FB3"/>
    <w:rsid w:val="00AD648A"/>
    <w:rsid w:val="00AD6E21"/>
    <w:rsid w:val="00AF0EFD"/>
    <w:rsid w:val="00AF0FF9"/>
    <w:rsid w:val="00AF1E7F"/>
    <w:rsid w:val="00AF5F08"/>
    <w:rsid w:val="00B058F1"/>
    <w:rsid w:val="00B10FFF"/>
    <w:rsid w:val="00B1509F"/>
    <w:rsid w:val="00B1757E"/>
    <w:rsid w:val="00B27C1C"/>
    <w:rsid w:val="00B27CB0"/>
    <w:rsid w:val="00B32944"/>
    <w:rsid w:val="00B457B6"/>
    <w:rsid w:val="00B46397"/>
    <w:rsid w:val="00B53017"/>
    <w:rsid w:val="00B56C08"/>
    <w:rsid w:val="00B660E3"/>
    <w:rsid w:val="00B70AA9"/>
    <w:rsid w:val="00B71BD8"/>
    <w:rsid w:val="00B72236"/>
    <w:rsid w:val="00B83606"/>
    <w:rsid w:val="00B90D4C"/>
    <w:rsid w:val="00B9233E"/>
    <w:rsid w:val="00B971C1"/>
    <w:rsid w:val="00B9764E"/>
    <w:rsid w:val="00B97BF2"/>
    <w:rsid w:val="00BA7F54"/>
    <w:rsid w:val="00BC030D"/>
    <w:rsid w:val="00BC547D"/>
    <w:rsid w:val="00BD5158"/>
    <w:rsid w:val="00BF01CF"/>
    <w:rsid w:val="00BF2ECF"/>
    <w:rsid w:val="00BF49BC"/>
    <w:rsid w:val="00C03BDB"/>
    <w:rsid w:val="00C12015"/>
    <w:rsid w:val="00C177E7"/>
    <w:rsid w:val="00C208F5"/>
    <w:rsid w:val="00C3104C"/>
    <w:rsid w:val="00C3351E"/>
    <w:rsid w:val="00C34F75"/>
    <w:rsid w:val="00C44229"/>
    <w:rsid w:val="00C44EAB"/>
    <w:rsid w:val="00C50CA3"/>
    <w:rsid w:val="00C51997"/>
    <w:rsid w:val="00C6066C"/>
    <w:rsid w:val="00C63C51"/>
    <w:rsid w:val="00C9032F"/>
    <w:rsid w:val="00C916FB"/>
    <w:rsid w:val="00CA128E"/>
    <w:rsid w:val="00CA134B"/>
    <w:rsid w:val="00CA3F43"/>
    <w:rsid w:val="00CB60CC"/>
    <w:rsid w:val="00CC03A6"/>
    <w:rsid w:val="00CC3242"/>
    <w:rsid w:val="00CC7F2C"/>
    <w:rsid w:val="00CE2920"/>
    <w:rsid w:val="00CE4CC6"/>
    <w:rsid w:val="00CF57B8"/>
    <w:rsid w:val="00D00C25"/>
    <w:rsid w:val="00D00E8F"/>
    <w:rsid w:val="00D010FA"/>
    <w:rsid w:val="00D01C21"/>
    <w:rsid w:val="00D022F8"/>
    <w:rsid w:val="00D24654"/>
    <w:rsid w:val="00D26630"/>
    <w:rsid w:val="00D30A10"/>
    <w:rsid w:val="00D35F0E"/>
    <w:rsid w:val="00D4609A"/>
    <w:rsid w:val="00D5219F"/>
    <w:rsid w:val="00D543D9"/>
    <w:rsid w:val="00D57EE4"/>
    <w:rsid w:val="00D61715"/>
    <w:rsid w:val="00D638E6"/>
    <w:rsid w:val="00D63C9E"/>
    <w:rsid w:val="00D66CDF"/>
    <w:rsid w:val="00D755D2"/>
    <w:rsid w:val="00D80B9C"/>
    <w:rsid w:val="00D87D0D"/>
    <w:rsid w:val="00D90033"/>
    <w:rsid w:val="00D90074"/>
    <w:rsid w:val="00D943D1"/>
    <w:rsid w:val="00D96F30"/>
    <w:rsid w:val="00DA17C6"/>
    <w:rsid w:val="00DA1C47"/>
    <w:rsid w:val="00DA22FC"/>
    <w:rsid w:val="00DA5511"/>
    <w:rsid w:val="00DB704B"/>
    <w:rsid w:val="00DD03A1"/>
    <w:rsid w:val="00DD5367"/>
    <w:rsid w:val="00DD5723"/>
    <w:rsid w:val="00DE25C8"/>
    <w:rsid w:val="00DF717C"/>
    <w:rsid w:val="00E0211B"/>
    <w:rsid w:val="00E2001C"/>
    <w:rsid w:val="00E27ED3"/>
    <w:rsid w:val="00E31CD2"/>
    <w:rsid w:val="00E3393A"/>
    <w:rsid w:val="00E36324"/>
    <w:rsid w:val="00E42F47"/>
    <w:rsid w:val="00E449BB"/>
    <w:rsid w:val="00E47640"/>
    <w:rsid w:val="00E50A51"/>
    <w:rsid w:val="00E559AD"/>
    <w:rsid w:val="00E63114"/>
    <w:rsid w:val="00E645EF"/>
    <w:rsid w:val="00E64C7D"/>
    <w:rsid w:val="00E709A2"/>
    <w:rsid w:val="00E7438A"/>
    <w:rsid w:val="00E86C4E"/>
    <w:rsid w:val="00E9350F"/>
    <w:rsid w:val="00E9451F"/>
    <w:rsid w:val="00EA2AD5"/>
    <w:rsid w:val="00EA5FEE"/>
    <w:rsid w:val="00EA72F3"/>
    <w:rsid w:val="00EB5B7F"/>
    <w:rsid w:val="00EB6D77"/>
    <w:rsid w:val="00EC0130"/>
    <w:rsid w:val="00ED3895"/>
    <w:rsid w:val="00EF3841"/>
    <w:rsid w:val="00EF5E06"/>
    <w:rsid w:val="00EF77E3"/>
    <w:rsid w:val="00EF78D5"/>
    <w:rsid w:val="00F03D38"/>
    <w:rsid w:val="00F119D5"/>
    <w:rsid w:val="00F14494"/>
    <w:rsid w:val="00F16DA2"/>
    <w:rsid w:val="00F1702B"/>
    <w:rsid w:val="00F20871"/>
    <w:rsid w:val="00F214C3"/>
    <w:rsid w:val="00F36E69"/>
    <w:rsid w:val="00F42185"/>
    <w:rsid w:val="00F448AF"/>
    <w:rsid w:val="00F52CF0"/>
    <w:rsid w:val="00F55EBB"/>
    <w:rsid w:val="00F57CD4"/>
    <w:rsid w:val="00F653B6"/>
    <w:rsid w:val="00F70A6F"/>
    <w:rsid w:val="00F755FF"/>
    <w:rsid w:val="00F75D79"/>
    <w:rsid w:val="00F842F7"/>
    <w:rsid w:val="00F85B57"/>
    <w:rsid w:val="00F86369"/>
    <w:rsid w:val="00F90486"/>
    <w:rsid w:val="00F91C88"/>
    <w:rsid w:val="00FA1CF0"/>
    <w:rsid w:val="00FB09B9"/>
    <w:rsid w:val="00FB42C9"/>
    <w:rsid w:val="00FB714F"/>
    <w:rsid w:val="00FB7EDF"/>
    <w:rsid w:val="00FC3E85"/>
    <w:rsid w:val="00FD26D7"/>
    <w:rsid w:val="00FD5E25"/>
    <w:rsid w:val="00FD673D"/>
    <w:rsid w:val="00FE03D5"/>
    <w:rsid w:val="00FE293A"/>
    <w:rsid w:val="00FE2D55"/>
    <w:rsid w:val="00FE6221"/>
    <w:rsid w:val="00FE6B80"/>
    <w:rsid w:val="00FF3987"/>
    <w:rsid w:val="292A343A"/>
    <w:rsid w:val="618125D8"/>
    <w:rsid w:val="68B06872"/>
    <w:rsid w:val="E57EF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/>
      <w:szCs w:val="24"/>
    </w:rPr>
  </w:style>
  <w:style w:type="paragraph" w:styleId="6">
    <w:name w:val="Date"/>
    <w:basedOn w:val="1"/>
    <w:next w:val="1"/>
    <w:qFormat/>
    <w:uiPriority w:val="0"/>
    <w:rPr>
      <w:rFonts w:ascii="楷体_GB2312" w:eastAsia="楷体_GB2312"/>
      <w:sz w:val="28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rPr>
      <w:rFonts w:eastAsia="楷体_GB2312"/>
      <w:b/>
      <w:sz w:val="28"/>
      <w:szCs w:val="20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qFormat/>
    <w:uiPriority w:val="0"/>
    <w:rPr>
      <w:color w:val="0000FF"/>
      <w:u w:val="single"/>
    </w:rPr>
  </w:style>
  <w:style w:type="paragraph" w:customStyle="1" w:styleId="15">
    <w:name w:val="模板"/>
    <w:basedOn w:val="1"/>
    <w:qFormat/>
    <w:uiPriority w:val="0"/>
    <w:pPr>
      <w:spacing w:line="400" w:lineRule="exact"/>
      <w:jc w:val="center"/>
    </w:pPr>
    <w:rPr>
      <w:rFonts w:ascii="黑体" w:eastAsia="黑体" w:cs="黑体"/>
      <w:bCs/>
      <w:sz w:val="32"/>
      <w:szCs w:val="32"/>
    </w:rPr>
  </w:style>
  <w:style w:type="paragraph" w:customStyle="1" w:styleId="16">
    <w:name w:val="前言、引言标题"/>
    <w:next w:val="1"/>
    <w:qFormat/>
    <w:uiPriority w:val="0"/>
    <w:pPr>
      <w:numPr>
        <w:ilvl w:val="0"/>
        <w:numId w:val="1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黑体"/>
      <w:sz w:val="32"/>
      <w:szCs w:val="32"/>
      <w:lang w:val="en-US" w:eastAsia="zh-CN" w:bidi="ar-SA"/>
    </w:rPr>
  </w:style>
  <w:style w:type="paragraph" w:customStyle="1" w:styleId="17">
    <w:name w:val="章标题"/>
    <w:next w:val="1"/>
    <w:qFormat/>
    <w:uiPriority w:val="0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18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19">
    <w:name w:val="一级条标题"/>
    <w:basedOn w:val="17"/>
    <w:next w:val="1"/>
    <w:qFormat/>
    <w:uiPriority w:val="0"/>
    <w:pPr>
      <w:numPr>
        <w:ilvl w:val="2"/>
      </w:numPr>
      <w:spacing w:beforeLines="0" w:afterLines="0"/>
      <w:outlineLvl w:val="2"/>
    </w:pPr>
  </w:style>
  <w:style w:type="paragraph" w:customStyle="1" w:styleId="20">
    <w:name w:val="二级条标题"/>
    <w:basedOn w:val="19"/>
    <w:next w:val="1"/>
    <w:qFormat/>
    <w:uiPriority w:val="0"/>
    <w:pPr>
      <w:numPr>
        <w:ilvl w:val="3"/>
      </w:numPr>
      <w:outlineLvl w:val="3"/>
    </w:pPr>
  </w:style>
  <w:style w:type="paragraph" w:customStyle="1" w:styleId="21">
    <w:name w:val="三级条标题"/>
    <w:basedOn w:val="20"/>
    <w:next w:val="1"/>
    <w:qFormat/>
    <w:uiPriority w:val="0"/>
    <w:pPr>
      <w:numPr>
        <w:ilvl w:val="4"/>
      </w:numPr>
      <w:outlineLvl w:val="4"/>
    </w:pPr>
  </w:style>
  <w:style w:type="paragraph" w:customStyle="1" w:styleId="22">
    <w:name w:val="四级条标题"/>
    <w:basedOn w:val="21"/>
    <w:next w:val="1"/>
    <w:qFormat/>
    <w:uiPriority w:val="0"/>
    <w:pPr>
      <w:numPr>
        <w:ilvl w:val="5"/>
      </w:numPr>
      <w:outlineLvl w:val="5"/>
    </w:pPr>
  </w:style>
  <w:style w:type="paragraph" w:customStyle="1" w:styleId="23">
    <w:name w:val="五级条标题"/>
    <w:basedOn w:val="22"/>
    <w:next w:val="1"/>
    <w:qFormat/>
    <w:uiPriority w:val="0"/>
    <w:pPr>
      <w:numPr>
        <w:ilvl w:val="6"/>
      </w:numPr>
      <w:outlineLvl w:val="6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coc</Company>
  <Pages>2</Pages>
  <Words>121</Words>
  <Characters>692</Characters>
  <Lines>5</Lines>
  <Paragraphs>1</Paragraphs>
  <TotalTime>189</TotalTime>
  <ScaleCrop>false</ScaleCrop>
  <LinksUpToDate>false</LinksUpToDate>
  <CharactersWithSpaces>812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2018-04-18T13:20:00Z</dcterms:created>
  <dc:creator>Anonymous</dc:creator>
  <cp:lastModifiedBy>user01</cp:lastModifiedBy>
  <cp:lastPrinted>2023-12-27T15:44:00Z</cp:lastPrinted>
  <dcterms:modified xsi:type="dcterms:W3CDTF">2025-02-08T14:12:44Z</dcterms:modified>
  <dc:title>附件1：                     岗位招聘申请表</dc:title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8D4D477CF4CB339DDCF5A667A722CB30</vt:lpwstr>
  </property>
</Properties>
</file>