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46" w:tblpY="2677"/>
        <w:tblOverlap w:val="never"/>
        <w:tblW w:w="10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227"/>
        <w:gridCol w:w="141"/>
        <w:gridCol w:w="673"/>
        <w:gridCol w:w="1002"/>
        <w:gridCol w:w="829"/>
        <w:gridCol w:w="1497"/>
        <w:gridCol w:w="781"/>
        <w:gridCol w:w="1167"/>
        <w:gridCol w:w="2011"/>
      </w:tblGrid>
      <w:tr w14:paraId="2603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7E1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76129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93E6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64E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296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 w14:paraId="530A8A9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C693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CF15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1D1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779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 w14:paraId="6635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E1D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政治</w:t>
            </w:r>
          </w:p>
          <w:p w14:paraId="6BC21C9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C1C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B1BA">
            <w:pPr>
              <w:spacing w:line="320" w:lineRule="exact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CE7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79F1FE1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5930568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80F2">
            <w:pPr>
              <w:spacing w:line="320" w:lineRule="exact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C4AF7">
            <w:pPr>
              <w:spacing w:line="320" w:lineRule="exact"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74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90D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ED7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BF37">
            <w:pPr>
              <w:spacing w:line="320" w:lineRule="exact"/>
              <w:ind w:firstLine="140" w:firstLineChars="5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62C2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预报岗位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0A5F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95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C9E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039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个人</w:t>
            </w:r>
          </w:p>
          <w:p w14:paraId="2CB71367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9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570D">
            <w:pPr>
              <w:spacing w:line="32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154D868C">
            <w:pPr>
              <w:spacing w:line="320" w:lineRule="exact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包含个人荣誉及奖惩情况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  <w:p w14:paraId="7A0B8DE0">
            <w:pPr>
              <w:spacing w:line="32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1BFAFAD3">
            <w:pPr>
              <w:spacing w:line="32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22A977C3">
            <w:pPr>
              <w:spacing w:line="320" w:lineRule="exact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A8D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9F4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</w:p>
          <w:p w14:paraId="0BFF11F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</w:p>
          <w:p w14:paraId="567AB02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</w:t>
            </w:r>
          </w:p>
          <w:p w14:paraId="42670F8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</w:t>
            </w:r>
          </w:p>
          <w:p w14:paraId="15F9534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</w:t>
            </w:r>
          </w:p>
          <w:p w14:paraId="2D1022A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218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787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工作或学习单位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47AC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83F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EE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B0E3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503B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876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1E1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32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2F3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580E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46F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F00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6E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522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DA3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7A7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91D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704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5AD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CEE6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81363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62FC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D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6A8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63E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C049A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ABA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CC4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资格</w:t>
            </w:r>
          </w:p>
          <w:p w14:paraId="53506033">
            <w:pPr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E7D1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28E9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资格证范围及等级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20BC5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91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46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7081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DF2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C860B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E56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A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25B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DC2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5BDC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6FF4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C0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28D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8015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0D78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28A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8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8052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3467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180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749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A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A60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A414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CFB0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69F6A027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瑞丽市职业中学公开招聘外聘教师报名表</w:t>
      </w:r>
    </w:p>
    <w:bookmarkEnd w:id="0"/>
    <w:p w14:paraId="4E62C90D">
      <w:pPr>
        <w:rPr>
          <w:rFonts w:hint="default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5E01"/>
    <w:rsid w:val="6D7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2025-02-09T13:09:00Z</dcterms:created>
  <dc:creator>花椰菜。</dc:creator>
  <cp:lastModifiedBy>花椰菜。</cp:lastModifiedBy>
  <dcterms:modified xsi:type="dcterms:W3CDTF">2025-02-09T13:18:08Z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744AB0A5A6D84E81B7BC516336D81E72_11</vt:lpwstr>
  </property>
  <property fmtid="{D5CDD505-2E9C-101B-9397-08002B2CF9AE}" pid="4" name="KSOTemplateDocerSaveRecord">
    <vt:lpwstr>eyJoZGlkIjoiMzFmMDIwYzI5ODg4NTFhNThiNTc3YzExMTZlNWRiMjIiLCJ1c2VySWQiOiIyNjY3NzQ1MjkifQ==</vt:lpwstr>
  </property>
</Properties>
</file>