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color w:val="3D3D3D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3D3D3D"/>
          <w:kern w:val="0"/>
          <w:sz w:val="32"/>
          <w:szCs w:val="32"/>
          <w:highlight w:val="none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highlight w:val="none"/>
        </w:rPr>
        <w:t>浙江富浙科技有限公司应聘报名表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"/>
        <w:gridCol w:w="930"/>
        <w:gridCol w:w="121"/>
        <w:gridCol w:w="56"/>
        <w:gridCol w:w="11"/>
        <w:gridCol w:w="927"/>
        <w:gridCol w:w="334"/>
        <w:gridCol w:w="865"/>
        <w:gridCol w:w="288"/>
        <w:gridCol w:w="919"/>
        <w:gridCol w:w="69"/>
        <w:gridCol w:w="170"/>
        <w:gridCol w:w="12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姓　名</w:t>
            </w:r>
          </w:p>
        </w:tc>
        <w:tc>
          <w:tcPr>
            <w:tcW w:w="11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近期正面1寸彩色照片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民　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出生地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面貌</w:t>
            </w:r>
          </w:p>
        </w:tc>
        <w:tc>
          <w:tcPr>
            <w:tcW w:w="1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健康状况</w:t>
            </w:r>
          </w:p>
        </w:tc>
        <w:tc>
          <w:tcPr>
            <w:tcW w:w="14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专业技术职务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入党时间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婚姻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身份证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号码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学位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全日制教育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教育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联系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方式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户口所在地址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现单位及职务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应聘岗位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从高中起填写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职称、执业资格证书情况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员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社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会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关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系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称谓</w:t>
            </w:r>
          </w:p>
        </w:tc>
        <w:tc>
          <w:tcPr>
            <w:tcW w:w="13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年月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面貌</w:t>
            </w:r>
          </w:p>
        </w:tc>
        <w:tc>
          <w:tcPr>
            <w:tcW w:w="309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9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资格审查情况</w:t>
            </w:r>
          </w:p>
        </w:tc>
        <w:tc>
          <w:tcPr>
            <w:tcW w:w="7780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  月</w:t>
            </w:r>
            <w:r>
              <w:rPr>
                <w:rFonts w:hint="eastAsia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（备注：所列项目均为必填项，应填写真实内容或注明“无”）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qxqiN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9LzpywNPHLj++Xn78vv76x&#10;VdKnD1hR2l2gxDi89gNtzexHcibaQws2/YkQozipe76qq4bIZLq0LtfrJYUkxeYD4Rf31wNgfKu8&#10;ZcmoOdD4sqri9B7jmDqnpGrO32pj8giN+8tBmMlTpN7HHpMVh/0wEdr75kx86B1Qnc7DV8562oKa&#10;O1p6zsw7RyKnhZkNmI39bAgn6WLNI2ej+SaOi3UMoA9dXrXUFIZXx0idZgKpjbH21B3NNUsw7WBa&#10;nIfnn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rGqI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GVjNGQ2YzFhYzRkZGRjODczZjcxNjEyZTliZWMifQ=="/>
    <w:docVar w:name="DocumentID" w:val="{0C61EF77-B448-46F4-9456-D70F88F93A03}"/>
    <w:docVar w:name="DocumentName" w:val="temp35916531"/>
    <w:docVar w:name="KGWebUrl" w:val="http://218.108.111.245:8080/seeyon/kgOfficeServlet?tolen=13aecbcfa6e3d8b0bc0518fdd4e0f3f1&amp;tko=KINGGRID_JSAPI&amp;m=s"/>
  </w:docVars>
  <w:rsids>
    <w:rsidRoot w:val="00000000"/>
    <w:rsid w:val="006E50C6"/>
    <w:rsid w:val="02AF67DE"/>
    <w:rsid w:val="03954A0D"/>
    <w:rsid w:val="07FD41D8"/>
    <w:rsid w:val="08C74733"/>
    <w:rsid w:val="0904585C"/>
    <w:rsid w:val="0B533B9F"/>
    <w:rsid w:val="0C9725E2"/>
    <w:rsid w:val="0D1A400D"/>
    <w:rsid w:val="143E3112"/>
    <w:rsid w:val="14BB714D"/>
    <w:rsid w:val="14E904B0"/>
    <w:rsid w:val="166D6BE1"/>
    <w:rsid w:val="1E807333"/>
    <w:rsid w:val="1F746778"/>
    <w:rsid w:val="26AF5838"/>
    <w:rsid w:val="2BEC692F"/>
    <w:rsid w:val="3058256D"/>
    <w:rsid w:val="30CC4389"/>
    <w:rsid w:val="33D91D3F"/>
    <w:rsid w:val="369822CF"/>
    <w:rsid w:val="39343E4B"/>
    <w:rsid w:val="398730AA"/>
    <w:rsid w:val="3B9E5F39"/>
    <w:rsid w:val="3EB13E08"/>
    <w:rsid w:val="43567909"/>
    <w:rsid w:val="44FD4508"/>
    <w:rsid w:val="47CB21D4"/>
    <w:rsid w:val="481220A1"/>
    <w:rsid w:val="48FA1C7C"/>
    <w:rsid w:val="49111738"/>
    <w:rsid w:val="49787830"/>
    <w:rsid w:val="4D9D6BAB"/>
    <w:rsid w:val="4DD609A7"/>
    <w:rsid w:val="55533A0B"/>
    <w:rsid w:val="56543BB8"/>
    <w:rsid w:val="576D0044"/>
    <w:rsid w:val="59B34D1F"/>
    <w:rsid w:val="5FEFE239"/>
    <w:rsid w:val="62BE53DE"/>
    <w:rsid w:val="6328390B"/>
    <w:rsid w:val="6595487B"/>
    <w:rsid w:val="68455ABA"/>
    <w:rsid w:val="68D02610"/>
    <w:rsid w:val="699E5C54"/>
    <w:rsid w:val="6B381781"/>
    <w:rsid w:val="6CD5AED2"/>
    <w:rsid w:val="6D5E4120"/>
    <w:rsid w:val="709901DD"/>
    <w:rsid w:val="74EF5BC1"/>
    <w:rsid w:val="773C7AF8"/>
    <w:rsid w:val="79220479"/>
    <w:rsid w:val="79D4789F"/>
    <w:rsid w:val="7BBDD5E2"/>
    <w:rsid w:val="7BF75514"/>
    <w:rsid w:val="7CFB5F9B"/>
    <w:rsid w:val="7FAB5AD6"/>
    <w:rsid w:val="B57D2D0A"/>
    <w:rsid w:val="BF3C84F7"/>
    <w:rsid w:val="DCFF1003"/>
    <w:rsid w:val="EBFBFA76"/>
    <w:rsid w:val="F17D2830"/>
    <w:rsid w:val="F7A7B1EB"/>
    <w:rsid w:val="FBBF78D0"/>
    <w:rsid w:val="FBE5827F"/>
    <w:rsid w:val="FE7FE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2764</Words>
  <Characters>2872</Characters>
  <Lines>0</Lines>
  <Paragraphs>0</Paragraphs>
  <TotalTime>47</TotalTime>
  <ScaleCrop>false</ScaleCrop>
  <LinksUpToDate>false</LinksUpToDate>
  <CharactersWithSpaces>2921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2023-12-07T18:53:00Z</dcterms:created>
  <dc:creator>user</dc:creator>
  <cp:lastModifiedBy>隋亚纹</cp:lastModifiedBy>
  <cp:lastPrinted>2024-09-06T08:04:00Z</cp:lastPrinted>
  <dcterms:modified xsi:type="dcterms:W3CDTF">2025-02-06T11:18:56Z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D5CE525C65F84B54A615EAC1B27E1284_13</vt:lpwstr>
  </property>
</Properties>
</file>