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640" w:firstLineChars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报 名 登 记 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报考单位名称：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报考岗位：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</w:t>
      </w:r>
    </w:p>
    <w:tbl>
      <w:tblPr>
        <w:tblStyle w:val="7"/>
        <w:tblW w:w="0" w:type="auto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20"/>
        <w:gridCol w:w="1605"/>
        <w:gridCol w:w="1485"/>
        <w:gridCol w:w="1328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2寸免冠证件照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职称和专业资格</w:t>
            </w:r>
          </w:p>
        </w:tc>
        <w:tc>
          <w:tcPr>
            <w:tcW w:w="6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第一学历及学位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第一学历毕业院校、专业及毕业时间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最高学历及学位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最高学历毕业院校、专业及毕业时间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主要业绩、获得相关证书、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6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6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个人评价：</w:t>
            </w: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注：本表所填内容如有不实，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将取消面试及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录用资格，一切后果由本人承担。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ZjBiZmI3MThmYzRkMzU5YmNmNDk0YzAxZDJhOTkifQ=="/>
  </w:docVars>
  <w:rsids>
    <w:rsidRoot w:val="0096693A"/>
    <w:rsid w:val="005D11B7"/>
    <w:rsid w:val="006F680A"/>
    <w:rsid w:val="00954CA0"/>
    <w:rsid w:val="0096693A"/>
    <w:rsid w:val="009C1448"/>
    <w:rsid w:val="00A60417"/>
    <w:rsid w:val="15C17005"/>
    <w:rsid w:val="178A7B44"/>
    <w:rsid w:val="27B15E6D"/>
    <w:rsid w:val="29AC229B"/>
    <w:rsid w:val="2AEC4526"/>
    <w:rsid w:val="2B7439F9"/>
    <w:rsid w:val="2C393B86"/>
    <w:rsid w:val="449A0535"/>
    <w:rsid w:val="46884A84"/>
    <w:rsid w:val="48C22EF8"/>
    <w:rsid w:val="74CA4B0C"/>
    <w:rsid w:val="7EC36D03"/>
    <w:rsid w:val="F7FA8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kern w:val="2"/>
      <w:sz w:val="18"/>
      <w:szCs w:val="18"/>
    </w:rPr>
  </w:style>
  <w:style w:type="paragraph" w:customStyle="1" w:styleId="11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shl</Company>
  <Pages>2</Pages>
  <Words>142</Words>
  <Characters>810</Characters>
  <Lines>6</Lines>
  <Paragraphs>1</Paragraphs>
  <TotalTime>3</TotalTime>
  <ScaleCrop>false</ScaleCrop>
  <LinksUpToDate>false</LinksUpToDate>
  <CharactersWithSpaces>951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2025-01-13T16:40:00Z</dcterms:created>
  <dc:creator>Administrator</dc:creator>
  <cp:lastModifiedBy>kylin</cp:lastModifiedBy>
  <dcterms:modified xsi:type="dcterms:W3CDTF">2025-02-06T10:34:44Z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eyJoZGlkIjoiYWFhMTBjMTVhZTM0ZDE2MGEyMTE4NmExMGRjNTU5MzAiLCJ1c2VySWQiOiIzOTczMDY4OTMifQ==</vt:lpwstr>
  </property>
  <property fmtid="{D5CDD505-2E9C-101B-9397-08002B2CF9AE}" pid="4" name="ICV">
    <vt:lpwstr>9B4E528EDBDB3D5FC41FA467598A13FF_43</vt:lpwstr>
  </property>
</Properties>
</file>