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eastAsia="宋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576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编外工作人员聘用工作人员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bookmarkEnd w:id="0"/>
    <w:p>
      <w:pPr>
        <w:widowControl/>
        <w:spacing w:line="240" w:lineRule="exact"/>
        <w:ind w:firstLine="723" w:firstLineChars="200"/>
        <w:rPr>
          <w:rFonts w:hint="eastAsia" w:ascii="宋体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报考岗位类别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/>
                <w:sz w:val="24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zCs w:val="21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73BE"/>
    <w:rsid w:val="59E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2025-02-15T03:57:00Z</dcterms:created>
  <dc:creator>D喵儿～</dc:creator>
  <cp:lastModifiedBy>D喵儿～</cp:lastModifiedBy>
  <dcterms:modified xsi:type="dcterms:W3CDTF">2025-02-15T03:59:20Z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8ED42C8D519548C78FE03E028A4518A1</vt:lpwstr>
  </property>
</Properties>
</file>