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9" w:rsidRDefault="00D300B9" w:rsidP="00D300B9">
      <w:pPr>
        <w:pStyle w:val="a3"/>
        <w:widowControl/>
        <w:spacing w:beforeAutospacing="0" w:afterAutospacing="0"/>
        <w:rPr>
          <w:spacing w:val="2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附表2 ：</w:t>
      </w:r>
    </w:p>
    <w:p w:rsidR="00D300B9" w:rsidRDefault="00D300B9" w:rsidP="00D300B9">
      <w:pPr>
        <w:pStyle w:val="a3"/>
        <w:widowControl/>
        <w:spacing w:beforeAutospacing="0" w:afterAutospacing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招聘报名表</w:t>
      </w:r>
      <w:bookmarkEnd w:id="0"/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:rsidR="00D300B9" w:rsidTr="009C6D0E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电子照片</w:t>
            </w:r>
          </w:p>
        </w:tc>
      </w:tr>
      <w:tr w:rsidR="00D300B9" w:rsidTr="009C6D0E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  <w:t>号  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579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48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535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525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535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500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300B9" w:rsidTr="009C6D0E">
        <w:trPr>
          <w:trHeight w:val="66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1676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D300B9" w:rsidTr="009C6D0E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475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4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D300B9" w:rsidTr="009C6D0E">
        <w:trPr>
          <w:trHeight w:val="130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widowControl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D300B9" w:rsidRDefault="00D300B9" w:rsidP="009C6D0E">
            <w:pPr>
              <w:pStyle w:val="ok"/>
              <w:ind w:firstLine="482"/>
            </w:pPr>
            <w:r>
              <w:rPr>
                <w:rFonts w:ascii="仿宋" w:eastAsia="仿宋" w:hAnsi="仿宋" w:hint="eastAsia"/>
                <w:b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</w:rPr>
              <w:t xml:space="preserve">考生本人签字（手写）：  </w:t>
            </w:r>
            <w:r>
              <w:rPr>
                <w:rFonts w:ascii="仿宋" w:eastAsia="仿宋" w:hAnsi="仿宋" w:hint="eastAsia"/>
                <w:b/>
              </w:rPr>
              <w:t xml:space="preserve">               年   月   日</w:t>
            </w:r>
          </w:p>
        </w:tc>
      </w:tr>
      <w:tr w:rsidR="00D300B9" w:rsidTr="009C6D0E">
        <w:trPr>
          <w:trHeight w:val="107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B9" w:rsidRDefault="00D300B9" w:rsidP="009C6D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B9" w:rsidRDefault="00D300B9" w:rsidP="009C6D0E">
            <w:pPr>
              <w:pStyle w:val="ok"/>
              <w:ind w:firstLine="482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</w:t>
            </w:r>
          </w:p>
          <w:p w:rsidR="00D300B9" w:rsidRDefault="00D300B9" w:rsidP="009C6D0E">
            <w:pPr>
              <w:pStyle w:val="ok"/>
              <w:ind w:firstLineChars="1000" w:firstLine="24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Cs/>
              </w:rPr>
              <w:t>审查人（签字）：</w:t>
            </w:r>
          </w:p>
        </w:tc>
      </w:tr>
    </w:tbl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B9"/>
    <w:rsid w:val="0038224A"/>
    <w:rsid w:val="00D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7A267-3420-4CE1-8BF3-0799D54B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ok"/>
    <w:qFormat/>
    <w:rsid w:val="00D300B9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正文ok"/>
    <w:qFormat/>
    <w:rsid w:val="00D300B9"/>
    <w:pPr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paragraph" w:styleId="a3">
    <w:name w:val="Normal (Web)"/>
    <w:basedOn w:val="a"/>
    <w:qFormat/>
    <w:rsid w:val="00D300B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2025-02-14T07:34:00Z</dcterms:created>
  <dcterms:modified xsi:type="dcterms:W3CDTF">2025-02-14T07:34:00Z</dcterms:modified>
</cp:coreProperties>
</file>