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BF026">
      <w:pPr>
        <w:keepNext w:val="0"/>
        <w:keepLines w:val="0"/>
        <w:widowControl/>
        <w:suppressLineNumbers w:val="0"/>
        <w:spacing w:before="0" w:beforeAutospacing="0" w:after="0" w:afterAutospacing="0" w:line="570" w:lineRule="exact"/>
        <w:ind w:left="0" w:right="0"/>
        <w:jc w:val="left"/>
        <w:textAlignment w:val="center"/>
        <w:rPr>
          <w:rFonts w:eastAsia="方正黑体_GBK"/>
          <w:color w:val="000000"/>
          <w:kern w:val="0"/>
          <w:sz w:val="32"/>
          <w:szCs w:val="40"/>
          <w:lang w:val="en-US" w:bidi="ar"/>
        </w:rPr>
      </w:pPr>
      <w:bookmarkStart w:id="1" w:name="_GoBack"/>
      <w:bookmarkEnd w:id="1"/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40"/>
          <w:lang w:val="en-US" w:eastAsia="zh-CN" w:bidi="ar"/>
        </w:rPr>
        <w:fldChar w:fldCharType="begin"/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40"/>
          <w:lang w:val="en-US" w:eastAsia="zh-CN" w:bidi="ar"/>
        </w:rPr>
        <w:instrText xml:space="preserve">ADDIN CNKISM.UserStyle</w:instrTex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40"/>
          <w:lang w:val="en-US" w:eastAsia="zh-CN" w:bidi="ar"/>
        </w:rPr>
        <w:fldChar w:fldCharType="separate"/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40"/>
          <w:lang w:val="en-US" w:eastAsia="zh-CN" w:bidi="ar"/>
        </w:rPr>
        <w:fldChar w:fldCharType="end"/>
      </w:r>
      <w:r>
        <w:rPr>
          <w:rFonts w:hint="eastAsia" w:ascii="Times New Roman" w:hAnsi="方正黑体_GBK" w:eastAsia="方正黑体_GBK" w:cs="方正黑体_GBK"/>
          <w:color w:val="000000"/>
          <w:kern w:val="0"/>
          <w:sz w:val="32"/>
          <w:szCs w:val="40"/>
          <w:lang w:val="en-US" w:eastAsia="zh-CN" w:bidi="ar"/>
        </w:rPr>
        <w:t>附件：</w:t>
      </w:r>
    </w:p>
    <w:p w14:paraId="18D23384">
      <w:pPr>
        <w:keepNext w:val="0"/>
        <w:keepLines w:val="0"/>
        <w:widowControl w:val="0"/>
        <w:suppressLineNumbers w:val="0"/>
        <w:spacing w:before="0" w:beforeAutospacing="0" w:after="0" w:afterAutospacing="0" w:line="570" w:lineRule="exact"/>
        <w:ind w:left="0" w:right="0"/>
        <w:jc w:val="center"/>
        <w:rPr>
          <w:rFonts w:hint="default" w:eastAsia="方正小标宋_GBK"/>
          <w:bCs/>
          <w:sz w:val="44"/>
          <w:szCs w:val="44"/>
          <w:lang w:val="en-US" w:eastAsia="zh-CN"/>
        </w:rPr>
      </w:pPr>
      <w:bookmarkStart w:id="0" w:name="OLE_LINK3"/>
      <w:r>
        <w:rPr>
          <w:rFonts w:hint="eastAsia" w:eastAsia="方正小标宋_GBK"/>
          <w:bCs/>
          <w:sz w:val="44"/>
          <w:szCs w:val="44"/>
          <w:lang w:val="en-US" w:eastAsia="zh-CN"/>
        </w:rPr>
        <w:t>成都市金牛区五块石街道办事处</w:t>
      </w:r>
    </w:p>
    <w:bookmarkEnd w:id="0"/>
    <w:p w14:paraId="58082FA8">
      <w:pPr>
        <w:keepNext w:val="0"/>
        <w:keepLines w:val="0"/>
        <w:widowControl w:val="0"/>
        <w:suppressLineNumbers w:val="0"/>
        <w:spacing w:before="0" w:beforeAutospacing="0" w:after="312" w:afterLines="100" w:afterAutospacing="0" w:line="570" w:lineRule="exact"/>
        <w:ind w:left="0" w:right="0"/>
        <w:jc w:val="center"/>
        <w:rPr>
          <w:rFonts w:eastAsia="方正黑体_GBK"/>
          <w:color w:val="000000"/>
          <w:kern w:val="0"/>
          <w:sz w:val="28"/>
          <w:szCs w:val="36"/>
          <w:lang w:val="en-US" w:bidi="ar"/>
        </w:rPr>
      </w:pPr>
      <w:r>
        <w:rPr>
          <w:rFonts w:hint="default" w:ascii="Times New Roman" w:hAnsi="Times New Roman" w:eastAsia="方正小标宋_GBK" w:cs="Times New Roman"/>
          <w:bCs/>
          <w:kern w:val="2"/>
          <w:sz w:val="44"/>
          <w:szCs w:val="44"/>
          <w:lang w:val="en-US" w:eastAsia="zh-CN" w:bidi="ar"/>
        </w:rPr>
        <w:t>2025</w:t>
      </w:r>
      <w:r>
        <w:rPr>
          <w:rFonts w:hint="eastAsia" w:ascii="Times New Roman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年公开招聘编外人员报名表</w:t>
      </w:r>
    </w:p>
    <w:tbl>
      <w:tblPr>
        <w:tblStyle w:val="11"/>
        <w:tblW w:w="9297" w:type="dxa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011"/>
        <w:gridCol w:w="516"/>
        <w:gridCol w:w="794"/>
        <w:gridCol w:w="87"/>
        <w:gridCol w:w="401"/>
        <w:gridCol w:w="409"/>
        <w:gridCol w:w="350"/>
        <w:gridCol w:w="1256"/>
        <w:gridCol w:w="1277"/>
        <w:gridCol w:w="1038"/>
        <w:gridCol w:w="665"/>
      </w:tblGrid>
      <w:tr w14:paraId="23AD9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4E2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4AF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CC0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282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69A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DC6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8AD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照</w:t>
            </w:r>
          </w:p>
          <w:p w14:paraId="207D2C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  <w:p w14:paraId="092A63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片</w:t>
            </w:r>
          </w:p>
        </w:tc>
      </w:tr>
      <w:tr w14:paraId="110CF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46F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5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D8F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051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报名岗位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83A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9A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 w14:paraId="58F2E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B0B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3CE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20D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4CF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27E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EBF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682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 w14:paraId="7E19F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C72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学历</w:t>
            </w:r>
          </w:p>
          <w:p w14:paraId="369DE2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（学位）</w:t>
            </w:r>
          </w:p>
        </w:tc>
        <w:tc>
          <w:tcPr>
            <w:tcW w:w="35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C0E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820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加</w:t>
            </w:r>
          </w:p>
          <w:p w14:paraId="30CCCF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工作时间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428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EDC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 w14:paraId="5C817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391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2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9B2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6B5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毕业</w:t>
            </w:r>
          </w:p>
          <w:p w14:paraId="77E6B8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90F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D4F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15E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</w:tc>
      </w:tr>
      <w:tr w14:paraId="60985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310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现工作单位</w:t>
            </w:r>
          </w:p>
        </w:tc>
        <w:tc>
          <w:tcPr>
            <w:tcW w:w="35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C5D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7EA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从事现工作时间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A83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BA3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婚否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0DE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</w:tc>
      </w:tr>
      <w:tr w14:paraId="1D9DC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D56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户口所在地</w:t>
            </w:r>
          </w:p>
        </w:tc>
        <w:tc>
          <w:tcPr>
            <w:tcW w:w="78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40F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72" w:firstLineChars="20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省（市、自治区）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市（州）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县（市、区）</w:t>
            </w:r>
          </w:p>
        </w:tc>
      </w:tr>
      <w:tr w14:paraId="25422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A33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现居住地址</w:t>
            </w:r>
          </w:p>
        </w:tc>
        <w:tc>
          <w:tcPr>
            <w:tcW w:w="48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825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72" w:firstLineChars="20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F52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5B8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</w:tc>
      </w:tr>
      <w:tr w14:paraId="7F639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224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48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B6F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72" w:firstLineChars="20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E6C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联系邮箱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CF3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</w:tc>
      </w:tr>
      <w:tr w14:paraId="6F3BF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FF7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普通话水平</w:t>
            </w:r>
          </w:p>
        </w:tc>
        <w:tc>
          <w:tcPr>
            <w:tcW w:w="32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E94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72" w:firstLineChars="20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3E5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计算机水平</w:t>
            </w: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B6E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72" w:firstLineChars="20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</w:tc>
      </w:tr>
      <w:tr w14:paraId="7481F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024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专业特长</w:t>
            </w:r>
          </w:p>
        </w:tc>
        <w:tc>
          <w:tcPr>
            <w:tcW w:w="78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195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72" w:firstLineChars="20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</w:tc>
      </w:tr>
      <w:tr w14:paraId="465BF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1" w:hRule="atLeast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54B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个人简历</w:t>
            </w:r>
          </w:p>
          <w:p w14:paraId="2CFD05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（从高中入学起填）</w:t>
            </w:r>
          </w:p>
        </w:tc>
        <w:tc>
          <w:tcPr>
            <w:tcW w:w="78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2CA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  <w:p w14:paraId="7D350F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  <w:p w14:paraId="5E8C7F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  <w:p w14:paraId="136E11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  <w:p w14:paraId="1EEAA7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  <w:p w14:paraId="367900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  <w:p w14:paraId="645EBB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</w:tc>
      </w:tr>
      <w:tr w14:paraId="27B1C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A9C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奖惩情况</w:t>
            </w:r>
          </w:p>
        </w:tc>
        <w:tc>
          <w:tcPr>
            <w:tcW w:w="78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A57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</w:tc>
      </w:tr>
      <w:tr w14:paraId="220BB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9F1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直系亲属及主要社会关系情况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E2E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20E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关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系</w:t>
            </w:r>
          </w:p>
        </w:tc>
        <w:tc>
          <w:tcPr>
            <w:tcW w:w="54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907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务</w:t>
            </w:r>
          </w:p>
        </w:tc>
      </w:tr>
      <w:tr w14:paraId="5679F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098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0D2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D9C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72" w:firstLineChars="20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0F8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72" w:firstLineChars="20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</w:tc>
      </w:tr>
      <w:tr w14:paraId="2DD6F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020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5F9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534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72" w:firstLineChars="20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ADF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72" w:firstLineChars="20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</w:tc>
      </w:tr>
      <w:tr w14:paraId="21DA7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753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A5E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DCA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72" w:firstLineChars="20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007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72" w:firstLineChars="20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</w:tc>
      </w:tr>
      <w:tr w14:paraId="0CFB9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957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5F9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BD2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72" w:firstLineChars="20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8FD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72" w:firstLineChars="20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</w:tc>
      </w:tr>
      <w:tr w14:paraId="288B2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90E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B8F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39A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72" w:firstLineChars="20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638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72" w:firstLineChars="20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</w:tc>
      </w:tr>
      <w:tr w14:paraId="19D1B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B86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FD7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DCA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72" w:firstLineChars="20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D3B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72" w:firstLineChars="20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</w:tc>
      </w:tr>
      <w:tr w14:paraId="5EE5C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1" w:hRule="atLeast"/>
        </w:trPr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17E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  <w:p w14:paraId="15ABCC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（其他需要说明的情况）</w:t>
            </w:r>
          </w:p>
        </w:tc>
        <w:tc>
          <w:tcPr>
            <w:tcW w:w="67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712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72" w:firstLineChars="20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  <w:p w14:paraId="47A320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72" w:firstLineChars="20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  <w:p w14:paraId="5E6661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72" w:firstLineChars="20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  <w:p w14:paraId="1DA8C2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72" w:firstLineChars="20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  <w:p w14:paraId="558B49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72" w:firstLineChars="20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  <w:p w14:paraId="607348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72" w:firstLineChars="20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</w:tc>
      </w:tr>
      <w:tr w14:paraId="680E5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</w:trPr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B7B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招聘部门审核意见</w:t>
            </w:r>
          </w:p>
        </w:tc>
        <w:tc>
          <w:tcPr>
            <w:tcW w:w="67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BB0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72" w:firstLineChars="20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  <w:p w14:paraId="366E1B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72" w:firstLineChars="20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  <w:p w14:paraId="388A76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72" w:firstLineChars="20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</w:p>
          <w:p w14:paraId="1A621A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72" w:firstLineChars="20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        </w:t>
            </w:r>
          </w:p>
          <w:p w14:paraId="629BAE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72" w:firstLineChars="20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  <w:tr w14:paraId="1BA8B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</w:trPr>
        <w:tc>
          <w:tcPr>
            <w:tcW w:w="92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F10C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方正仿宋简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简体" w:eastAsia="方正仿宋简体" w:cs="方正仿宋简体"/>
                <w:kern w:val="2"/>
                <w:sz w:val="24"/>
                <w:szCs w:val="24"/>
                <w:lang w:val="en-US" w:eastAsia="zh-CN" w:bidi="ar"/>
              </w:rPr>
              <w:t>本人声明：上述填写内容真实完整。如有不实，本人愿承担相关责任。</w:t>
            </w:r>
          </w:p>
          <w:p w14:paraId="103432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72" w:firstLineChars="20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简体" w:eastAsia="方正仿宋简体" w:cs="方正仿宋简体"/>
                <w:kern w:val="2"/>
                <w:sz w:val="24"/>
                <w:szCs w:val="24"/>
                <w:lang w:val="en-US" w:eastAsia="zh-CN" w:bidi="ar"/>
              </w:rPr>
              <w:t>承诺人：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</w:t>
            </w:r>
            <w:r>
              <w:rPr>
                <w:rFonts w:hint="eastAsia" w:ascii="Times New Roman" w:hAnsi="方正仿宋简体" w:eastAsia="方正仿宋简体" w:cs="方正仿宋简体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方正仿宋简体" w:eastAsia="方正仿宋简体" w:cs="方正仿宋简体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方正仿宋简体" w:eastAsia="方正仿宋简体" w:cs="方正仿宋简体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 w14:paraId="27509097">
      <w:pPr>
        <w:keepNext w:val="0"/>
        <w:keepLines w:val="0"/>
        <w:widowControl/>
        <w:suppressLineNumbers w:val="0"/>
        <w:spacing w:before="0" w:beforeAutospacing="0" w:after="0" w:afterAutospacing="0" w:line="20" w:lineRule="exact"/>
        <w:ind w:left="0" w:right="0"/>
        <w:jc w:val="left"/>
        <w:textAlignment w:val="center"/>
        <w:rPr>
          <w:rFonts w:eastAsia="方正仿宋_GBK"/>
          <w:sz w:val="32"/>
          <w:szCs w:val="36"/>
          <w:highlight w:val="yellow"/>
          <w:lang w:val="en-US"/>
        </w:rPr>
      </w:pPr>
    </w:p>
    <w:p w14:paraId="3DA7493C">
      <w:pPr>
        <w:rPr>
          <w:rFonts w:hint="eastAsia"/>
          <w:lang w:val="en-US"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0" w:footer="1474" w:gutter="0"/>
      <w:pgNumType w:fmt="decimal" w:start="1"/>
      <w:cols w:space="425" w:num="1"/>
      <w:docGrid w:type="linesAndChars" w:linePitch="31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宋韵朗黑W">
    <w:panose1 w:val="00020600040101010101"/>
    <w:charset w:val="86"/>
    <w:family w:val="roman"/>
    <w:pitch w:val="default"/>
    <w:sig w:usb0="A00002BF" w:usb1="1ACF7CFA" w:usb2="00000016" w:usb3="00000000" w:csb0="0004009F" w:csb1="DFD70000"/>
  </w:font>
  <w:font w:name="仓耳渔阳体 W02">
    <w:panose1 w:val="02020400000000000000"/>
    <w:charset w:val="86"/>
    <w:family w:val="roman"/>
    <w:pitch w:val="default"/>
    <w:sig w:usb0="80000003" w:usb1="08012000" w:usb2="00000012" w:usb3="00000000" w:csb0="00040001" w:csb1="00000000"/>
  </w:font>
  <w:font w:name="仓耳渔阳体 W03">
    <w:panose1 w:val="02020400000000000000"/>
    <w:charset w:val="86"/>
    <w:family w:val="auto"/>
    <w:pitch w:val="default"/>
    <w:sig w:usb0="80000003" w:usb1="08012000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仓耳渔阳体 W05">
    <w:panose1 w:val="02020400000000000000"/>
    <w:charset w:val="86"/>
    <w:family w:val="auto"/>
    <w:pitch w:val="default"/>
    <w:sig w:usb0="80000003" w:usb1="08012000" w:usb2="00000012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国标楷体">
    <w:altName w:val="楷体_GB2312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国标宋体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8629A">
    <w:pPr>
      <w:pStyle w:val="7"/>
      <w:wordWrap w:val="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5CFB10">
                          <w:pPr>
                            <w:pStyle w:val="7"/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5CFB10">
                    <w:pPr>
                      <w:pStyle w:val="7"/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</w:pPr>
                    <w:r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B9DB8">
    <w:pPr>
      <w:pStyle w:val="7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sdt>
      <w:sdtPr>
        <w:rPr>
          <w:rFonts w:ascii="Times New Roman" w:hAnsi="Times New Roman"/>
          <w:sz w:val="28"/>
          <w:szCs w:val="28"/>
        </w:rPr>
        <w:id w:val="-1"/>
      </w:sdtPr>
      <w:sdtEndPr>
        <w:rPr>
          <w:rFonts w:ascii="Times New Roman" w:hAnsi="Times New Roman"/>
          <w:sz w:val="28"/>
          <w:szCs w:val="28"/>
        </w:rPr>
      </w:sdtEndPr>
      <w:sdtContent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sdtContent>
    </w:sdt>
    <w:r>
      <w:rPr>
        <w:rFonts w:ascii="Times New Roman" w:hAnsi="Times New Roman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904FD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D10C6C"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D10C6C"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B"/>
    <w:multiLevelType w:val="multilevel"/>
    <w:tmpl w:val="0000002B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3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ZWE0MzkzMGZlZWViY2NmNDc3ZGIyN2E5MDkzZTAifQ=="/>
  </w:docVars>
  <w:rsids>
    <w:rsidRoot w:val="00C9377B"/>
    <w:rsid w:val="0000573E"/>
    <w:rsid w:val="00007733"/>
    <w:rsid w:val="00031CA1"/>
    <w:rsid w:val="00032FC4"/>
    <w:rsid w:val="00050F5A"/>
    <w:rsid w:val="000523F4"/>
    <w:rsid w:val="00080B1A"/>
    <w:rsid w:val="00083B17"/>
    <w:rsid w:val="00084223"/>
    <w:rsid w:val="000C1AEC"/>
    <w:rsid w:val="000C41DB"/>
    <w:rsid w:val="000C649C"/>
    <w:rsid w:val="000D2853"/>
    <w:rsid w:val="000E1F29"/>
    <w:rsid w:val="000E6AA4"/>
    <w:rsid w:val="00104C69"/>
    <w:rsid w:val="00116E27"/>
    <w:rsid w:val="00130866"/>
    <w:rsid w:val="00133D3F"/>
    <w:rsid w:val="0014474A"/>
    <w:rsid w:val="00145566"/>
    <w:rsid w:val="0014664C"/>
    <w:rsid w:val="00150746"/>
    <w:rsid w:val="00155FC7"/>
    <w:rsid w:val="00161001"/>
    <w:rsid w:val="0016373F"/>
    <w:rsid w:val="00180BCE"/>
    <w:rsid w:val="00186589"/>
    <w:rsid w:val="001873FA"/>
    <w:rsid w:val="001B3DF3"/>
    <w:rsid w:val="001B7C21"/>
    <w:rsid w:val="001C449F"/>
    <w:rsid w:val="001E2F0E"/>
    <w:rsid w:val="001F5D11"/>
    <w:rsid w:val="00202685"/>
    <w:rsid w:val="002038E0"/>
    <w:rsid w:val="00205C6F"/>
    <w:rsid w:val="00231464"/>
    <w:rsid w:val="002365F1"/>
    <w:rsid w:val="00251D0B"/>
    <w:rsid w:val="002568B3"/>
    <w:rsid w:val="00263D81"/>
    <w:rsid w:val="00287463"/>
    <w:rsid w:val="00287546"/>
    <w:rsid w:val="002878B6"/>
    <w:rsid w:val="002C7CDB"/>
    <w:rsid w:val="002D3A58"/>
    <w:rsid w:val="002D44A5"/>
    <w:rsid w:val="00326292"/>
    <w:rsid w:val="00332ED1"/>
    <w:rsid w:val="0034418B"/>
    <w:rsid w:val="00346C91"/>
    <w:rsid w:val="00392205"/>
    <w:rsid w:val="00395235"/>
    <w:rsid w:val="00397646"/>
    <w:rsid w:val="003A2D94"/>
    <w:rsid w:val="003C0DD8"/>
    <w:rsid w:val="003C4952"/>
    <w:rsid w:val="003C73E9"/>
    <w:rsid w:val="003E79E3"/>
    <w:rsid w:val="00401AA8"/>
    <w:rsid w:val="00403AE8"/>
    <w:rsid w:val="00417999"/>
    <w:rsid w:val="0043746C"/>
    <w:rsid w:val="00451607"/>
    <w:rsid w:val="0045328F"/>
    <w:rsid w:val="004A446D"/>
    <w:rsid w:val="004A59A2"/>
    <w:rsid w:val="004B2F64"/>
    <w:rsid w:val="004B466F"/>
    <w:rsid w:val="004B5FF8"/>
    <w:rsid w:val="004B63B5"/>
    <w:rsid w:val="004E2A5F"/>
    <w:rsid w:val="004E67D9"/>
    <w:rsid w:val="004F4FAE"/>
    <w:rsid w:val="004F7DB7"/>
    <w:rsid w:val="00501D0C"/>
    <w:rsid w:val="005034CE"/>
    <w:rsid w:val="0052219E"/>
    <w:rsid w:val="005259BF"/>
    <w:rsid w:val="00544D32"/>
    <w:rsid w:val="00550963"/>
    <w:rsid w:val="005609D9"/>
    <w:rsid w:val="00566E94"/>
    <w:rsid w:val="00567AD4"/>
    <w:rsid w:val="00573B32"/>
    <w:rsid w:val="00581DF9"/>
    <w:rsid w:val="00583E46"/>
    <w:rsid w:val="00586D4D"/>
    <w:rsid w:val="00591A78"/>
    <w:rsid w:val="00597956"/>
    <w:rsid w:val="005A128A"/>
    <w:rsid w:val="005A4898"/>
    <w:rsid w:val="005D6C17"/>
    <w:rsid w:val="005F25E8"/>
    <w:rsid w:val="00603777"/>
    <w:rsid w:val="00611B6A"/>
    <w:rsid w:val="00614153"/>
    <w:rsid w:val="00617177"/>
    <w:rsid w:val="006177FE"/>
    <w:rsid w:val="00631C28"/>
    <w:rsid w:val="006367FE"/>
    <w:rsid w:val="00650513"/>
    <w:rsid w:val="0065391E"/>
    <w:rsid w:val="00670CCA"/>
    <w:rsid w:val="00682295"/>
    <w:rsid w:val="00696760"/>
    <w:rsid w:val="006A5809"/>
    <w:rsid w:val="006C73A6"/>
    <w:rsid w:val="006D3A4E"/>
    <w:rsid w:val="006E3172"/>
    <w:rsid w:val="006F3BA2"/>
    <w:rsid w:val="006F60FD"/>
    <w:rsid w:val="007031F9"/>
    <w:rsid w:val="0070417C"/>
    <w:rsid w:val="007048DA"/>
    <w:rsid w:val="00712A2F"/>
    <w:rsid w:val="00720DCA"/>
    <w:rsid w:val="0076167C"/>
    <w:rsid w:val="00762944"/>
    <w:rsid w:val="00774417"/>
    <w:rsid w:val="007831D9"/>
    <w:rsid w:val="007E1AA2"/>
    <w:rsid w:val="007F21D6"/>
    <w:rsid w:val="0080030A"/>
    <w:rsid w:val="0080412B"/>
    <w:rsid w:val="00816FC9"/>
    <w:rsid w:val="008225F1"/>
    <w:rsid w:val="008355B7"/>
    <w:rsid w:val="00842445"/>
    <w:rsid w:val="0084375B"/>
    <w:rsid w:val="008668EF"/>
    <w:rsid w:val="00885D74"/>
    <w:rsid w:val="008A6A44"/>
    <w:rsid w:val="008B5D74"/>
    <w:rsid w:val="008C6ABB"/>
    <w:rsid w:val="008D7E16"/>
    <w:rsid w:val="008F11C8"/>
    <w:rsid w:val="008F600D"/>
    <w:rsid w:val="0090001A"/>
    <w:rsid w:val="009055C4"/>
    <w:rsid w:val="00910C68"/>
    <w:rsid w:val="0092736D"/>
    <w:rsid w:val="00930DD3"/>
    <w:rsid w:val="009364BB"/>
    <w:rsid w:val="00937CCF"/>
    <w:rsid w:val="009730F5"/>
    <w:rsid w:val="00975FEA"/>
    <w:rsid w:val="00984989"/>
    <w:rsid w:val="00994F63"/>
    <w:rsid w:val="009A0405"/>
    <w:rsid w:val="009A3097"/>
    <w:rsid w:val="009A51BF"/>
    <w:rsid w:val="009E1F0B"/>
    <w:rsid w:val="009F484D"/>
    <w:rsid w:val="00A10E71"/>
    <w:rsid w:val="00A1164B"/>
    <w:rsid w:val="00A153F6"/>
    <w:rsid w:val="00A21081"/>
    <w:rsid w:val="00A21E00"/>
    <w:rsid w:val="00A33C17"/>
    <w:rsid w:val="00A50ED1"/>
    <w:rsid w:val="00A707C5"/>
    <w:rsid w:val="00A97F61"/>
    <w:rsid w:val="00AA1F6D"/>
    <w:rsid w:val="00AA6944"/>
    <w:rsid w:val="00AC4EB0"/>
    <w:rsid w:val="00AC5419"/>
    <w:rsid w:val="00AC5D33"/>
    <w:rsid w:val="00AC6260"/>
    <w:rsid w:val="00AE18DE"/>
    <w:rsid w:val="00B05C2D"/>
    <w:rsid w:val="00B060C0"/>
    <w:rsid w:val="00B1484D"/>
    <w:rsid w:val="00B2076F"/>
    <w:rsid w:val="00B20D03"/>
    <w:rsid w:val="00B2259C"/>
    <w:rsid w:val="00B27D04"/>
    <w:rsid w:val="00B3171F"/>
    <w:rsid w:val="00B3240F"/>
    <w:rsid w:val="00B41203"/>
    <w:rsid w:val="00B47A24"/>
    <w:rsid w:val="00B517DB"/>
    <w:rsid w:val="00B6109B"/>
    <w:rsid w:val="00B64974"/>
    <w:rsid w:val="00B64E7C"/>
    <w:rsid w:val="00B6722F"/>
    <w:rsid w:val="00B956FD"/>
    <w:rsid w:val="00BA5270"/>
    <w:rsid w:val="00BB0F99"/>
    <w:rsid w:val="00BB4BB5"/>
    <w:rsid w:val="00BC2251"/>
    <w:rsid w:val="00BD14A6"/>
    <w:rsid w:val="00BD1A31"/>
    <w:rsid w:val="00BE1320"/>
    <w:rsid w:val="00BE7319"/>
    <w:rsid w:val="00BF3DF9"/>
    <w:rsid w:val="00C03746"/>
    <w:rsid w:val="00C07818"/>
    <w:rsid w:val="00C176B0"/>
    <w:rsid w:val="00C27725"/>
    <w:rsid w:val="00C3524E"/>
    <w:rsid w:val="00C7532E"/>
    <w:rsid w:val="00C9377B"/>
    <w:rsid w:val="00C95DC1"/>
    <w:rsid w:val="00CA24C9"/>
    <w:rsid w:val="00CA58EF"/>
    <w:rsid w:val="00CA7930"/>
    <w:rsid w:val="00CD0D6E"/>
    <w:rsid w:val="00D144E2"/>
    <w:rsid w:val="00D26BA1"/>
    <w:rsid w:val="00D444C2"/>
    <w:rsid w:val="00D51036"/>
    <w:rsid w:val="00D72256"/>
    <w:rsid w:val="00D73B0B"/>
    <w:rsid w:val="00D86856"/>
    <w:rsid w:val="00DA5029"/>
    <w:rsid w:val="00DA5B25"/>
    <w:rsid w:val="00DA646D"/>
    <w:rsid w:val="00DB71E2"/>
    <w:rsid w:val="00DC2EF9"/>
    <w:rsid w:val="00DC7063"/>
    <w:rsid w:val="00DD18A1"/>
    <w:rsid w:val="00DF461E"/>
    <w:rsid w:val="00E06F27"/>
    <w:rsid w:val="00E12D95"/>
    <w:rsid w:val="00E6180B"/>
    <w:rsid w:val="00E62559"/>
    <w:rsid w:val="00E633F9"/>
    <w:rsid w:val="00E67AE1"/>
    <w:rsid w:val="00E830B6"/>
    <w:rsid w:val="00E840CE"/>
    <w:rsid w:val="00E947BC"/>
    <w:rsid w:val="00EA24A1"/>
    <w:rsid w:val="00EA4D5F"/>
    <w:rsid w:val="00EB65F2"/>
    <w:rsid w:val="00ED06B6"/>
    <w:rsid w:val="00ED6A3D"/>
    <w:rsid w:val="00EE587C"/>
    <w:rsid w:val="00EF4C93"/>
    <w:rsid w:val="00EF6EBB"/>
    <w:rsid w:val="00F229E3"/>
    <w:rsid w:val="00F34A02"/>
    <w:rsid w:val="00F35DC5"/>
    <w:rsid w:val="00F36587"/>
    <w:rsid w:val="00F372D9"/>
    <w:rsid w:val="00F37EA7"/>
    <w:rsid w:val="00F46774"/>
    <w:rsid w:val="00F55B27"/>
    <w:rsid w:val="00F63CE6"/>
    <w:rsid w:val="00F67A2D"/>
    <w:rsid w:val="00F70E71"/>
    <w:rsid w:val="00F80E7B"/>
    <w:rsid w:val="00F81F07"/>
    <w:rsid w:val="00F8292B"/>
    <w:rsid w:val="00F921C1"/>
    <w:rsid w:val="00FB1D7D"/>
    <w:rsid w:val="00FB2DD3"/>
    <w:rsid w:val="00FB45CF"/>
    <w:rsid w:val="00FC6F44"/>
    <w:rsid w:val="00FD1B7E"/>
    <w:rsid w:val="00FD5CA9"/>
    <w:rsid w:val="00FE3ABD"/>
    <w:rsid w:val="00FF5B64"/>
    <w:rsid w:val="017F793F"/>
    <w:rsid w:val="01851FAC"/>
    <w:rsid w:val="05BE5B43"/>
    <w:rsid w:val="064E57FA"/>
    <w:rsid w:val="07877C9A"/>
    <w:rsid w:val="097518E1"/>
    <w:rsid w:val="0AFD10BA"/>
    <w:rsid w:val="101D790A"/>
    <w:rsid w:val="11D41CC3"/>
    <w:rsid w:val="13F2166C"/>
    <w:rsid w:val="14314355"/>
    <w:rsid w:val="17E85781"/>
    <w:rsid w:val="19503E21"/>
    <w:rsid w:val="1A474001"/>
    <w:rsid w:val="1C8B1061"/>
    <w:rsid w:val="1EFB204A"/>
    <w:rsid w:val="1F4866B8"/>
    <w:rsid w:val="20B523B5"/>
    <w:rsid w:val="215E019C"/>
    <w:rsid w:val="22002B11"/>
    <w:rsid w:val="226B6BC6"/>
    <w:rsid w:val="27160EE4"/>
    <w:rsid w:val="278A7C69"/>
    <w:rsid w:val="299A710B"/>
    <w:rsid w:val="2F625E31"/>
    <w:rsid w:val="32B533DD"/>
    <w:rsid w:val="36CD5FB7"/>
    <w:rsid w:val="37C20464"/>
    <w:rsid w:val="392E6092"/>
    <w:rsid w:val="3A0B6A67"/>
    <w:rsid w:val="3CB37024"/>
    <w:rsid w:val="424024E3"/>
    <w:rsid w:val="44AEDB66"/>
    <w:rsid w:val="46F67C67"/>
    <w:rsid w:val="48B80F93"/>
    <w:rsid w:val="49EF224C"/>
    <w:rsid w:val="4C9A533B"/>
    <w:rsid w:val="4CD636B8"/>
    <w:rsid w:val="50BF0E07"/>
    <w:rsid w:val="511D7237"/>
    <w:rsid w:val="53113CD6"/>
    <w:rsid w:val="56F23931"/>
    <w:rsid w:val="57FBBD9A"/>
    <w:rsid w:val="59410267"/>
    <w:rsid w:val="5B3B36DB"/>
    <w:rsid w:val="5BB2598A"/>
    <w:rsid w:val="5BE84759"/>
    <w:rsid w:val="5FF3D3BB"/>
    <w:rsid w:val="60150011"/>
    <w:rsid w:val="6248209D"/>
    <w:rsid w:val="63FBFC3D"/>
    <w:rsid w:val="640E4466"/>
    <w:rsid w:val="648949BE"/>
    <w:rsid w:val="65676ACD"/>
    <w:rsid w:val="6AAD1319"/>
    <w:rsid w:val="71A54ABD"/>
    <w:rsid w:val="75A9FA36"/>
    <w:rsid w:val="79784095"/>
    <w:rsid w:val="7AFD5A2B"/>
    <w:rsid w:val="7C3E4D1C"/>
    <w:rsid w:val="7F343772"/>
    <w:rsid w:val="7F9D597F"/>
    <w:rsid w:val="AF779E56"/>
    <w:rsid w:val="F9FF97BE"/>
    <w:rsid w:val="FEED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4">
    <w:name w:val="Body Text"/>
    <w:basedOn w:val="1"/>
    <w:next w:val="1"/>
    <w:unhideWhenUsed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qFormat/>
    <w:uiPriority w:val="10"/>
    <w:pPr>
      <w:ind w:firstLine="880" w:firstLineChars="200"/>
      <w:outlineLvl w:val="0"/>
    </w:pPr>
    <w:rPr>
      <w:rFonts w:ascii="等线 Light" w:hAnsi="等线 Light" w:eastAsia="黑体" w:cs="Times New Roman"/>
      <w:b/>
      <w:bCs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6">
    <w:name w:val="页眉 字符"/>
    <w:basedOn w:val="13"/>
    <w:link w:val="8"/>
    <w:qFormat/>
    <w:uiPriority w:val="99"/>
    <w:rPr>
      <w:kern w:val="2"/>
      <w:sz w:val="18"/>
      <w:szCs w:val="18"/>
    </w:rPr>
  </w:style>
  <w:style w:type="character" w:customStyle="1" w:styleId="17">
    <w:name w:val="页脚 字符"/>
    <w:basedOn w:val="13"/>
    <w:link w:val="7"/>
    <w:qFormat/>
    <w:uiPriority w:val="99"/>
    <w:rPr>
      <w:kern w:val="2"/>
      <w:sz w:val="18"/>
      <w:szCs w:val="18"/>
    </w:rPr>
  </w:style>
  <w:style w:type="character" w:customStyle="1" w:styleId="18">
    <w:name w:val="批注框文本 字符"/>
    <w:basedOn w:val="13"/>
    <w:link w:val="6"/>
    <w:semiHidden/>
    <w:qFormat/>
    <w:uiPriority w:val="99"/>
    <w:rPr>
      <w:kern w:val="2"/>
      <w:sz w:val="18"/>
      <w:szCs w:val="18"/>
    </w:rPr>
  </w:style>
  <w:style w:type="character" w:customStyle="1" w:styleId="19">
    <w:name w:val="日期 字符"/>
    <w:basedOn w:val="13"/>
    <w:link w:val="5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2145</Words>
  <Characters>2245</Characters>
  <Lines>7</Lines>
  <Paragraphs>2</Paragraphs>
  <TotalTime>1056</TotalTime>
  <ScaleCrop>false</ScaleCrop>
  <LinksUpToDate>false</LinksUpToDate>
  <CharactersWithSpaces>2373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2018-10-09T13:58:00Z</dcterms:created>
  <dc:creator>JNTCJSSK</dc:creator>
  <cp:lastModifiedBy>Rogers</cp:lastModifiedBy>
  <cp:lastPrinted>2025-02-20T02:18:00Z</cp:lastPrinted>
  <dcterms:modified xsi:type="dcterms:W3CDTF">2025-02-20T02:26:47Z</dcterms:modified>
  <cp:revision>229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A88EA12B34EE4C64A997C0FCB83B80AD_13</vt:lpwstr>
  </property>
  <property fmtid="{D5CDD505-2E9C-101B-9397-08002B2CF9AE}" pid="4" name="KSOTemplateDocerSaveRecord">
    <vt:lpwstr>eyJoZGlkIjoiYmIxYWNlY2JhZTg5OTNlYWU3YjNmNjRkMWE4ZmQxNTMiLCJ1c2VySWQiOiIzOTI3NzcwMzMifQ==</vt:lpwstr>
  </property>
</Properties>
</file>