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0520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640"/>
        <w:contextualSpacing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143"/>
        <w:tblOverlap w:val="never"/>
        <w:tblW w:w="9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004"/>
        <w:gridCol w:w="560"/>
        <w:gridCol w:w="361"/>
        <w:gridCol w:w="294"/>
        <w:gridCol w:w="503"/>
        <w:gridCol w:w="713"/>
        <w:gridCol w:w="308"/>
        <w:gridCol w:w="107"/>
        <w:gridCol w:w="966"/>
        <w:gridCol w:w="959"/>
        <w:gridCol w:w="360"/>
        <w:gridCol w:w="1565"/>
      </w:tblGrid>
      <w:tr w14:paraId="1306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00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531B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36"/>
                <w:szCs w:val="36"/>
                <w:lang w:val="en-US" w:eastAsia="zh-CN"/>
              </w:rPr>
              <w:t>湖北五峰供销合作总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6"/>
                <w:szCs w:val="36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6"/>
                <w:szCs w:val="36"/>
              </w:rPr>
              <w:t>应聘人员登记表</w:t>
            </w:r>
          </w:p>
        </w:tc>
      </w:tr>
      <w:tr w14:paraId="34FA3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BC0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CAF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327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84C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B1B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BEF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362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75E9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日</w:t>
            </w:r>
          </w:p>
        </w:tc>
      </w:tr>
      <w:tr w14:paraId="0304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5E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F0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1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5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A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8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C2C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DB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1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0D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0A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E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7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A0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FFE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75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D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D5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70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99" w:leftChars="-95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熟悉专业</w:t>
            </w:r>
          </w:p>
          <w:p w14:paraId="765B7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99" w:leftChars="-95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有何专长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3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56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9C8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CD8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历</w:t>
            </w:r>
          </w:p>
          <w:p w14:paraId="61ED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位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B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全日制</w:t>
            </w:r>
          </w:p>
          <w:p w14:paraId="10927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5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8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 w14:paraId="5E78F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2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9F3B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483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0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  职</w:t>
            </w:r>
          </w:p>
          <w:p w14:paraId="45C52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3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0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 w14:paraId="4E712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1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5FAF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9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爱好与</w:t>
            </w:r>
          </w:p>
          <w:p w14:paraId="09DE0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长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5C9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2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应聘岗位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3D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6E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0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74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4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604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0F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9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家庭成员或主要社会关系成员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F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称 谓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9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F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6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职 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9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政治面貌</w:t>
            </w:r>
          </w:p>
        </w:tc>
      </w:tr>
      <w:tr w14:paraId="0D566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96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5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  <w:p w14:paraId="6FD3BD3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1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C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5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2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6E4B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6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B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1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91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6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9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570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43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4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0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1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4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F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60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1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A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9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6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2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2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1D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C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 w14:paraId="108E6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65ECE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7CE1F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学习经历</w:t>
            </w:r>
          </w:p>
          <w:p w14:paraId="2A2C6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 w14:paraId="40A2C4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2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  <w:p w14:paraId="61F7EFB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4E25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  <w:p w14:paraId="07D96E5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7A88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  <w:p w14:paraId="3D74C21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5EC4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  <w:p w14:paraId="11BF44C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F00F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8AC4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86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5BB0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BEE0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实习或工作经历</w:t>
            </w:r>
          </w:p>
          <w:p w14:paraId="5498159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3920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2E0B992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7769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07E69E6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8856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58DDB11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38BC5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B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C7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6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E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89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E48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本人签字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0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本人承诺不存在违规违纪行为，所有报名材料均真实有效，若因本人提供虚假资料造成应聘单位损失的，本人愿承担一切责任。</w:t>
            </w:r>
          </w:p>
          <w:p w14:paraId="4E98E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080" w:firstLineChars="17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2B961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55F3D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3120" w:firstLineChars="1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本人签名：       （手签上传扫描件）</w:t>
            </w:r>
          </w:p>
          <w:p w14:paraId="381C7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0" w:firstLineChars="20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45905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0" w:firstLineChars="20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 w14:paraId="690F8B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紧急联系人：                           电话号码：</w:t>
      </w:r>
    </w:p>
    <w:p w14:paraId="7503F260">
      <w:pPr>
        <w:rPr>
          <w:rFonts w:hint="default" w:ascii="华文仿宋" w:hAnsi="华文仿宋" w:eastAsia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43A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814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814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MxZjQ4NThhMjllMzQxMzdmMDlkMTEyNTEzMWMifQ=="/>
  </w:docVars>
  <w:rsids>
    <w:rsidRoot w:val="07E66FA0"/>
    <w:rsid w:val="07E66FA0"/>
    <w:rsid w:val="0AD340BE"/>
    <w:rsid w:val="4A037ED5"/>
    <w:rsid w:val="638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一级标题"/>
    <w:basedOn w:val="1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0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2024-12-26T01:11:00Z</dcterms:created>
  <dc:creator>Lazarus</dc:creator>
  <cp:lastModifiedBy>徐斌</cp:lastModifiedBy>
  <dcterms:modified xsi:type="dcterms:W3CDTF">2025-02-07T09:01:17Z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B13DDA948C714E75A172B0B46310AA1A_13</vt:lpwstr>
  </property>
  <property fmtid="{D5CDD505-2E9C-101B-9397-08002B2CF9AE}" pid="4" name="KSOTemplateDocerSaveRecord">
    <vt:lpwstr>eyJoZGlkIjoiNDRiMTUxNmY0MjZlZGY5NDgzODAzZTk4NTQ0NTAyZWQiLCJ1c2VySWQiOiIyOTkzNzUzODUifQ==</vt:lpwstr>
  </property>
</Properties>
</file>