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CDFDF">
      <w:bookmarkStart w:id="0" w:name="_GoBack"/>
      <w:bookmarkEnd w:id="0"/>
    </w:p>
    <w:p w14:paraId="24B715E7"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350"/>
        <w:gridCol w:w="926"/>
        <w:gridCol w:w="284"/>
        <w:gridCol w:w="234"/>
        <w:gridCol w:w="755"/>
        <w:gridCol w:w="286"/>
        <w:gridCol w:w="1154"/>
      </w:tblGrid>
      <w:tr w14:paraId="5831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65C04C7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 w14:paraId="1A8843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6909DD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444" w:type="dxa"/>
            <w:gridSpan w:val="3"/>
            <w:vAlign w:val="center"/>
          </w:tcPr>
          <w:p w14:paraId="73D0D3FA"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restart"/>
            <w:vAlign w:val="center"/>
          </w:tcPr>
          <w:p w14:paraId="13904143"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45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BF1F13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1086EC4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8304365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3120CB8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D4122D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4" w:type="dxa"/>
            <w:gridSpan w:val="3"/>
            <w:vAlign w:val="center"/>
          </w:tcPr>
          <w:p w14:paraId="7388CCF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6B286D70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E1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8D210F8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5A811688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C94DAE6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64DB085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6337C6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44" w:type="dxa"/>
            <w:gridSpan w:val="3"/>
            <w:vAlign w:val="center"/>
          </w:tcPr>
          <w:p w14:paraId="22144D4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7C59EE28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86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43D9A79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17561717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BFBB871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73" w:type="dxa"/>
            <w:gridSpan w:val="7"/>
            <w:vAlign w:val="center"/>
          </w:tcPr>
          <w:p w14:paraId="74133D4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38FC68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3A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1F964F5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4"/>
            <w:vAlign w:val="center"/>
          </w:tcPr>
          <w:p w14:paraId="678BD48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5E3F808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47A2701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115A70F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4" w:type="dxa"/>
            <w:gridSpan w:val="3"/>
            <w:vAlign w:val="center"/>
          </w:tcPr>
          <w:p w14:paraId="26D2051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37EA58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02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490BB0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6"/>
            <w:vAlign w:val="center"/>
          </w:tcPr>
          <w:p w14:paraId="4BCCD0B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3D4ECC8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95" w:type="dxa"/>
            <w:gridSpan w:val="3"/>
            <w:vAlign w:val="center"/>
          </w:tcPr>
          <w:p w14:paraId="00813DD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2F8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5"/>
            <w:vAlign w:val="center"/>
          </w:tcPr>
          <w:p w14:paraId="241202F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6"/>
            <w:vAlign w:val="center"/>
          </w:tcPr>
          <w:p w14:paraId="1FA96AE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5263CAA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95" w:type="dxa"/>
            <w:gridSpan w:val="3"/>
            <w:vAlign w:val="center"/>
          </w:tcPr>
          <w:p w14:paraId="168D854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D5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73248EF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职称/执业资格</w:t>
            </w:r>
          </w:p>
        </w:tc>
        <w:tc>
          <w:tcPr>
            <w:tcW w:w="7247" w:type="dxa"/>
            <w:gridSpan w:val="12"/>
            <w:vAlign w:val="center"/>
          </w:tcPr>
          <w:p w14:paraId="34A7B166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5F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227FAE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08" w:type="dxa"/>
            <w:gridSpan w:val="6"/>
            <w:vAlign w:val="center"/>
          </w:tcPr>
          <w:p w14:paraId="3463088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3862991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195" w:type="dxa"/>
            <w:gridSpan w:val="3"/>
            <w:vAlign w:val="center"/>
          </w:tcPr>
          <w:p w14:paraId="799197E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ACC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7450261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现税前年收入</w:t>
            </w:r>
          </w:p>
          <w:p w14:paraId="2E5C174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608" w:type="dxa"/>
            <w:gridSpan w:val="6"/>
            <w:vAlign w:val="center"/>
          </w:tcPr>
          <w:p w14:paraId="107844D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1D69C20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期望税前年收入（万元）</w:t>
            </w:r>
          </w:p>
        </w:tc>
        <w:tc>
          <w:tcPr>
            <w:tcW w:w="2195" w:type="dxa"/>
            <w:gridSpan w:val="3"/>
            <w:vAlign w:val="center"/>
          </w:tcPr>
          <w:p w14:paraId="228286D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AF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665E05EF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教育填起）</w:t>
            </w:r>
          </w:p>
        </w:tc>
      </w:tr>
      <w:tr w14:paraId="1017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349695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4E3CAAF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35A6E29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57458CE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15603D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3D61A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37B10FB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73D3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0830BA5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C98794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C5701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61399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DA3343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7B216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A7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1637F7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2BEDAA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3CDC8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DD80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C8DDE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89970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F3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7531F1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9987F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DDBF5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670074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7EBC5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89C82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36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228FD39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D7B2BB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62EE1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3B449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E5EABC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61FA2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9E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18C3E59D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3634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77D4014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742350D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5B59FEA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196AD25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0613270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7087666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A91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AB19DC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39CEC6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7EBEB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7467BEC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61B389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00F4D7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91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061A828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8D9500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B3211A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392670A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F4671E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2C710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A4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464508D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70C3BA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C835B2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30F361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8DE3A9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445E20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98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5CA477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1B7A7F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86D9C8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26B2DF0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E452E3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FDD01C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DE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2748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工作职责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)</w:t>
            </w:r>
          </w:p>
        </w:tc>
      </w:tr>
      <w:tr w14:paraId="745D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923" w:type="dxa"/>
            <w:gridSpan w:val="17"/>
            <w:vAlign w:val="top"/>
          </w:tcPr>
          <w:p w14:paraId="194A65FF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一、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391AF20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292790B4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67478F55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521507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6ECB21A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26DC1550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546F8583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二、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53A3CD8E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5F685254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92C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 w14:paraId="72183685">
            <w:pPr>
              <w:jc w:val="center"/>
              <w:rPr>
                <w:rFonts w:hint="eastAsia" w:ascii="黑体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lang w:eastAsia="zh-CN"/>
              </w:rPr>
              <w:t>）</w:t>
            </w:r>
          </w:p>
        </w:tc>
      </w:tr>
      <w:tr w14:paraId="3A89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923" w:type="dxa"/>
            <w:gridSpan w:val="17"/>
          </w:tcPr>
          <w:p w14:paraId="78B7911B">
            <w:pPr>
              <w:spacing w:line="300" w:lineRule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25D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923" w:type="dxa"/>
            <w:gridSpan w:val="17"/>
          </w:tcPr>
          <w:p w14:paraId="68CF0D70">
            <w:pP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  <w:p w14:paraId="66AA9B2E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C22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3" w:type="dxa"/>
            <w:gridSpan w:val="17"/>
          </w:tcPr>
          <w:p w14:paraId="11854121"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5D6B5896">
            <w:pPr>
              <w:numPr>
                <w:ilvl w:val="0"/>
                <w:numId w:val="1"/>
              </w:numPr>
              <w:spacing w:line="24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1A49F61B">
            <w:pPr>
              <w:spacing w:line="24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 w14:paraId="1DCC389A"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 w14:paraId="19AD14C5"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 w14:paraId="51106A9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B69E5D-BE8D-460E-B81A-F1B384B546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0A0BDC4-B44E-4496-B8F1-296ACB7C80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FB9D4CB-D881-4415-BD85-52D804D315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A054C2B-581B-4A33-A7CF-C97F739DE3C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C4552834-920E-450A-A3C4-C3171B160A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95DE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213A2">
    <w:pPr>
      <w:pStyle w:val="3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NzEzZDQxYTdkMTQ1YjRjZjliZjcyNzRmZDc4YjkifQ=="/>
  </w:docVars>
  <w:rsids>
    <w:rsidRoot w:val="00000000"/>
    <w:rsid w:val="114640E8"/>
    <w:rsid w:val="121035CC"/>
    <w:rsid w:val="12C7615F"/>
    <w:rsid w:val="14D934F3"/>
    <w:rsid w:val="15D601CA"/>
    <w:rsid w:val="46EC1F5F"/>
    <w:rsid w:val="4A4040DC"/>
    <w:rsid w:val="4B3A228A"/>
    <w:rsid w:val="50ED7854"/>
    <w:rsid w:val="5BA466A3"/>
    <w:rsid w:val="5C4E6745"/>
    <w:rsid w:val="5C9D59FB"/>
    <w:rsid w:val="75A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467</Characters>
  <Lines>0</Lines>
  <Paragraphs>0</Paragraphs>
  <TotalTime>6</TotalTime>
  <ScaleCrop>false</ScaleCrop>
  <LinksUpToDate>false</LinksUpToDate>
  <CharactersWithSpaces>562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2023-09-22T11:24:00Z</dcterms:created>
  <dc:creator>86189</dc:creator>
  <cp:lastModifiedBy>WPS_1656379215</cp:lastModifiedBy>
  <dcterms:modified xsi:type="dcterms:W3CDTF">2025-02-14T09:20:27Z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D374638007BC4A5FBB13C8818D39FF34_13</vt:lpwstr>
  </property>
  <property fmtid="{D5CDD505-2E9C-101B-9397-08002B2CF9AE}" pid="4" name="KSOTemplateDocerSaveRecord">
    <vt:lpwstr>eyJoZGlkIjoiNGY0NTgxOGIyYWI1OTFjZjA4MWMwM2IyYmMyN2FiNmQiLCJ1c2VySWQiOiIyNTE0MjEwMDUifQ==</vt:lpwstr>
  </property>
</Properties>
</file>