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3E870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岳阳市岳阳楼区人民法院公开招聘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>聘用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  <w:t>制人员</w:t>
      </w:r>
    </w:p>
    <w:p w14:paraId="0D357636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报  名  登  记  表</w:t>
      </w:r>
    </w:p>
    <w:p w14:paraId="2779E7A7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5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78"/>
        <w:gridCol w:w="102"/>
        <w:gridCol w:w="715"/>
        <w:gridCol w:w="280"/>
        <w:gridCol w:w="6"/>
        <w:gridCol w:w="31"/>
        <w:gridCol w:w="685"/>
        <w:gridCol w:w="449"/>
        <w:gridCol w:w="249"/>
        <w:gridCol w:w="885"/>
        <w:gridCol w:w="370"/>
        <w:gridCol w:w="1725"/>
        <w:gridCol w:w="1987"/>
        <w:gridCol w:w="48"/>
      </w:tblGrid>
      <w:tr w14:paraId="733D0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7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337B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10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B11C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2CBF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3E4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466F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C828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D935B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贴近期正面免冠红色底照片</w:t>
            </w:r>
          </w:p>
        </w:tc>
      </w:tr>
      <w:tr w14:paraId="5E7C8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BA27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7ACF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B4F9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CAA0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97D7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7BBE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9E797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3953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26F6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D1B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8884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EB6C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C8802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6DE0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8D2A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658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7C58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入党（团）时  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2B7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1EDD0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FDB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A53C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  <w:tc>
          <w:tcPr>
            <w:tcW w:w="2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232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2FA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802230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C1F2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B259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现家庭住址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D102C6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BBF8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77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E756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  <w:p w14:paraId="21CC2CFF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位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67C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 w14:paraId="078163B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931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B19C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7A5229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2152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77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A436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EE8C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 职</w:t>
            </w:r>
          </w:p>
          <w:p w14:paraId="00D5C6F1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B4CE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489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2598A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08F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15CF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手机号码</w:t>
            </w:r>
          </w:p>
        </w:tc>
        <w:tc>
          <w:tcPr>
            <w:tcW w:w="2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9ADA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337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备用电话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13325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7B0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FA9B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份 证 号 码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5B27EF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73A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9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91AE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资格证名称及编号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B3ED8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A6D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1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9BF52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</w:t>
            </w:r>
          </w:p>
          <w:p w14:paraId="39BF953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 w14:paraId="57AC2D7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 w14:paraId="38A8108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 w14:paraId="29F1C87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 w14:paraId="160B599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 w14:paraId="56E9EC6E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 w14:paraId="0A39CF8C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 w14:paraId="14DCBD6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 w14:paraId="5DE107D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 w14:paraId="51C99CB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280E85C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  <w:p w14:paraId="4B510761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 w14:paraId="6B83C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06A5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</w:t>
            </w:r>
          </w:p>
          <w:p w14:paraId="258BE1C7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惩</w:t>
            </w:r>
          </w:p>
          <w:p w14:paraId="1DF6F3A3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</w:t>
            </w:r>
          </w:p>
          <w:p w14:paraId="44D321F7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况</w:t>
            </w:r>
          </w:p>
        </w:tc>
        <w:tc>
          <w:tcPr>
            <w:tcW w:w="841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BD4567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7CFA67BE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1F815333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53CF93E7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1F9C1B8B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74A78C74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 w14:paraId="4340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B502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CDC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DE4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024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657565B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AC3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 w14:paraId="50ED92E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B9EDA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工作单位及职务或家庭住址</w:t>
            </w:r>
          </w:p>
        </w:tc>
      </w:tr>
      <w:tr w14:paraId="2D583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6BF7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1E66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15"/>
                <w:szCs w:val="15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7E90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2090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D8E4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2D8648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 w14:paraId="1985E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0508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8273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6826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D14D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204B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BAAE7"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 w14:paraId="45011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170F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FFA7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BC48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021C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DE1E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AF832A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2003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1418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C2D5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A053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34E1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FE18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235A70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04F7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A854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0819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992C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3B9D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B9B9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44FA4D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FC7E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B9CF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B3B5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2F85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0170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B4BB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5220BA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E7C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C2AE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D09E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7D20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DDE0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1D9A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50D951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A5D1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A844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09C7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4E78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DE43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3842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E86AF5"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9229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09B1D80D"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24"/>
                <w:sz w:val="24"/>
              </w:rPr>
              <w:t>备  注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7E86E1D"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 w14:paraId="062BB036"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 w14:paraId="0BAD9D74"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 w14:paraId="46E0714D">
            <w:pPr>
              <w:spacing w:line="340" w:lineRule="exact"/>
              <w:ind w:firstLine="5486" w:firstLineChars="2286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</w:t>
            </w:r>
          </w:p>
        </w:tc>
      </w:tr>
    </w:tbl>
    <w:p w14:paraId="3A9F62F1">
      <w:pPr>
        <w:snapToGrid w:val="0"/>
        <w:spacing w:line="3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说明：1、所填写的内容必须真实；</w:t>
      </w:r>
    </w:p>
    <w:p w14:paraId="2910363A">
      <w:pPr>
        <w:spacing w:line="340" w:lineRule="exact"/>
        <w:ind w:firstLine="72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2、填写工作经历要具体，既要填写单位，也要填写具体工作岗位。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592161"/>
    </w:sdtPr>
    <w:sdtContent>
      <w:p w14:paraId="7ECD9F7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68918A8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hiMGVkMTRhNmE3NzQyZmRmYmY0MDlhNjExN2YifQ=="/>
  </w:docVars>
  <w:rsids>
    <w:rsidRoot w:val="00DA22A9"/>
    <w:rsid w:val="000200C1"/>
    <w:rsid w:val="000502E3"/>
    <w:rsid w:val="00055E03"/>
    <w:rsid w:val="00085202"/>
    <w:rsid w:val="000A0747"/>
    <w:rsid w:val="000A2C27"/>
    <w:rsid w:val="000B0418"/>
    <w:rsid w:val="000E6B1F"/>
    <w:rsid w:val="00157AD2"/>
    <w:rsid w:val="001E0957"/>
    <w:rsid w:val="001F1974"/>
    <w:rsid w:val="00211BD1"/>
    <w:rsid w:val="00214C52"/>
    <w:rsid w:val="0024150D"/>
    <w:rsid w:val="00275644"/>
    <w:rsid w:val="00296C92"/>
    <w:rsid w:val="002A22CA"/>
    <w:rsid w:val="002B2854"/>
    <w:rsid w:val="002B40F5"/>
    <w:rsid w:val="002C24AF"/>
    <w:rsid w:val="002C4EE5"/>
    <w:rsid w:val="002F0DB9"/>
    <w:rsid w:val="002F4211"/>
    <w:rsid w:val="00301CDF"/>
    <w:rsid w:val="00307543"/>
    <w:rsid w:val="00321066"/>
    <w:rsid w:val="00335EE6"/>
    <w:rsid w:val="00336F68"/>
    <w:rsid w:val="00342736"/>
    <w:rsid w:val="0036085E"/>
    <w:rsid w:val="00370060"/>
    <w:rsid w:val="00376AE4"/>
    <w:rsid w:val="003C41E5"/>
    <w:rsid w:val="003D0758"/>
    <w:rsid w:val="003F62F1"/>
    <w:rsid w:val="00402E90"/>
    <w:rsid w:val="00455C88"/>
    <w:rsid w:val="004651A2"/>
    <w:rsid w:val="004734AF"/>
    <w:rsid w:val="004B0B82"/>
    <w:rsid w:val="004B7090"/>
    <w:rsid w:val="004C1BF9"/>
    <w:rsid w:val="004D0C70"/>
    <w:rsid w:val="004E50E5"/>
    <w:rsid w:val="00503096"/>
    <w:rsid w:val="005150A3"/>
    <w:rsid w:val="0052717A"/>
    <w:rsid w:val="00552135"/>
    <w:rsid w:val="00553980"/>
    <w:rsid w:val="00555873"/>
    <w:rsid w:val="005569F5"/>
    <w:rsid w:val="00564E66"/>
    <w:rsid w:val="005701CB"/>
    <w:rsid w:val="005B25C3"/>
    <w:rsid w:val="005B2DAD"/>
    <w:rsid w:val="005D110A"/>
    <w:rsid w:val="00614977"/>
    <w:rsid w:val="006476AB"/>
    <w:rsid w:val="00653D84"/>
    <w:rsid w:val="006A7979"/>
    <w:rsid w:val="006D1354"/>
    <w:rsid w:val="006E62E0"/>
    <w:rsid w:val="006F4696"/>
    <w:rsid w:val="007346FC"/>
    <w:rsid w:val="0073680F"/>
    <w:rsid w:val="00737320"/>
    <w:rsid w:val="00762FC5"/>
    <w:rsid w:val="007944E5"/>
    <w:rsid w:val="007A1857"/>
    <w:rsid w:val="007B6436"/>
    <w:rsid w:val="007D2A84"/>
    <w:rsid w:val="00810F9B"/>
    <w:rsid w:val="00845CB5"/>
    <w:rsid w:val="00882BB8"/>
    <w:rsid w:val="00896F82"/>
    <w:rsid w:val="008A60A7"/>
    <w:rsid w:val="008D5653"/>
    <w:rsid w:val="008E751D"/>
    <w:rsid w:val="009014B8"/>
    <w:rsid w:val="0091436E"/>
    <w:rsid w:val="00941F36"/>
    <w:rsid w:val="009423D5"/>
    <w:rsid w:val="00942C32"/>
    <w:rsid w:val="009456EE"/>
    <w:rsid w:val="009527F3"/>
    <w:rsid w:val="00957EFA"/>
    <w:rsid w:val="00957FEB"/>
    <w:rsid w:val="00961F34"/>
    <w:rsid w:val="00973C7F"/>
    <w:rsid w:val="00991328"/>
    <w:rsid w:val="009F10DB"/>
    <w:rsid w:val="009F3981"/>
    <w:rsid w:val="009F68F0"/>
    <w:rsid w:val="00A0718D"/>
    <w:rsid w:val="00A5028F"/>
    <w:rsid w:val="00A77A6C"/>
    <w:rsid w:val="00AA5B00"/>
    <w:rsid w:val="00AA7F5D"/>
    <w:rsid w:val="00AB6914"/>
    <w:rsid w:val="00AC4D1E"/>
    <w:rsid w:val="00B05F00"/>
    <w:rsid w:val="00B1232C"/>
    <w:rsid w:val="00B3749F"/>
    <w:rsid w:val="00B64821"/>
    <w:rsid w:val="00B852D6"/>
    <w:rsid w:val="00BB356F"/>
    <w:rsid w:val="00BE5FC9"/>
    <w:rsid w:val="00C16F96"/>
    <w:rsid w:val="00C1790E"/>
    <w:rsid w:val="00C255D0"/>
    <w:rsid w:val="00C33470"/>
    <w:rsid w:val="00C35C65"/>
    <w:rsid w:val="00C9587C"/>
    <w:rsid w:val="00CB2F4E"/>
    <w:rsid w:val="00CD369E"/>
    <w:rsid w:val="00D14DD1"/>
    <w:rsid w:val="00D22ECD"/>
    <w:rsid w:val="00D31C2D"/>
    <w:rsid w:val="00D536B5"/>
    <w:rsid w:val="00D54512"/>
    <w:rsid w:val="00D562AC"/>
    <w:rsid w:val="00D6526B"/>
    <w:rsid w:val="00D73453"/>
    <w:rsid w:val="00D80BF5"/>
    <w:rsid w:val="00D8280D"/>
    <w:rsid w:val="00DA22A9"/>
    <w:rsid w:val="00DA59DE"/>
    <w:rsid w:val="00DA60F4"/>
    <w:rsid w:val="00DB263E"/>
    <w:rsid w:val="00DD2E50"/>
    <w:rsid w:val="00E26591"/>
    <w:rsid w:val="00E46F57"/>
    <w:rsid w:val="00E51E03"/>
    <w:rsid w:val="00E57951"/>
    <w:rsid w:val="00E84083"/>
    <w:rsid w:val="00E96419"/>
    <w:rsid w:val="00EA4271"/>
    <w:rsid w:val="00EB5DCD"/>
    <w:rsid w:val="00ED0042"/>
    <w:rsid w:val="00EE00CD"/>
    <w:rsid w:val="00F02DEB"/>
    <w:rsid w:val="00F12A3E"/>
    <w:rsid w:val="00F1300D"/>
    <w:rsid w:val="00F43925"/>
    <w:rsid w:val="00F51B20"/>
    <w:rsid w:val="00FB01D7"/>
    <w:rsid w:val="00FD6F64"/>
    <w:rsid w:val="00FF7457"/>
    <w:rsid w:val="09DA17A3"/>
    <w:rsid w:val="22BA6A2B"/>
    <w:rsid w:val="32B13BC8"/>
    <w:rsid w:val="33543C2B"/>
    <w:rsid w:val="40E93D8C"/>
    <w:rsid w:val="53FC3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Char Char Char Char Char Char Char Char Char Char Char Char Char Char Char 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230</Characters>
  <Lines>23</Lines>
  <Paragraphs>6</Paragraphs>
  <TotalTime>67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2021-08-02T09:20:00Z</dcterms:created>
  <dc:creator>zzb001</dc:creator>
  <cp:lastModifiedBy>家养一只葫芦</cp:lastModifiedBy>
  <cp:lastPrinted>2023-12-13T07:45:00Z</cp:lastPrinted>
  <dcterms:modified xsi:type="dcterms:W3CDTF">2025-02-08T06:40:26Z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FF7E2C82559D4C1D95223B352188D558_13</vt:lpwstr>
  </property>
  <property fmtid="{D5CDD505-2E9C-101B-9397-08002B2CF9AE}" pid="4" name="KSOTemplateDocerSaveRecord">
    <vt:lpwstr>eyJoZGlkIjoiZDkyNDhiMGVkMTRhNmE3NzQyZmRmYmY0MDlhNjExN2YiLCJ1c2VySWQiOiI0MjUzOTM1OTAifQ==</vt:lpwstr>
  </property>
</Properties>
</file>