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834F6">
      <w:pPr>
        <w:shd w:val="clear"/>
        <w:jc w:val="left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  <w:t>附件2：</w:t>
      </w:r>
    </w:p>
    <w:p w14:paraId="71AB3F34">
      <w:pPr>
        <w:widowControl/>
        <w:shd w:val="clear"/>
        <w:spacing w:line="600" w:lineRule="exact"/>
        <w:jc w:val="center"/>
        <w:rPr>
          <w:rFonts w:hint="eastAsia" w:eastAsia="楷体_GB2312"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b/>
          <w:bCs/>
          <w:kern w:val="2"/>
          <w:sz w:val="44"/>
          <w:szCs w:val="44"/>
          <w:lang w:val="en-US" w:eastAsia="zh-CN" w:bidi="ar-SA"/>
        </w:rPr>
        <w:t>新邵县发展和改革局公益性岗位        报名登记表</w:t>
      </w:r>
    </w:p>
    <w:bookmarkEnd w:id="0"/>
    <w:p w14:paraId="4B827F76">
      <w:pPr>
        <w:shd w:val="clear"/>
        <w:tabs>
          <w:tab w:val="left" w:pos="5992"/>
        </w:tabs>
        <w:spacing w:after="112" w:afterLines="20" w:line="500" w:lineRule="exact"/>
        <w:ind w:right="248" w:rightChars="118" w:firstLine="280" w:firstLineChars="100"/>
        <w:rPr>
          <w:rFonts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>岗位名称：</w:t>
      </w:r>
      <w:r>
        <w:rPr>
          <w:rFonts w:eastAsia="楷体_GB2312"/>
          <w:sz w:val="28"/>
          <w:szCs w:val="28"/>
        </w:rPr>
        <w:tab/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4"/>
        <w:gridCol w:w="181"/>
        <w:gridCol w:w="456"/>
        <w:gridCol w:w="236"/>
        <w:gridCol w:w="315"/>
        <w:gridCol w:w="216"/>
        <w:gridCol w:w="621"/>
        <w:gridCol w:w="335"/>
        <w:gridCol w:w="583"/>
        <w:gridCol w:w="303"/>
        <w:gridCol w:w="237"/>
        <w:gridCol w:w="116"/>
        <w:gridCol w:w="550"/>
        <w:gridCol w:w="347"/>
        <w:gridCol w:w="113"/>
        <w:gridCol w:w="284"/>
        <w:gridCol w:w="1066"/>
        <w:gridCol w:w="1825"/>
      </w:tblGrid>
      <w:tr w14:paraId="1503F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4B610">
            <w:pPr>
              <w:shd w:val="clear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223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38ACB">
            <w:pPr>
              <w:shd w:val="clear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64DF5">
            <w:pPr>
              <w:shd w:val="clear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别</w:t>
            </w:r>
          </w:p>
        </w:tc>
        <w:tc>
          <w:tcPr>
            <w:tcW w:w="123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C9D03">
            <w:pPr>
              <w:shd w:val="clear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F5AAF">
            <w:pPr>
              <w:shd w:val="clear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　生</w:t>
            </w:r>
          </w:p>
          <w:p w14:paraId="13B307E3">
            <w:pPr>
              <w:shd w:val="clear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月</w:t>
            </w:r>
          </w:p>
        </w:tc>
        <w:tc>
          <w:tcPr>
            <w:tcW w:w="135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DA930">
            <w:pPr>
              <w:shd w:val="clear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2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A17AC62">
            <w:pPr>
              <w:shd w:val="clear"/>
              <w:spacing w:line="280" w:lineRule="exact"/>
              <w:jc w:val="center"/>
              <w:rPr>
                <w:sz w:val="24"/>
              </w:rPr>
            </w:pPr>
          </w:p>
          <w:p w14:paraId="615C7C5E">
            <w:pPr>
              <w:shd w:val="clear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14:paraId="058628AD">
            <w:pPr>
              <w:shd w:val="clear"/>
              <w:spacing w:line="280" w:lineRule="exact"/>
              <w:jc w:val="center"/>
              <w:rPr>
                <w:sz w:val="24"/>
              </w:rPr>
            </w:pPr>
          </w:p>
          <w:p w14:paraId="55101861">
            <w:pPr>
              <w:shd w:val="clear"/>
              <w:spacing w:line="280" w:lineRule="exact"/>
              <w:jc w:val="center"/>
              <w:rPr>
                <w:sz w:val="24"/>
              </w:rPr>
            </w:pPr>
          </w:p>
          <w:p w14:paraId="643492C0">
            <w:pPr>
              <w:shd w:val="clear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14:paraId="3C6A9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7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FE51D">
            <w:pPr>
              <w:shd w:val="clear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　族</w:t>
            </w:r>
          </w:p>
        </w:tc>
        <w:tc>
          <w:tcPr>
            <w:tcW w:w="12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A2D16">
            <w:pPr>
              <w:shd w:val="clear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92E32">
            <w:pPr>
              <w:shd w:val="clear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　贯</w:t>
            </w:r>
          </w:p>
        </w:tc>
        <w:tc>
          <w:tcPr>
            <w:tcW w:w="12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E4A0A">
            <w:pPr>
              <w:shd w:val="clear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E8E3F">
            <w:pPr>
              <w:shd w:val="clear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D054D">
            <w:pPr>
              <w:shd w:val="clear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ED1C37A">
            <w:pPr>
              <w:shd w:val="clear"/>
              <w:spacing w:line="280" w:lineRule="exact"/>
              <w:jc w:val="center"/>
              <w:rPr>
                <w:sz w:val="24"/>
              </w:rPr>
            </w:pPr>
          </w:p>
        </w:tc>
      </w:tr>
      <w:tr w14:paraId="7A399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7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713E4">
            <w:pPr>
              <w:shd w:val="clear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 w14:paraId="1A947275">
            <w:pPr>
              <w:shd w:val="clear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作年月</w:t>
            </w:r>
          </w:p>
        </w:tc>
        <w:tc>
          <w:tcPr>
            <w:tcW w:w="12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2B4CB">
            <w:pPr>
              <w:shd w:val="clear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EE97B">
            <w:pPr>
              <w:shd w:val="clear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治</w:t>
            </w:r>
          </w:p>
          <w:p w14:paraId="53A91F5B">
            <w:pPr>
              <w:shd w:val="clear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12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5839C">
            <w:pPr>
              <w:shd w:val="clear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04843">
            <w:pPr>
              <w:shd w:val="clear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　康</w:t>
            </w:r>
          </w:p>
          <w:p w14:paraId="1C1FA220">
            <w:pPr>
              <w:shd w:val="clear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　况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48AEA">
            <w:pPr>
              <w:shd w:val="clear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3169AAB">
            <w:pPr>
              <w:shd w:val="clear"/>
              <w:spacing w:line="280" w:lineRule="exact"/>
              <w:jc w:val="center"/>
              <w:rPr>
                <w:sz w:val="24"/>
              </w:rPr>
            </w:pPr>
          </w:p>
        </w:tc>
      </w:tr>
      <w:tr w14:paraId="38B2F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7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DC463">
            <w:pPr>
              <w:shd w:val="clear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 w14:paraId="5E5F6E42">
            <w:pPr>
              <w:shd w:val="clear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术职务</w:t>
            </w:r>
          </w:p>
        </w:tc>
        <w:tc>
          <w:tcPr>
            <w:tcW w:w="2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501B2">
            <w:pPr>
              <w:shd w:val="clear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5B1FD">
            <w:pPr>
              <w:shd w:val="clear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熟悉专业有何专长</w:t>
            </w:r>
          </w:p>
        </w:tc>
        <w:tc>
          <w:tcPr>
            <w:tcW w:w="2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48B2C">
            <w:pPr>
              <w:shd w:val="clear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C6BD3A5">
            <w:pPr>
              <w:shd w:val="clear"/>
              <w:spacing w:line="280" w:lineRule="exact"/>
              <w:jc w:val="center"/>
              <w:rPr>
                <w:sz w:val="24"/>
              </w:rPr>
            </w:pPr>
          </w:p>
        </w:tc>
      </w:tr>
      <w:tr w14:paraId="5FA57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77" w:type="dxa"/>
            <w:gridSpan w:val="3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1462F">
            <w:pPr>
              <w:shd w:val="clear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历</w:t>
            </w:r>
          </w:p>
          <w:p w14:paraId="141C4473">
            <w:pPr>
              <w:shd w:val="clear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位</w:t>
            </w:r>
          </w:p>
        </w:tc>
        <w:tc>
          <w:tcPr>
            <w:tcW w:w="1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BDE7A">
            <w:pPr>
              <w:shd w:val="clear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 w14:paraId="7313A519">
            <w:pPr>
              <w:shd w:val="clear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　育</w:t>
            </w:r>
          </w:p>
        </w:tc>
        <w:tc>
          <w:tcPr>
            <w:tcW w:w="1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90D15">
            <w:pPr>
              <w:shd w:val="clear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ECF0F">
            <w:pPr>
              <w:shd w:val="clear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6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D481911">
            <w:pPr>
              <w:shd w:val="clear"/>
              <w:spacing w:line="280" w:lineRule="exact"/>
              <w:jc w:val="center"/>
              <w:rPr>
                <w:sz w:val="24"/>
              </w:rPr>
            </w:pPr>
          </w:p>
        </w:tc>
      </w:tr>
      <w:tr w14:paraId="16778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77" w:type="dxa"/>
            <w:gridSpan w:val="3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3A63D">
            <w:pPr>
              <w:shd w:val="clear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0E335">
            <w:pPr>
              <w:shd w:val="clear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　职</w:t>
            </w:r>
          </w:p>
          <w:p w14:paraId="6FF00BF3">
            <w:pPr>
              <w:shd w:val="clear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　育</w:t>
            </w:r>
          </w:p>
        </w:tc>
        <w:tc>
          <w:tcPr>
            <w:tcW w:w="1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2CEE7">
            <w:pPr>
              <w:shd w:val="clear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27559">
            <w:pPr>
              <w:shd w:val="clear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6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1CFAF9D">
            <w:pPr>
              <w:shd w:val="clear"/>
              <w:spacing w:line="280" w:lineRule="exact"/>
              <w:jc w:val="center"/>
              <w:rPr>
                <w:sz w:val="24"/>
              </w:rPr>
            </w:pPr>
          </w:p>
        </w:tc>
      </w:tr>
      <w:tr w14:paraId="4D855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43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05D7A">
            <w:pPr>
              <w:shd w:val="clear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8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592A7">
            <w:pPr>
              <w:shd w:val="clear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E2722">
            <w:pPr>
              <w:shd w:val="clear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01D9A73">
            <w:pPr>
              <w:shd w:val="clear"/>
              <w:spacing w:line="280" w:lineRule="exact"/>
              <w:jc w:val="center"/>
              <w:rPr>
                <w:sz w:val="24"/>
              </w:rPr>
            </w:pPr>
          </w:p>
        </w:tc>
      </w:tr>
      <w:tr w14:paraId="6E6C3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6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B2B19">
            <w:pPr>
              <w:shd w:val="clear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14:paraId="64863106">
            <w:pPr>
              <w:shd w:val="clear"/>
              <w:spacing w:line="280" w:lineRule="exact"/>
              <w:jc w:val="center"/>
              <w:rPr>
                <w:sz w:val="24"/>
              </w:rPr>
            </w:pPr>
          </w:p>
          <w:p w14:paraId="373848F8">
            <w:pPr>
              <w:shd w:val="clear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78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5CE2B50">
            <w:pPr>
              <w:shd w:val="clear"/>
              <w:spacing w:line="280" w:lineRule="exact"/>
              <w:rPr>
                <w:sz w:val="24"/>
              </w:rPr>
            </w:pPr>
          </w:p>
        </w:tc>
      </w:tr>
      <w:tr w14:paraId="5B9C1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796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6A25C415">
            <w:pPr>
              <w:shd w:val="clear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 w14:paraId="7A2A162B">
            <w:pPr>
              <w:shd w:val="clear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 w14:paraId="327356A2">
            <w:pPr>
              <w:shd w:val="clear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  <w:p w14:paraId="6F7F338A">
            <w:pPr>
              <w:shd w:val="clear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及主</w:t>
            </w:r>
          </w:p>
          <w:p w14:paraId="0718C664">
            <w:pPr>
              <w:shd w:val="clear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要社</w:t>
            </w:r>
          </w:p>
          <w:p w14:paraId="3CF039F6">
            <w:pPr>
              <w:shd w:val="clear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会关系</w:t>
            </w:r>
          </w:p>
        </w:tc>
        <w:tc>
          <w:tcPr>
            <w:tcW w:w="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2114E">
            <w:pPr>
              <w:shd w:val="clear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4DEF4">
            <w:pPr>
              <w:shd w:val="clear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08280D2">
            <w:pPr>
              <w:shd w:val="clear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90F02">
            <w:pPr>
              <w:shd w:val="clear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C76A747">
            <w:pPr>
              <w:shd w:val="clear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14:paraId="35B9E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796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2CAA2F60">
            <w:pPr>
              <w:shd w:val="clear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DF4DE">
            <w:pPr>
              <w:shd w:val="clear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16567">
            <w:pPr>
              <w:shd w:val="clear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9DFDD">
            <w:pPr>
              <w:shd w:val="clear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FB68A">
            <w:pPr>
              <w:shd w:val="clear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512BAEA">
            <w:pPr>
              <w:shd w:val="clear"/>
              <w:spacing w:line="300" w:lineRule="exact"/>
              <w:rPr>
                <w:sz w:val="24"/>
              </w:rPr>
            </w:pPr>
          </w:p>
        </w:tc>
      </w:tr>
      <w:tr w14:paraId="112AE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796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7E5B4AFC">
            <w:pPr>
              <w:shd w:val="clear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28779">
            <w:pPr>
              <w:shd w:val="clear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F63F0">
            <w:pPr>
              <w:shd w:val="clear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942A5">
            <w:pPr>
              <w:shd w:val="clear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F1976">
            <w:pPr>
              <w:shd w:val="clear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BAA5AC8">
            <w:pPr>
              <w:shd w:val="clear"/>
              <w:spacing w:line="300" w:lineRule="exact"/>
              <w:rPr>
                <w:sz w:val="24"/>
              </w:rPr>
            </w:pPr>
          </w:p>
        </w:tc>
      </w:tr>
      <w:tr w14:paraId="0626F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796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1504D836">
            <w:pPr>
              <w:shd w:val="clear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EA656">
            <w:pPr>
              <w:shd w:val="clear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502BD">
            <w:pPr>
              <w:shd w:val="clear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B24C7">
            <w:pPr>
              <w:shd w:val="clear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FF081">
            <w:pPr>
              <w:shd w:val="clear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8F035EE">
            <w:pPr>
              <w:shd w:val="clear"/>
              <w:spacing w:line="300" w:lineRule="exact"/>
              <w:rPr>
                <w:sz w:val="24"/>
              </w:rPr>
            </w:pPr>
          </w:p>
        </w:tc>
      </w:tr>
      <w:tr w14:paraId="281C5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96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6C1B7197">
            <w:pPr>
              <w:shd w:val="clear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81249">
            <w:pPr>
              <w:shd w:val="clear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E0D8D">
            <w:pPr>
              <w:shd w:val="clear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DAD83">
            <w:pPr>
              <w:shd w:val="clear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2DFBB">
            <w:pPr>
              <w:shd w:val="clear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0AC935D">
            <w:pPr>
              <w:shd w:val="clear"/>
              <w:spacing w:line="300" w:lineRule="exact"/>
              <w:rPr>
                <w:sz w:val="24"/>
              </w:rPr>
            </w:pPr>
          </w:p>
        </w:tc>
      </w:tr>
      <w:tr w14:paraId="283BB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796" w:type="dxa"/>
            <w:gridSpan w:val="2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36BAA">
            <w:pPr>
              <w:shd w:val="clear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48EB2">
            <w:pPr>
              <w:shd w:val="clear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20EEC">
            <w:pPr>
              <w:shd w:val="clear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E955E">
            <w:pPr>
              <w:shd w:val="clear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6F58F">
            <w:pPr>
              <w:shd w:val="clear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09B9AD2">
            <w:pPr>
              <w:shd w:val="clear"/>
              <w:spacing w:line="300" w:lineRule="exact"/>
              <w:rPr>
                <w:sz w:val="24"/>
              </w:rPr>
            </w:pPr>
          </w:p>
        </w:tc>
      </w:tr>
    </w:tbl>
    <w:p w14:paraId="218F72C8">
      <w:pPr>
        <w:shd w:val="clear"/>
        <w:spacing w:before="112" w:beforeLines="20" w:line="360" w:lineRule="exact"/>
        <w:ind w:firstLine="240" w:firstLineChars="1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eastAsia="楷体_GB2312"/>
          <w:sz w:val="24"/>
        </w:rPr>
        <w:t>注：用</w:t>
      </w:r>
      <w:r>
        <w:rPr>
          <w:rFonts w:eastAsia="楷体_GB2312"/>
          <w:sz w:val="24"/>
        </w:rPr>
        <w:t>A4</w:t>
      </w:r>
      <w:r>
        <w:rPr>
          <w:rFonts w:hint="eastAsia" w:eastAsia="楷体_GB2312"/>
          <w:sz w:val="24"/>
        </w:rPr>
        <w:t>幅面纸张打印一式二份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lnNumType w:countBy="0"/>
      <w:pgNumType w:fmt="decimal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DE9251">
    <w:pPr>
      <w:pStyle w:val="3"/>
      <w:widowControl/>
      <w:snapToGrid w:val="0"/>
      <w:jc w:val="left"/>
      <w:textAlignment w:val="baseline"/>
      <w:rPr>
        <w:rStyle w:val="10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460A96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460A96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9A903C">
    <w:pPr>
      <w:pStyle w:val="3"/>
      <w:widowControl/>
      <w:snapToGrid w:val="0"/>
      <w:jc w:val="left"/>
      <w:textAlignment w:val="baseline"/>
      <w:rPr>
        <w:rStyle w:val="10"/>
        <w:kern w:val="2"/>
        <w:sz w:val="18"/>
        <w:szCs w:val="1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6FDDDC">
    <w:pPr>
      <w:pStyle w:val="3"/>
      <w:widowControl/>
      <w:snapToGrid w:val="0"/>
      <w:jc w:val="left"/>
      <w:textAlignment w:val="baseline"/>
      <w:rPr>
        <w:rStyle w:val="10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4FD42B">
    <w:pPr>
      <w:pStyle w:val="4"/>
      <w:widowControl/>
      <w:pBdr>
        <w:bottom w:val="none" w:color="auto" w:sz="0" w:space="0"/>
      </w:pBdr>
      <w:snapToGrid w:val="0"/>
      <w:jc w:val="center"/>
      <w:textAlignment w:val="baseline"/>
      <w:rPr>
        <w:rStyle w:val="10"/>
        <w:kern w:val="2"/>
        <w:sz w:val="18"/>
        <w:szCs w:val="18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61607B">
    <w:pPr>
      <w:pStyle w:val="4"/>
      <w:widowControl/>
      <w:pBdr>
        <w:bottom w:val="none" w:color="auto" w:sz="0" w:space="0"/>
      </w:pBdr>
      <w:snapToGrid w:val="0"/>
      <w:jc w:val="center"/>
      <w:textAlignment w:val="baseline"/>
      <w:rPr>
        <w:rStyle w:val="10"/>
        <w:kern w:val="2"/>
        <w:sz w:val="18"/>
        <w:szCs w:val="18"/>
        <w:lang w:val="en-US" w:eastAsia="zh-CN" w:bidi="ar-S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E104AA">
    <w:pPr>
      <w:pStyle w:val="4"/>
      <w:widowControl/>
      <w:pBdr>
        <w:bottom w:val="single" w:color="000000" w:sz="6" w:space="1"/>
      </w:pBdr>
      <w:snapToGrid w:val="0"/>
      <w:jc w:val="center"/>
      <w:textAlignment w:val="baseline"/>
      <w:rPr>
        <w:rStyle w:val="10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zYmFhOTNjZDhiODkzYTgxZDlmYTBkNThmNGZlMzgifQ=="/>
  </w:docVars>
  <w:rsids>
    <w:rsidRoot w:val="00000000"/>
    <w:rsid w:val="00221185"/>
    <w:rsid w:val="004966B4"/>
    <w:rsid w:val="00537356"/>
    <w:rsid w:val="00673449"/>
    <w:rsid w:val="00754C4A"/>
    <w:rsid w:val="008B5033"/>
    <w:rsid w:val="009956BC"/>
    <w:rsid w:val="00BD36E3"/>
    <w:rsid w:val="01DD34F3"/>
    <w:rsid w:val="02DD1A2B"/>
    <w:rsid w:val="066C7512"/>
    <w:rsid w:val="0775404A"/>
    <w:rsid w:val="078E43BB"/>
    <w:rsid w:val="086F32E5"/>
    <w:rsid w:val="0A4A0473"/>
    <w:rsid w:val="0A77167A"/>
    <w:rsid w:val="0CD44C85"/>
    <w:rsid w:val="0FEA4B10"/>
    <w:rsid w:val="10115127"/>
    <w:rsid w:val="128E6721"/>
    <w:rsid w:val="13B61C81"/>
    <w:rsid w:val="16E5227C"/>
    <w:rsid w:val="184A26CD"/>
    <w:rsid w:val="18F34D82"/>
    <w:rsid w:val="19B42FE4"/>
    <w:rsid w:val="19B6078B"/>
    <w:rsid w:val="1CCE12DB"/>
    <w:rsid w:val="1E01293B"/>
    <w:rsid w:val="1F585E20"/>
    <w:rsid w:val="211C179A"/>
    <w:rsid w:val="22DF6560"/>
    <w:rsid w:val="272A7146"/>
    <w:rsid w:val="27BC34DF"/>
    <w:rsid w:val="28E61B2F"/>
    <w:rsid w:val="29B642C3"/>
    <w:rsid w:val="2B450A1C"/>
    <w:rsid w:val="2EA74A28"/>
    <w:rsid w:val="325E2049"/>
    <w:rsid w:val="353F2860"/>
    <w:rsid w:val="39BE3089"/>
    <w:rsid w:val="3A775DBB"/>
    <w:rsid w:val="3AE012BD"/>
    <w:rsid w:val="3BF9719B"/>
    <w:rsid w:val="3E28611A"/>
    <w:rsid w:val="3E5E48D3"/>
    <w:rsid w:val="3EF42AD8"/>
    <w:rsid w:val="427652E2"/>
    <w:rsid w:val="430C2335"/>
    <w:rsid w:val="443A2A91"/>
    <w:rsid w:val="48273D89"/>
    <w:rsid w:val="4C6948BA"/>
    <w:rsid w:val="4EED6B5F"/>
    <w:rsid w:val="508F2708"/>
    <w:rsid w:val="524B3888"/>
    <w:rsid w:val="52DA05CB"/>
    <w:rsid w:val="53C20C47"/>
    <w:rsid w:val="59AA2684"/>
    <w:rsid w:val="5AB807E4"/>
    <w:rsid w:val="5D301F68"/>
    <w:rsid w:val="5D6E3679"/>
    <w:rsid w:val="5E8E7C68"/>
    <w:rsid w:val="61F96E5C"/>
    <w:rsid w:val="62785649"/>
    <w:rsid w:val="637A5E19"/>
    <w:rsid w:val="65514B64"/>
    <w:rsid w:val="674C7702"/>
    <w:rsid w:val="682E6932"/>
    <w:rsid w:val="6A17152F"/>
    <w:rsid w:val="6B280E52"/>
    <w:rsid w:val="6E671EAC"/>
    <w:rsid w:val="6EFE17DB"/>
    <w:rsid w:val="71CB03E2"/>
    <w:rsid w:val="75B73D64"/>
    <w:rsid w:val="78A6442D"/>
    <w:rsid w:val="790F34B5"/>
    <w:rsid w:val="7CB349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4">
    <w:name w:val="header"/>
    <w:basedOn w:val="1"/>
    <w:link w:val="17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10"/>
    <w:link w:val="1"/>
    <w:qFormat/>
    <w:uiPriority w:val="0"/>
    <w:rPr>
      <w:b/>
    </w:rPr>
  </w:style>
  <w:style w:type="character" w:customStyle="1" w:styleId="10">
    <w:name w:val="NormalCharacter"/>
    <w:link w:val="1"/>
    <w:qFormat/>
    <w:uiPriority w:val="0"/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table" w:customStyle="1" w:styleId="12">
    <w:name w:val="TableNormal"/>
    <w:qFormat/>
    <w:uiPriority w:val="0"/>
  </w:style>
  <w:style w:type="paragraph" w:customStyle="1" w:styleId="13">
    <w:name w:val="Index5"/>
    <w:basedOn w:val="1"/>
    <w:next w:val="1"/>
    <w:qFormat/>
    <w:uiPriority w:val="0"/>
    <w:pPr>
      <w:ind w:left="1680"/>
      <w:jc w:val="both"/>
      <w:textAlignment w:val="baseline"/>
    </w:pPr>
    <w:rPr>
      <w:kern w:val="2"/>
      <w:sz w:val="21"/>
      <w:szCs w:val="24"/>
      <w:lang w:val="en-US" w:eastAsia="zh-CN" w:bidi="ar-SA"/>
    </w:rPr>
  </w:style>
  <w:style w:type="paragraph" w:customStyle="1" w:styleId="14">
    <w:name w:val="BodyText"/>
    <w:basedOn w:val="1"/>
    <w:link w:val="15"/>
    <w:qFormat/>
    <w:uiPriority w:val="0"/>
    <w:pPr>
      <w:jc w:val="both"/>
      <w:textAlignment w:val="baseline"/>
    </w:pPr>
    <w:rPr>
      <w:rFonts w:ascii="Calibri" w:hAnsi="Calibri" w:eastAsia="仿宋_GB2312"/>
      <w:kern w:val="2"/>
      <w:sz w:val="30"/>
      <w:szCs w:val="24"/>
      <w:lang w:val="en-US" w:eastAsia="zh-CN" w:bidi="ar-SA"/>
    </w:rPr>
  </w:style>
  <w:style w:type="character" w:customStyle="1" w:styleId="15">
    <w:name w:val="UserStyle_0"/>
    <w:basedOn w:val="10"/>
    <w:link w:val="14"/>
    <w:qFormat/>
    <w:uiPriority w:val="0"/>
    <w:rPr>
      <w:rFonts w:ascii="Calibri" w:hAnsi="Calibri" w:eastAsia="仿宋_GB2312"/>
      <w:sz w:val="30"/>
      <w:szCs w:val="24"/>
    </w:rPr>
  </w:style>
  <w:style w:type="character" w:customStyle="1" w:styleId="16">
    <w:name w:val="UserStyle_1"/>
    <w:basedOn w:val="10"/>
    <w:link w:val="3"/>
    <w:semiHidden/>
    <w:qFormat/>
    <w:uiPriority w:val="0"/>
    <w:rPr>
      <w:sz w:val="18"/>
      <w:szCs w:val="18"/>
    </w:rPr>
  </w:style>
  <w:style w:type="character" w:customStyle="1" w:styleId="17">
    <w:name w:val="UserStyle_2"/>
    <w:basedOn w:val="10"/>
    <w:link w:val="4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1431</Words>
  <Characters>1570</Characters>
  <TotalTime>21</TotalTime>
  <ScaleCrop>false</ScaleCrop>
  <LinksUpToDate>false</LinksUpToDate>
  <CharactersWithSpaces>1822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2021-08-16T01:38:00Z</dcterms:created>
  <dc:creator>Administrator</dc:creator>
  <cp:lastModifiedBy>顺其自然</cp:lastModifiedBy>
  <cp:lastPrinted>2025-02-18T08:02:00Z</cp:lastPrinted>
  <dcterms:modified xsi:type="dcterms:W3CDTF">2025-02-18T08:13:06Z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9977E9A147F145AC967B41080633D7A9_13</vt:lpwstr>
  </property>
  <property fmtid="{D5CDD505-2E9C-101B-9397-08002B2CF9AE}" pid="4" name="KSOTemplateDocerSaveRecord">
    <vt:lpwstr>eyJoZGlkIjoiOTczYmFhOTNjZDhiODkzYTgxZDlmYTBkNThmNGZlMzgiLCJ1c2VySWQiOiI5ODMxMjE0NDEifQ==</vt:lpwstr>
  </property>
</Properties>
</file>