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23495" b="1841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23495" b="1841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2349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23495" b="1841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个人考评情况：2020年考评等级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2021年考评等级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2022年考评等级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8B06872"/>
    <w:rsid w:val="FF7F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2025-02-11T16:13:23Z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19FE1D2F152CE724A306AB672D0445B7</vt:lpwstr>
  </property>
</Properties>
</file>