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EC80DA">
      <w:pPr>
        <w:jc w:val="both"/>
        <w:rPr>
          <w:rFonts w:hint="default"/>
          <w:sz w:val="24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sz w:val="24"/>
          <w:szCs w:val="32"/>
          <w:lang w:val="en-US" w:eastAsia="zh-CN"/>
        </w:rPr>
        <w:t>附件1</w:t>
      </w:r>
    </w:p>
    <w:p w14:paraId="785E00C8">
      <w:pPr>
        <w:jc w:val="center"/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2025年松江区岳阳街道社区卫生服务中心卫生人才招聘报名表</w:t>
      </w:r>
    </w:p>
    <w:tbl>
      <w:tblPr>
        <w:tblStyle w:val="3"/>
        <w:tblpPr w:leftFromText="180" w:rightFromText="180" w:vertAnchor="text" w:horzAnchor="page" w:tblpX="1749" w:tblpY="313"/>
        <w:tblOverlap w:val="never"/>
        <w:tblW w:w="89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195"/>
        <w:gridCol w:w="1065"/>
        <w:gridCol w:w="980"/>
        <w:gridCol w:w="1285"/>
        <w:gridCol w:w="1020"/>
        <w:gridCol w:w="825"/>
        <w:gridCol w:w="1125"/>
      </w:tblGrid>
      <w:tr w14:paraId="30417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21D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3240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900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松江区岳阳街道社区卫生服务中心</w:t>
            </w:r>
          </w:p>
        </w:tc>
        <w:tc>
          <w:tcPr>
            <w:tcW w:w="128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659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2970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163A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CB0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D1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是否报考其他单位</w:t>
            </w: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0C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是</w:t>
            </w:r>
            <w:r>
              <w:rPr>
                <w:rFonts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  <w:r>
              <w:rPr>
                <w:rStyle w:val="8"/>
                <w:lang w:val="en-US" w:eastAsia="zh-CN" w:bidi="ar"/>
              </w:rPr>
              <w:t xml:space="preserve">       否</w:t>
            </w:r>
            <w:r>
              <w:rPr>
                <w:rFonts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C0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其他报考单位及岗位</w:t>
            </w:r>
          </w:p>
        </w:tc>
        <w:tc>
          <w:tcPr>
            <w:tcW w:w="29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0AF5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6F7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540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C2E6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354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 别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EAC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A3B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546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556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B631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E1D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81B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籍贯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CB66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103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402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F8D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9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0F94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8C8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5C2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6A31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B24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 位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593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436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BAFC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034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0B82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84E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FC5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4C9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2B1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工作年限</w:t>
            </w:r>
          </w:p>
        </w:tc>
        <w:tc>
          <w:tcPr>
            <w:tcW w:w="29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EC7E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69C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9E8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联系电话1（手机）</w:t>
            </w: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28B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0DB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联系电话2</w:t>
            </w:r>
          </w:p>
        </w:tc>
        <w:tc>
          <w:tcPr>
            <w:tcW w:w="29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C779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7E7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ED4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是否持有上海市居住证</w:t>
            </w:r>
          </w:p>
        </w:tc>
        <w:tc>
          <w:tcPr>
            <w:tcW w:w="74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72AA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E91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C14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户籍地址</w:t>
            </w:r>
          </w:p>
        </w:tc>
        <w:tc>
          <w:tcPr>
            <w:tcW w:w="74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B8AE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5BA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EE2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居住地</w:t>
            </w:r>
          </w:p>
        </w:tc>
        <w:tc>
          <w:tcPr>
            <w:tcW w:w="7495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3151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B44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AC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学习经历（高中、中专起填）</w:t>
            </w:r>
          </w:p>
        </w:tc>
        <w:tc>
          <w:tcPr>
            <w:tcW w:w="7495" w:type="dxa"/>
            <w:gridSpan w:val="7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A2C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学校名称、专业、学历</w:t>
            </w:r>
          </w:p>
        </w:tc>
      </w:tr>
      <w:tr w14:paraId="457F2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336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3C5C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56D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93A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2E45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9E6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0AC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779A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1FD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961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1CDE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682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6F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74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B6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原工作单位、职务（职称）</w:t>
            </w:r>
          </w:p>
        </w:tc>
      </w:tr>
      <w:tr w14:paraId="13952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5F6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FE3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054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5F0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5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D30E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FBC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D56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5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E0D5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3B9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45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资格证书</w:t>
            </w:r>
          </w:p>
        </w:tc>
        <w:tc>
          <w:tcPr>
            <w:tcW w:w="7495" w:type="dxa"/>
            <w:gridSpan w:val="7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806C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86C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DAA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381E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932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24D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F38C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D06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974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B65C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ADC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905" w:type="dxa"/>
            <w:gridSpan w:val="8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6DF17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本人提供的上述信息均真实有效，并确认本人符合招聘公告和简章规定的报考条件及相关要求。如有不实或不符合报考条件，由此造成的一切后果，责任自负。（若被聘用，单位可随时解除聘用关系）。报名及考试中，如有违纪违规行为，愿意按照有关规定接受处理。</w:t>
            </w:r>
          </w:p>
        </w:tc>
      </w:tr>
      <w:tr w14:paraId="58362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41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739869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41F508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564090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0229806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4D50AD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AF3F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本人签名：</w:t>
            </w:r>
          </w:p>
          <w:p w14:paraId="4D5E1B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日期：</w:t>
            </w:r>
          </w:p>
        </w:tc>
      </w:tr>
    </w:tbl>
    <w:p w14:paraId="6FB9556A">
      <w:pPr>
        <w:jc w:val="center"/>
        <w:rPr>
          <w:rFonts w:hint="default"/>
          <w:lang w:val="en-US" w:eastAsia="zh-CN"/>
        </w:rPr>
      </w:pPr>
    </w:p>
    <w:sectPr>
      <w:pgSz w:w="11906" w:h="16838"/>
      <w:pgMar w:top="567" w:right="1800" w:bottom="56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726285"/>
    <w:rsid w:val="0A8648A8"/>
    <w:rsid w:val="1BFB45FC"/>
    <w:rsid w:val="1F805E73"/>
    <w:rsid w:val="20E3382E"/>
    <w:rsid w:val="246D0ADF"/>
    <w:rsid w:val="26BC3447"/>
    <w:rsid w:val="346D7287"/>
    <w:rsid w:val="38DD5F5E"/>
    <w:rsid w:val="3CAE07F0"/>
    <w:rsid w:val="40A91DC6"/>
    <w:rsid w:val="48D42012"/>
    <w:rsid w:val="4C682950"/>
    <w:rsid w:val="57AC70C2"/>
    <w:rsid w:val="5B726285"/>
    <w:rsid w:val="5DF40BF3"/>
    <w:rsid w:val="5E142764"/>
    <w:rsid w:val="65745D8A"/>
    <w:rsid w:val="67355BBD"/>
    <w:rsid w:val="6E6F2B63"/>
    <w:rsid w:val="7B7C6511"/>
    <w:rsid w:val="7C44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Hyperlink"/>
    <w:qFormat/>
    <w:uiPriority w:val="0"/>
    <w:rPr>
      <w:color w:val="0000FF"/>
      <w:u w:val="single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31"/>
    <w:basedOn w:val="4"/>
    <w:qFormat/>
    <w:uiPriority w:val="0"/>
    <w:rPr>
      <w:rFonts w:ascii="方正粗黑宋简体" w:hAnsi="方正粗黑宋简体" w:eastAsia="方正粗黑宋简体" w:cs="方正粗黑宋简体"/>
      <w:color w:val="000000"/>
      <w:sz w:val="20"/>
      <w:szCs w:val="20"/>
      <w:u w:val="none"/>
    </w:rPr>
  </w:style>
  <w:style w:type="character" w:customStyle="1" w:styleId="8">
    <w:name w:val="font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2137</Words>
  <Characters>2308</Characters>
  <Lines>0</Lines>
  <Paragraphs>0</Paragraphs>
  <TotalTime>135</TotalTime>
  <ScaleCrop>false</ScaleCrop>
  <LinksUpToDate>false</LinksUpToDate>
  <CharactersWithSpaces>2360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2024-12-02T07:25:00Z</dcterms:created>
  <dc:creator>二师兄</dc:creator>
  <cp:lastModifiedBy>村村西⭐️</cp:lastModifiedBy>
  <cp:lastPrinted>2025-02-18T11:07:00Z</cp:lastPrinted>
  <dcterms:modified xsi:type="dcterms:W3CDTF">2025-02-19T02:17:35Z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C17C9DDD4FED4FAF95D7957A4310FEC9_13</vt:lpwstr>
  </property>
  <property fmtid="{D5CDD505-2E9C-101B-9397-08002B2CF9AE}" pid="4" name="KSOTemplateDocerSaveRecord">
    <vt:lpwstr>eyJoZGlkIjoiODVkYzVlOTc2NzI4YzFmZWI5NjBiMWI4YWFlMDA3ODQiLCJ1c2VySWQiOiIyMDQ1NzcwMjMifQ==</vt:lpwstr>
  </property>
</Properties>
</file>