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zU5YWZiYmU3ZTMzM2IyNzQzYWMwMjZhNGZkNDk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66B2812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53F1116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4FED5366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8A636AA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DBCF2D21"/>
    <w:rsid w:val="E7B7BAD5"/>
    <w:rsid w:val="FFA2E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319</Characters>
  <Lines>117</Lines>
  <Paragraphs>33</Paragraphs>
  <TotalTime>4</TotalTime>
  <ScaleCrop>false</ScaleCrop>
  <LinksUpToDate>false</LinksUpToDate>
  <CharactersWithSpaces>433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2021-06-05T03:06:00Z</dcterms:created>
  <dc:creator>wan</dc:creator>
  <cp:lastModifiedBy>森</cp:lastModifiedBy>
  <cp:lastPrinted>2021-06-05T02:00:00Z</cp:lastPrinted>
  <dcterms:modified xsi:type="dcterms:W3CDTF">2025-02-20T16:42:51Z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E2DE01DFFC60471FAA4CF5E15DB9899C_13</vt:lpwstr>
  </property>
</Properties>
</file>