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F744E">
      <w:pPr>
        <w:tabs>
          <w:tab w:val="center" w:pos="4873"/>
        </w:tabs>
        <w:spacing w:line="276" w:lineRule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附件3</w:t>
      </w:r>
    </w:p>
    <w:p w14:paraId="1907CB63"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eastAsia="zh-CN"/>
        </w:rPr>
      </w:pPr>
    </w:p>
    <w:p w14:paraId="5BF83218"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eastAsia="zh-CN"/>
        </w:rPr>
        <w:t>聊城市退役军人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医院202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年博士研究生</w:t>
      </w:r>
    </w:p>
    <w:p w14:paraId="4DD1AC89"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引进诚信承诺书</w:t>
      </w:r>
    </w:p>
    <w:p w14:paraId="29933574">
      <w:pPr>
        <w:pStyle w:val="2"/>
        <w:spacing w:line="500" w:lineRule="exact"/>
        <w:ind w:firstLine="640" w:firstLineChars="200"/>
        <w:jc w:val="left"/>
        <w:rPr>
          <w:sz w:val="32"/>
        </w:rPr>
      </w:pPr>
    </w:p>
    <w:p w14:paraId="3BB901A7">
      <w:pPr>
        <w:jc w:val="left"/>
        <w:rPr>
          <w:rFonts w:ascii="仿宋_GB2312" w:eastAsia="仿宋_GB2312" w:cs="华文仿宋"/>
          <w:kern w:val="0"/>
          <w:sz w:val="32"/>
          <w:szCs w:val="32"/>
        </w:rPr>
      </w:pPr>
      <w:r>
        <w:rPr>
          <w:rFonts w:hint="eastAsia"/>
          <w:sz w:val="32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我已仔细读过《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聊城市退役军人医院2025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博士研究生引进公告》，理解其内容，符合应聘条件。我郑重承诺：本人所提供的个人信息、证明材料、证件等真实、准确，并自觉遵守事业单位招聘的各项规定，诚实守信、严守纪律，认真履行应聘人员的义务，自愿承担因提供有关信息证件不实或违反有关规定所造成的后果。本人对本次应聘态度严肃，如被录取，严格遵守协议，如发生违约，本人自愿承担相关法律责任。</w:t>
      </w:r>
    </w:p>
    <w:p w14:paraId="67EB88EA">
      <w:pPr>
        <w:pStyle w:val="2"/>
        <w:spacing w:line="500" w:lineRule="exact"/>
        <w:ind w:firstLine="640" w:firstLineChars="200"/>
        <w:rPr>
          <w:sz w:val="32"/>
        </w:rPr>
      </w:pPr>
    </w:p>
    <w:p w14:paraId="7094F084">
      <w:pPr>
        <w:pStyle w:val="2"/>
        <w:spacing w:line="500" w:lineRule="exact"/>
        <w:ind w:firstLine="640" w:firstLineChars="200"/>
        <w:rPr>
          <w:sz w:val="32"/>
        </w:rPr>
      </w:pPr>
    </w:p>
    <w:p w14:paraId="4A7F68F7">
      <w:pPr>
        <w:pStyle w:val="2"/>
        <w:spacing w:line="500" w:lineRule="exact"/>
        <w:rPr>
          <w:rFonts w:hAnsi="Calibri" w:cs="华文仿宋"/>
          <w:kern w:val="0"/>
          <w:sz w:val="32"/>
          <w:szCs w:val="32"/>
        </w:rPr>
      </w:pPr>
      <w:bookmarkStart w:id="0" w:name="_GoBack"/>
      <w:bookmarkEnd w:id="0"/>
    </w:p>
    <w:p w14:paraId="7651FE70">
      <w:pPr>
        <w:pStyle w:val="2"/>
        <w:spacing w:line="500" w:lineRule="exact"/>
        <w:ind w:firstLine="640" w:firstLineChars="200"/>
        <w:rPr>
          <w:rFonts w:hAnsi="Calibri" w:cs="华文仿宋"/>
          <w:kern w:val="0"/>
          <w:sz w:val="32"/>
          <w:szCs w:val="32"/>
        </w:rPr>
      </w:pPr>
      <w:r>
        <w:rPr>
          <w:rFonts w:hint="eastAsia" w:hAnsi="Calibri" w:cs="华文仿宋"/>
          <w:kern w:val="0"/>
          <w:sz w:val="32"/>
          <w:szCs w:val="32"/>
        </w:rPr>
        <w:t xml:space="preserve">                  应聘人员签名：</w:t>
      </w:r>
    </w:p>
    <w:p w14:paraId="4B27385B">
      <w:pPr>
        <w:pStyle w:val="2"/>
        <w:spacing w:line="500" w:lineRule="exact"/>
        <w:ind w:firstLine="640" w:firstLineChars="200"/>
        <w:rPr>
          <w:rFonts w:hAnsi="Calibri" w:cs="华文仿宋"/>
          <w:kern w:val="0"/>
          <w:sz w:val="32"/>
          <w:szCs w:val="32"/>
        </w:rPr>
      </w:pPr>
      <w:r>
        <w:rPr>
          <w:rFonts w:hint="eastAsia" w:hAnsi="Calibri" w:cs="华文仿宋"/>
          <w:kern w:val="0"/>
          <w:sz w:val="32"/>
          <w:szCs w:val="32"/>
        </w:rPr>
        <w:t xml:space="preserve">                           </w:t>
      </w:r>
      <w:r>
        <w:rPr>
          <w:rFonts w:hAnsi="Calibri" w:cs="华文仿宋"/>
          <w:kern w:val="0"/>
          <w:sz w:val="32"/>
          <w:szCs w:val="32"/>
        </w:rPr>
        <w:t xml:space="preserve">   </w:t>
      </w:r>
      <w:r>
        <w:rPr>
          <w:rFonts w:hint="eastAsia" w:hAnsi="Calibri" w:cs="华文仿宋"/>
          <w:kern w:val="0"/>
          <w:sz w:val="32"/>
          <w:szCs w:val="32"/>
        </w:rPr>
        <w:t>年   月   日</w:t>
      </w:r>
    </w:p>
    <w:p w14:paraId="6A475158">
      <w:pPr>
        <w:rPr>
          <w:rFonts w:ascii="仿宋_GB2312" w:eastAsia="仿宋_GB2312" w:cs="华文仿宋"/>
          <w:kern w:val="0"/>
          <w:sz w:val="32"/>
          <w:szCs w:val="32"/>
        </w:rPr>
      </w:pPr>
    </w:p>
    <w:p w14:paraId="4590CB40">
      <w:pPr>
        <w:rPr>
          <w:rFonts w:ascii="仿宋_GB2312" w:eastAsia="仿宋_GB2312" w:cs="华文仿宋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519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ED1C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38D8D70">
                          <w:pPr>
                            <w:pStyle w:val="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tbuXfQAAAAAgEAAA8AAAAAAAAAAQAgAAAAIgAAAGRy&#10;cy9kb3ducmV2LnhtbFBLAQIUABQAAAAIAIdO4kB1iZWh1AEAAKEDAAAOAAAAAAAAAAEAIAAAAB8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8D8D70">
                    <w:pPr>
                      <w:pStyle w:val="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MjJlMDA1NGI5NThjOGM3N2M3NjU3MTZlZTM0YzcifQ=="/>
  </w:docVars>
  <w:rsids>
    <w:rsidRoot w:val="00E6235A"/>
    <w:rsid w:val="00053EEA"/>
    <w:rsid w:val="001C5053"/>
    <w:rsid w:val="002651CE"/>
    <w:rsid w:val="002C43DF"/>
    <w:rsid w:val="003316D8"/>
    <w:rsid w:val="00361FA5"/>
    <w:rsid w:val="0038489E"/>
    <w:rsid w:val="003A5B9A"/>
    <w:rsid w:val="003D7982"/>
    <w:rsid w:val="00400595"/>
    <w:rsid w:val="004765E0"/>
    <w:rsid w:val="005449C3"/>
    <w:rsid w:val="005D1B1A"/>
    <w:rsid w:val="006242C4"/>
    <w:rsid w:val="00655CB5"/>
    <w:rsid w:val="006F635F"/>
    <w:rsid w:val="00726EBB"/>
    <w:rsid w:val="00732048"/>
    <w:rsid w:val="008E5D8D"/>
    <w:rsid w:val="0095191F"/>
    <w:rsid w:val="00A80ECE"/>
    <w:rsid w:val="00AD5F63"/>
    <w:rsid w:val="00B336A5"/>
    <w:rsid w:val="00BA4D10"/>
    <w:rsid w:val="00BF42C7"/>
    <w:rsid w:val="00C35C65"/>
    <w:rsid w:val="00C505DF"/>
    <w:rsid w:val="00C51827"/>
    <w:rsid w:val="00CC6DC9"/>
    <w:rsid w:val="00D31A72"/>
    <w:rsid w:val="00D46CD1"/>
    <w:rsid w:val="00DE3252"/>
    <w:rsid w:val="00E04F50"/>
    <w:rsid w:val="00E5291B"/>
    <w:rsid w:val="00E55285"/>
    <w:rsid w:val="00E6235A"/>
    <w:rsid w:val="00E90EA0"/>
    <w:rsid w:val="00EE79D4"/>
    <w:rsid w:val="00F467DD"/>
    <w:rsid w:val="00FC23B0"/>
    <w:rsid w:val="075B2CDC"/>
    <w:rsid w:val="094F2512"/>
    <w:rsid w:val="13754E6C"/>
    <w:rsid w:val="37B04C10"/>
    <w:rsid w:val="52B0622D"/>
    <w:rsid w:val="5E8F7952"/>
    <w:rsid w:val="FEBE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218</Words>
  <Characters>224</Characters>
  <Lines>2</Lines>
  <Paragraphs>1</Paragraphs>
  <TotalTime>4</TotalTime>
  <ScaleCrop>false</ScaleCrop>
  <LinksUpToDate>false</LinksUpToDate>
  <CharactersWithSpaces>282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2018-04-29T09:40:00Z</dcterms:created>
  <dc:creator>shen</dc:creator>
  <cp:lastModifiedBy>无尘</cp:lastModifiedBy>
  <cp:lastPrinted>2020-02-24T17:03:00Z</cp:lastPrinted>
  <dcterms:modified xsi:type="dcterms:W3CDTF">2025-02-05T01:25:35Z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919AA3B5EBFE4D6A801CFDBE0A2A1CE7_13</vt:lpwstr>
  </property>
  <property fmtid="{D5CDD505-2E9C-101B-9397-08002B2CF9AE}" pid="4" name="KSOTemplateDocerSaveRecord">
    <vt:lpwstr>eyJoZGlkIjoiOWRhNGYwN2Q0Y2E3ODQ3MGQxZDA1YzhhNWY5MmFjOWUiLCJ1c2VySWQiOiI4NjY1MzA5NzcifQ==</vt:lpwstr>
  </property>
</Properties>
</file>