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B7107">
      <w:pPr>
        <w:spacing w:line="579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 w14:paraId="683AACCC">
      <w:pPr>
        <w:pStyle w:val="9"/>
        <w:rPr>
          <w:rFonts w:hint="eastAsia"/>
          <w:lang w:val="en-US" w:eastAsia="zh-CN"/>
        </w:rPr>
      </w:pPr>
    </w:p>
    <w:p w14:paraId="34261531">
      <w:pPr>
        <w:spacing w:line="579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广铁检察机关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5年度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聘用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制</w:t>
      </w:r>
    </w:p>
    <w:p w14:paraId="32CABC1B">
      <w:pPr>
        <w:spacing w:line="579" w:lineRule="exact"/>
        <w:jc w:val="center"/>
        <w:rPr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书记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员招聘职位表</w:t>
      </w:r>
    </w:p>
    <w:tbl>
      <w:tblPr>
        <w:tblStyle w:val="10"/>
        <w:tblpPr w:leftFromText="180" w:rightFromText="180" w:vertAnchor="text" w:horzAnchor="page" w:tblpX="1505" w:tblpY="597"/>
        <w:tblOverlap w:val="never"/>
        <w:tblW w:w="92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32"/>
        <w:gridCol w:w="1232"/>
        <w:gridCol w:w="1232"/>
        <w:gridCol w:w="1234"/>
        <w:gridCol w:w="1290"/>
        <w:gridCol w:w="1773"/>
      </w:tblGrid>
      <w:tr w14:paraId="36856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80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招聘</w:t>
            </w:r>
          </w:p>
          <w:p w14:paraId="508FBB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6A2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招聘</w:t>
            </w:r>
          </w:p>
          <w:p w14:paraId="5D684A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职位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084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招聘</w:t>
            </w:r>
          </w:p>
          <w:p w14:paraId="50B621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人数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0A6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F21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C27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B06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其他条件</w:t>
            </w:r>
          </w:p>
        </w:tc>
      </w:tr>
      <w:tr w14:paraId="36F6F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63D4F"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广东省人民检察院广州铁路运输分院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4943D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聘用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制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书记员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A1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84EDA"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4E1C8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本科</w:t>
            </w:r>
          </w:p>
          <w:p w14:paraId="21B17D32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F5ED0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学士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5EF84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不限专业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E40C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通过法律职业资格考试者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优先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；限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男性</w:t>
            </w:r>
          </w:p>
          <w:p w14:paraId="5D5E831C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135FA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CB00F"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76B4E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聘用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制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书记员A2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8D4D9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985E1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本科</w:t>
            </w:r>
          </w:p>
          <w:p w14:paraId="5493474F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5FB6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学士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51F0F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不限专业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62C8D"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通过法律职业资格考试者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优先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限女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性</w:t>
            </w:r>
          </w:p>
          <w:p w14:paraId="70CC3AED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52D65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5BF39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广东省第一地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区人民检察院</w:t>
            </w:r>
          </w:p>
          <w:p w14:paraId="16F16A87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A4D0B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聘用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制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书记员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DD1DB"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DC4E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本科</w:t>
            </w:r>
          </w:p>
          <w:p w14:paraId="37E95ED6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F044A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学士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1223D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不限专业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FBC52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通过法律职业资格考试者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优先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；限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男性</w:t>
            </w:r>
          </w:p>
          <w:p w14:paraId="64FE8B5A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0F609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1D59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AA1BB"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聘用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制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书记员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B2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5F78"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42510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本科</w:t>
            </w:r>
          </w:p>
          <w:p w14:paraId="40DABF56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33114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学士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E1A22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不限专业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37570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通过法律职业资格考试者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优先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；限女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性</w:t>
            </w:r>
          </w:p>
          <w:p w14:paraId="14394F7D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7B433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D9901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3B0D1"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聘用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制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书记员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B3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C949C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B8A8B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本科</w:t>
            </w:r>
          </w:p>
          <w:p w14:paraId="62B82A10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0636C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学士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7F3E9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不限专业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B071A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通过法律职业资格考试者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优先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；不限性别</w:t>
            </w:r>
          </w:p>
          <w:p w14:paraId="4A94F1B1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064D5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0753F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广东省第二地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区人民检察院</w:t>
            </w:r>
          </w:p>
          <w:p w14:paraId="025E32B3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F8BB7"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聘用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制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书记员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C1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C7384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546C3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本科</w:t>
            </w:r>
          </w:p>
          <w:p w14:paraId="4BCE5C6D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724A4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学士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F2951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不限专业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5225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通过法律职业资格考试者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优先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；限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男性</w:t>
            </w:r>
          </w:p>
          <w:p w14:paraId="5C7082E3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0F80B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F06B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8A355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聘用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制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书记员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C2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18420"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DEDA7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本科</w:t>
            </w:r>
          </w:p>
          <w:p w14:paraId="69605109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35D26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学士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499E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不限专业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0BB96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通过法律职业资格考试者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优先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；限女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性</w:t>
            </w:r>
          </w:p>
          <w:p w14:paraId="2A12654F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66C5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47A11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F04FA"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聘用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制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书记员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C3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DB8F3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F0471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本科</w:t>
            </w:r>
          </w:p>
          <w:p w14:paraId="554F541D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CB7F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学士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FA7BA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不限专业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B0827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通过法律职业资格考试者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优先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；不限性别</w:t>
            </w:r>
          </w:p>
          <w:p w14:paraId="0B406329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10DEC3A7">
      <w:pPr>
        <w:pStyle w:val="8"/>
      </w:pP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MGEzYmU3ZDYyMTk4NjI5ZjcxN2E2NWU0ZmE3OTQifQ=="/>
  </w:docVars>
  <w:rsids>
    <w:rsidRoot w:val="006F6484"/>
    <w:rsid w:val="000014D7"/>
    <w:rsid w:val="00012944"/>
    <w:rsid w:val="00021A46"/>
    <w:rsid w:val="0002240D"/>
    <w:rsid w:val="000246CD"/>
    <w:rsid w:val="00031864"/>
    <w:rsid w:val="00031C24"/>
    <w:rsid w:val="000327CE"/>
    <w:rsid w:val="0003310A"/>
    <w:rsid w:val="00042822"/>
    <w:rsid w:val="00045F54"/>
    <w:rsid w:val="00060227"/>
    <w:rsid w:val="0007785A"/>
    <w:rsid w:val="000936FC"/>
    <w:rsid w:val="000952E6"/>
    <w:rsid w:val="000B4821"/>
    <w:rsid w:val="000C1940"/>
    <w:rsid w:val="000C22E7"/>
    <w:rsid w:val="000C7C62"/>
    <w:rsid w:val="000F2A9D"/>
    <w:rsid w:val="00114D91"/>
    <w:rsid w:val="001221DC"/>
    <w:rsid w:val="00123527"/>
    <w:rsid w:val="001354AA"/>
    <w:rsid w:val="00181939"/>
    <w:rsid w:val="001847FA"/>
    <w:rsid w:val="00191A19"/>
    <w:rsid w:val="001A2161"/>
    <w:rsid w:val="001A6619"/>
    <w:rsid w:val="001B3D6D"/>
    <w:rsid w:val="001D1180"/>
    <w:rsid w:val="001E0423"/>
    <w:rsid w:val="001F1353"/>
    <w:rsid w:val="001F4DE9"/>
    <w:rsid w:val="00212D57"/>
    <w:rsid w:val="00217962"/>
    <w:rsid w:val="00222A7A"/>
    <w:rsid w:val="00223681"/>
    <w:rsid w:val="00253F29"/>
    <w:rsid w:val="00256408"/>
    <w:rsid w:val="00276581"/>
    <w:rsid w:val="002765D1"/>
    <w:rsid w:val="002832FD"/>
    <w:rsid w:val="00287ADC"/>
    <w:rsid w:val="002A360E"/>
    <w:rsid w:val="002B7B98"/>
    <w:rsid w:val="002C0390"/>
    <w:rsid w:val="002E37E8"/>
    <w:rsid w:val="002E43EA"/>
    <w:rsid w:val="002F2EC6"/>
    <w:rsid w:val="002F3D56"/>
    <w:rsid w:val="002F7E0F"/>
    <w:rsid w:val="00303955"/>
    <w:rsid w:val="0030791A"/>
    <w:rsid w:val="00310444"/>
    <w:rsid w:val="0031406A"/>
    <w:rsid w:val="00317106"/>
    <w:rsid w:val="0032627E"/>
    <w:rsid w:val="00331781"/>
    <w:rsid w:val="0034092B"/>
    <w:rsid w:val="00347874"/>
    <w:rsid w:val="003720A6"/>
    <w:rsid w:val="003742F7"/>
    <w:rsid w:val="003745C2"/>
    <w:rsid w:val="003C5480"/>
    <w:rsid w:val="003D2CEE"/>
    <w:rsid w:val="003E060A"/>
    <w:rsid w:val="003F0190"/>
    <w:rsid w:val="003F692C"/>
    <w:rsid w:val="003F6BE4"/>
    <w:rsid w:val="00400CD2"/>
    <w:rsid w:val="004041B0"/>
    <w:rsid w:val="00406CD9"/>
    <w:rsid w:val="0041322B"/>
    <w:rsid w:val="004207AD"/>
    <w:rsid w:val="00440B8F"/>
    <w:rsid w:val="00482FBD"/>
    <w:rsid w:val="00485D87"/>
    <w:rsid w:val="00486446"/>
    <w:rsid w:val="00490514"/>
    <w:rsid w:val="00491E25"/>
    <w:rsid w:val="004B1D88"/>
    <w:rsid w:val="004C2E99"/>
    <w:rsid w:val="004D4590"/>
    <w:rsid w:val="004E03F3"/>
    <w:rsid w:val="004F0C17"/>
    <w:rsid w:val="005310AA"/>
    <w:rsid w:val="005332A2"/>
    <w:rsid w:val="005359AB"/>
    <w:rsid w:val="00552BB1"/>
    <w:rsid w:val="00574BEF"/>
    <w:rsid w:val="00580148"/>
    <w:rsid w:val="00584D48"/>
    <w:rsid w:val="00584DAD"/>
    <w:rsid w:val="005877DF"/>
    <w:rsid w:val="005A57EB"/>
    <w:rsid w:val="005A6F61"/>
    <w:rsid w:val="005A78C3"/>
    <w:rsid w:val="005B18B4"/>
    <w:rsid w:val="005B29E0"/>
    <w:rsid w:val="005B41BA"/>
    <w:rsid w:val="005C2725"/>
    <w:rsid w:val="005C2ECD"/>
    <w:rsid w:val="005D1BF2"/>
    <w:rsid w:val="005E7871"/>
    <w:rsid w:val="005F08D8"/>
    <w:rsid w:val="005F1D1A"/>
    <w:rsid w:val="005F6008"/>
    <w:rsid w:val="0060627F"/>
    <w:rsid w:val="00632FDA"/>
    <w:rsid w:val="00636E60"/>
    <w:rsid w:val="006425D7"/>
    <w:rsid w:val="00653011"/>
    <w:rsid w:val="00653411"/>
    <w:rsid w:val="00661648"/>
    <w:rsid w:val="00673655"/>
    <w:rsid w:val="006977BA"/>
    <w:rsid w:val="006B0DBB"/>
    <w:rsid w:val="006C4EB0"/>
    <w:rsid w:val="006D4A78"/>
    <w:rsid w:val="006E02AD"/>
    <w:rsid w:val="006E0560"/>
    <w:rsid w:val="006E253B"/>
    <w:rsid w:val="006E7A01"/>
    <w:rsid w:val="006F108C"/>
    <w:rsid w:val="006F6484"/>
    <w:rsid w:val="006F719E"/>
    <w:rsid w:val="0070213D"/>
    <w:rsid w:val="00702BEB"/>
    <w:rsid w:val="00710A56"/>
    <w:rsid w:val="007120C0"/>
    <w:rsid w:val="00717C3A"/>
    <w:rsid w:val="00717F4B"/>
    <w:rsid w:val="007252AA"/>
    <w:rsid w:val="00757F2F"/>
    <w:rsid w:val="00762087"/>
    <w:rsid w:val="007739C5"/>
    <w:rsid w:val="00783482"/>
    <w:rsid w:val="0078792B"/>
    <w:rsid w:val="0079365E"/>
    <w:rsid w:val="00795251"/>
    <w:rsid w:val="007A66B8"/>
    <w:rsid w:val="007D2C38"/>
    <w:rsid w:val="007E3C7E"/>
    <w:rsid w:val="007F1133"/>
    <w:rsid w:val="007F1344"/>
    <w:rsid w:val="007F4443"/>
    <w:rsid w:val="007F69BE"/>
    <w:rsid w:val="0080094B"/>
    <w:rsid w:val="008171E8"/>
    <w:rsid w:val="00827040"/>
    <w:rsid w:val="008338BF"/>
    <w:rsid w:val="00840500"/>
    <w:rsid w:val="00850A97"/>
    <w:rsid w:val="00852E77"/>
    <w:rsid w:val="00867885"/>
    <w:rsid w:val="008733A0"/>
    <w:rsid w:val="00895B10"/>
    <w:rsid w:val="008A23C6"/>
    <w:rsid w:val="008C1A69"/>
    <w:rsid w:val="008C27C3"/>
    <w:rsid w:val="008C5F9C"/>
    <w:rsid w:val="008C6ED8"/>
    <w:rsid w:val="008D07C0"/>
    <w:rsid w:val="009033D4"/>
    <w:rsid w:val="0092099F"/>
    <w:rsid w:val="00926B30"/>
    <w:rsid w:val="00934BFB"/>
    <w:rsid w:val="00942E0C"/>
    <w:rsid w:val="00946F22"/>
    <w:rsid w:val="0095391F"/>
    <w:rsid w:val="0096200F"/>
    <w:rsid w:val="009767D8"/>
    <w:rsid w:val="0098240F"/>
    <w:rsid w:val="0098534B"/>
    <w:rsid w:val="009857C0"/>
    <w:rsid w:val="009A3C8B"/>
    <w:rsid w:val="009B36C3"/>
    <w:rsid w:val="009B4CC4"/>
    <w:rsid w:val="009F754B"/>
    <w:rsid w:val="00A02D15"/>
    <w:rsid w:val="00A14D4C"/>
    <w:rsid w:val="00A23413"/>
    <w:rsid w:val="00A37367"/>
    <w:rsid w:val="00A76761"/>
    <w:rsid w:val="00A80EC5"/>
    <w:rsid w:val="00A872E8"/>
    <w:rsid w:val="00A941A9"/>
    <w:rsid w:val="00AA5B16"/>
    <w:rsid w:val="00AB6ECB"/>
    <w:rsid w:val="00AC4985"/>
    <w:rsid w:val="00B01F2D"/>
    <w:rsid w:val="00B07932"/>
    <w:rsid w:val="00B20248"/>
    <w:rsid w:val="00B2477C"/>
    <w:rsid w:val="00B401EB"/>
    <w:rsid w:val="00B51CAE"/>
    <w:rsid w:val="00B55D9F"/>
    <w:rsid w:val="00B56C01"/>
    <w:rsid w:val="00B65D32"/>
    <w:rsid w:val="00B87ABC"/>
    <w:rsid w:val="00B923A6"/>
    <w:rsid w:val="00B92D0B"/>
    <w:rsid w:val="00B972D4"/>
    <w:rsid w:val="00BA0102"/>
    <w:rsid w:val="00BA0499"/>
    <w:rsid w:val="00BA1E7F"/>
    <w:rsid w:val="00BB3677"/>
    <w:rsid w:val="00BC202D"/>
    <w:rsid w:val="00BE310D"/>
    <w:rsid w:val="00C30C59"/>
    <w:rsid w:val="00C558AA"/>
    <w:rsid w:val="00C56EB0"/>
    <w:rsid w:val="00C60AC2"/>
    <w:rsid w:val="00C61A86"/>
    <w:rsid w:val="00C671BA"/>
    <w:rsid w:val="00C73EF9"/>
    <w:rsid w:val="00C75EA4"/>
    <w:rsid w:val="00C75ECF"/>
    <w:rsid w:val="00C8529C"/>
    <w:rsid w:val="00C8776B"/>
    <w:rsid w:val="00C94CC6"/>
    <w:rsid w:val="00C95320"/>
    <w:rsid w:val="00CA7BC6"/>
    <w:rsid w:val="00CB31D2"/>
    <w:rsid w:val="00CE3B71"/>
    <w:rsid w:val="00CE3CB6"/>
    <w:rsid w:val="00CF1AE9"/>
    <w:rsid w:val="00CF3ADA"/>
    <w:rsid w:val="00D15A1D"/>
    <w:rsid w:val="00D1769D"/>
    <w:rsid w:val="00D27F84"/>
    <w:rsid w:val="00D304AE"/>
    <w:rsid w:val="00D6780F"/>
    <w:rsid w:val="00D7745B"/>
    <w:rsid w:val="00D87B5E"/>
    <w:rsid w:val="00DA5836"/>
    <w:rsid w:val="00DB16CB"/>
    <w:rsid w:val="00DC1F80"/>
    <w:rsid w:val="00DF2113"/>
    <w:rsid w:val="00E76CDA"/>
    <w:rsid w:val="00EA67D2"/>
    <w:rsid w:val="00EB10D7"/>
    <w:rsid w:val="00EC04FD"/>
    <w:rsid w:val="00EC4B95"/>
    <w:rsid w:val="00EC7387"/>
    <w:rsid w:val="00F14168"/>
    <w:rsid w:val="00F15844"/>
    <w:rsid w:val="00F22AC4"/>
    <w:rsid w:val="00F44638"/>
    <w:rsid w:val="00F61349"/>
    <w:rsid w:val="00F74AD6"/>
    <w:rsid w:val="00F8775C"/>
    <w:rsid w:val="00F903D9"/>
    <w:rsid w:val="00F94406"/>
    <w:rsid w:val="00F95ECF"/>
    <w:rsid w:val="00FB4525"/>
    <w:rsid w:val="00FC2E79"/>
    <w:rsid w:val="00FD47F0"/>
    <w:rsid w:val="00FE0F6A"/>
    <w:rsid w:val="00FE12B2"/>
    <w:rsid w:val="00FF170D"/>
    <w:rsid w:val="013D1A8F"/>
    <w:rsid w:val="026C6DD7"/>
    <w:rsid w:val="03DA7AD7"/>
    <w:rsid w:val="05554F31"/>
    <w:rsid w:val="06826C75"/>
    <w:rsid w:val="08580877"/>
    <w:rsid w:val="0B3830F8"/>
    <w:rsid w:val="1139255D"/>
    <w:rsid w:val="11D71662"/>
    <w:rsid w:val="12E828B5"/>
    <w:rsid w:val="147979EE"/>
    <w:rsid w:val="14CE08AC"/>
    <w:rsid w:val="153F2B4B"/>
    <w:rsid w:val="17C07827"/>
    <w:rsid w:val="1B2917FA"/>
    <w:rsid w:val="1CD966A6"/>
    <w:rsid w:val="1D13235E"/>
    <w:rsid w:val="1F0934EE"/>
    <w:rsid w:val="1F095E0E"/>
    <w:rsid w:val="21CA2360"/>
    <w:rsid w:val="23077181"/>
    <w:rsid w:val="260E7DCE"/>
    <w:rsid w:val="3083575D"/>
    <w:rsid w:val="349C1B32"/>
    <w:rsid w:val="364237B0"/>
    <w:rsid w:val="370D78EE"/>
    <w:rsid w:val="37B0391D"/>
    <w:rsid w:val="38417F97"/>
    <w:rsid w:val="3C9467C5"/>
    <w:rsid w:val="3C9D779C"/>
    <w:rsid w:val="3CF934F5"/>
    <w:rsid w:val="3E0A76CF"/>
    <w:rsid w:val="41B475FF"/>
    <w:rsid w:val="422A043A"/>
    <w:rsid w:val="429A1DC4"/>
    <w:rsid w:val="437B02E2"/>
    <w:rsid w:val="45A26D8E"/>
    <w:rsid w:val="490F378C"/>
    <w:rsid w:val="49B920EB"/>
    <w:rsid w:val="4B964117"/>
    <w:rsid w:val="4C9379EA"/>
    <w:rsid w:val="4D0A0D1F"/>
    <w:rsid w:val="4D7A299C"/>
    <w:rsid w:val="518C17EE"/>
    <w:rsid w:val="540D083F"/>
    <w:rsid w:val="554466EB"/>
    <w:rsid w:val="575A4A8B"/>
    <w:rsid w:val="5AB91038"/>
    <w:rsid w:val="5CE115C3"/>
    <w:rsid w:val="630768ED"/>
    <w:rsid w:val="647B2A4E"/>
    <w:rsid w:val="6E973159"/>
    <w:rsid w:val="71443B41"/>
    <w:rsid w:val="74726B2D"/>
    <w:rsid w:val="79366F46"/>
    <w:rsid w:val="7A356EFC"/>
    <w:rsid w:val="7BC55A29"/>
    <w:rsid w:val="7C5BAAF0"/>
    <w:rsid w:val="7CFC23E9"/>
    <w:rsid w:val="7D9F7BF7"/>
    <w:rsid w:val="FF4D33D3"/>
    <w:rsid w:val="FF538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28"/>
    </w:rPr>
  </w:style>
  <w:style w:type="paragraph" w:styleId="3">
    <w:name w:val="Body Text Indent"/>
    <w:basedOn w:val="1"/>
    <w:qFormat/>
    <w:uiPriority w:val="0"/>
    <w:pPr>
      <w:ind w:firstLine="63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paragraph" w:styleId="9">
    <w:name w:val="Body Text First Indent 2"/>
    <w:basedOn w:val="3"/>
    <w:next w:val="1"/>
    <w:qFormat/>
    <w:uiPriority w:val="0"/>
    <w:pPr>
      <w:spacing w:after="120" w:afterLines="0"/>
      <w:ind w:left="200" w:leftChars="200" w:firstLine="420" w:firstLineChars="200"/>
    </w:pPr>
    <w:rPr>
      <w:rFonts w:ascii="Times New Roman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2649</Words>
  <Characters>2780</Characters>
  <Lines>17</Lines>
  <Paragraphs>4</Paragraphs>
  <TotalTime>46</TotalTime>
  <ScaleCrop>false</ScaleCrop>
  <LinksUpToDate>false</LinksUpToDate>
  <CharactersWithSpaces>4200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2021-07-30T01:58:00Z</dcterms:created>
  <dc:creator>微软用户</dc:creator>
  <cp:lastModifiedBy>WPS_1490878526</cp:lastModifiedBy>
  <cp:lastPrinted>2025-02-14T09:17:00Z</cp:lastPrinted>
  <dcterms:modified xsi:type="dcterms:W3CDTF">2025-02-17T02:54:22Z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C4815340626546DD8030E94E578980A7_13</vt:lpwstr>
  </property>
  <property fmtid="{D5CDD505-2E9C-101B-9397-08002B2CF9AE}" pid="4" name="KSOTemplateDocerSaveRecord">
    <vt:lpwstr>eyJoZGlkIjoiOWRkOWRkNDAxNDk3MzZjZWFlYmMyYjQxNTQ1Mjg4ZjciLCJ1c2VySWQiOiIyNzIzMjk3MDAifQ==</vt:lpwstr>
  </property>
</Properties>
</file>