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2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234"/>
        <w:gridCol w:w="630"/>
        <w:gridCol w:w="630"/>
        <w:gridCol w:w="1394"/>
        <w:gridCol w:w="1469"/>
        <w:gridCol w:w="688"/>
        <w:gridCol w:w="1728"/>
      </w:tblGrid>
      <w:tr w14:paraId="25917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2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6060C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核工业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天津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工程勘察院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有限公司高层次人才引进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报名表</w:t>
            </w:r>
            <w:bookmarkEnd w:id="0"/>
          </w:p>
        </w:tc>
      </w:tr>
      <w:tr w14:paraId="4DBED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4E5D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报考单位：</w:t>
            </w:r>
            <w:r>
              <w:rPr>
                <w:rStyle w:val="4"/>
                <w:lang w:bidi="ar"/>
              </w:rPr>
              <w:t xml:space="preserve">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C8AEB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报考岗位:</w:t>
            </w:r>
          </w:p>
          <w:p w14:paraId="75D663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(限报一个)</w:t>
            </w: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1E881">
            <w:pPr>
              <w:jc w:val="center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C364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岗位代码：</w:t>
            </w:r>
          </w:p>
        </w:tc>
      </w:tr>
      <w:tr w14:paraId="27A8E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A75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D4189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5D4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性 别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87F66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DC7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民  族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E397D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B2B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贴照片                                                                                                                                                      </w:t>
            </w:r>
            <w:r>
              <w:rPr>
                <w:rStyle w:val="5"/>
                <w:rFonts w:hint="default"/>
                <w:lang w:bidi="ar"/>
              </w:rPr>
              <w:t>（本人近期一寸免冠彩色照片）</w:t>
            </w:r>
          </w:p>
        </w:tc>
      </w:tr>
      <w:tr w14:paraId="3E333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E1F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27F83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C1D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籍  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4A76B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E7D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5B6E6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C702C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43C2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C21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现户籍地</w:t>
            </w:r>
          </w:p>
        </w:tc>
        <w:tc>
          <w:tcPr>
            <w:tcW w:w="38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7C23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省     市（县）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B7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婚姻状况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6A4CB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8389D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B049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751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38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A4999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A97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43D4D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AA8DA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BF31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4A1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38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113F7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08C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7B3FB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C9C00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AC60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2E4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38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0ED6B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E0F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毕业时间</w:t>
            </w: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C1490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CFAD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AF2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38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B02E4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768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学历及学位</w:t>
            </w: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DAB50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3E08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BF9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外语水平</w:t>
            </w:r>
          </w:p>
        </w:tc>
        <w:tc>
          <w:tcPr>
            <w:tcW w:w="38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33E4F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119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计算机水平</w:t>
            </w: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E51E0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CD45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09F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工作经历</w:t>
            </w:r>
          </w:p>
        </w:tc>
        <w:tc>
          <w:tcPr>
            <w:tcW w:w="38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A76F0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F8F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教育经历</w:t>
            </w:r>
          </w:p>
          <w:p w14:paraId="453567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(从高中起)</w:t>
            </w: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AF99EA"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4086C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F1EC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专业技术资格：</w:t>
            </w:r>
          </w:p>
        </w:tc>
        <w:tc>
          <w:tcPr>
            <w:tcW w:w="3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6F91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职业资格：</w:t>
            </w: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F4FD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执业资格：</w:t>
            </w:r>
          </w:p>
        </w:tc>
      </w:tr>
      <w:tr w14:paraId="472B8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2D6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奖  惩            情  况</w:t>
            </w:r>
          </w:p>
        </w:tc>
        <w:tc>
          <w:tcPr>
            <w:tcW w:w="77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C9791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166D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5CC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本人诚信                                                                                                                                                     承    诺</w:t>
            </w:r>
          </w:p>
        </w:tc>
        <w:tc>
          <w:tcPr>
            <w:tcW w:w="77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DA9F6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本报名表所填写的信息准确无误，所提交的证件、资料和照片真实有效，若有虚假，所产生的一切后果由本人承担。                                                                                                          </w:t>
            </w:r>
            <w:r>
              <w:rPr>
                <w:rStyle w:val="6"/>
                <w:rFonts w:hint="default"/>
                <w:lang w:bidi="ar"/>
              </w:rPr>
              <w:t xml:space="preserve">                                                                                承诺人（签名）：                                               年   月   日</w:t>
            </w:r>
          </w:p>
        </w:tc>
      </w:tr>
      <w:tr w14:paraId="6E7CC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AB5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资格审查                                                                                                                                                    意    见</w:t>
            </w:r>
          </w:p>
        </w:tc>
        <w:tc>
          <w:tcPr>
            <w:tcW w:w="77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9EA8E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/>
                <w:lang w:bidi="ar"/>
              </w:rPr>
              <w:t xml:space="preserve"> 审查人（签名）：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审核日期：    年    月    日                                                                                                                                      </w:t>
            </w:r>
          </w:p>
        </w:tc>
      </w:tr>
      <w:tr w14:paraId="53ECE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228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B3226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备注：1、本表一式三份；2、审查意见由负责资格审查的工作人员填写，其他项目均由考生填写，签名必须由本人亲笔签写； 3、每份表格都粘贴1张1寸彩色照片，并在照片背面写上本人姓名。</w:t>
            </w:r>
          </w:p>
        </w:tc>
      </w:tr>
    </w:tbl>
    <w:p w14:paraId="5BD734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35892"/>
    <w:rsid w:val="5263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qFormat/>
    <w:uiPriority w:val="0"/>
    <w:rPr>
      <w:rFonts w:ascii="Verdana" w:hAnsi="Verdana" w:cs="Verdana"/>
      <w:color w:val="000000"/>
      <w:sz w:val="24"/>
      <w:szCs w:val="24"/>
      <w:u w:val="none"/>
    </w:rPr>
  </w:style>
  <w:style w:type="character" w:customStyle="1" w:styleId="5">
    <w:name w:val="font4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2025-02-20T08:46:00Z</dcterms:created>
  <dc:creator>炎</dc:creator>
  <cp:lastModifiedBy>炎</cp:lastModifiedBy>
  <dcterms:modified xsi:type="dcterms:W3CDTF">2025-02-20T08:47:22Z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6EC1421AF5104F349E3F920E10701EA5_11</vt:lpwstr>
  </property>
  <property fmtid="{D5CDD505-2E9C-101B-9397-08002B2CF9AE}" pid="4" name="KSOTemplateDocerSaveRecord">
    <vt:lpwstr>eyJoZGlkIjoiMWIwZTQ5MjA2ZDRhOWMwYTZhYWMzMDdiMmM4MTFlM2MiLCJ1c2VySWQiOiI1NDUyOTYzOTUifQ==</vt:lpwstr>
  </property>
</Properties>
</file>