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23" w:type="dxa"/>
        <w:tblInd w:w="1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84"/>
        <w:gridCol w:w="1516"/>
        <w:gridCol w:w="6267"/>
        <w:gridCol w:w="4117"/>
        <w:gridCol w:w="866"/>
      </w:tblGrid>
      <w:tr w14:paraId="77198B45">
        <w:trPr>
          <w:trHeight w:val="1156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C8D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B2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部 门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85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6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FB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7B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94E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招聘计划数量</w:t>
            </w:r>
          </w:p>
        </w:tc>
      </w:tr>
      <w:tr w14:paraId="7B696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8F3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DFBE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下属企业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BD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财务部</w:t>
            </w:r>
          </w:p>
          <w:p w14:paraId="664A72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5FF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建立健全公司财务内控体系，执行各项财务管理制度；</w:t>
            </w:r>
          </w:p>
          <w:p w14:paraId="45E7DFA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负责公司财务发展规划、工作计划及年度财务总结工作；</w:t>
            </w:r>
          </w:p>
          <w:p w14:paraId="7A55B20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严格遵守并落实国家法律法规、财经纪律和各项规章制度；</w:t>
            </w:r>
          </w:p>
          <w:p w14:paraId="5BA9EBC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负责公司财务全面预算管理、成本管理、资金管理等；</w:t>
            </w:r>
          </w:p>
          <w:p w14:paraId="640D4F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履行会计核算管理职能，为公司提供准确的各类财务报表、财务分析；</w:t>
            </w:r>
          </w:p>
          <w:p w14:paraId="5121EEE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负责公司的税务筹划和申报工作，确保公司在遵守税法规定的前提下，实现税负的优化；</w:t>
            </w:r>
          </w:p>
          <w:p w14:paraId="7231F6D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负责财务风险管理控制，防范和应对各种财务风险；</w:t>
            </w:r>
          </w:p>
          <w:p w14:paraId="29F3FCA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负责财务团队的领导与建设工作；</w:t>
            </w:r>
          </w:p>
          <w:p w14:paraId="68B66C7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上级安排的其他工作。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BC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年龄4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周岁及以下，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具有财务、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金融管理等相关专业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FC9AF7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7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工作经验，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以上财务部门负责人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工作经验。具有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级会计师职称。注册会计师优先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B5F75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7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特别优秀的，条件可适当放宽。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E0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14:paraId="00A3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5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9728A5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35136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下属企业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3AE315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财务部</w:t>
            </w:r>
          </w:p>
          <w:p w14:paraId="552FE1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BB8B6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账务处理：审核原始凭证，确保凭证真实合法有效，准确地编制记账凭证，进行总账核算；</w:t>
            </w:r>
          </w:p>
          <w:p w14:paraId="7202E89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财务报表编制：负责编制资产负债表、利润表、现金流量表等财务报表，确保报表能真实反映企业财务状况和经营成果；</w:t>
            </w:r>
          </w:p>
          <w:p w14:paraId="2CB7B1BD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结账工作：完成月度、季度、年度结账，处理结账中的账目调整事宜；</w:t>
            </w:r>
          </w:p>
          <w:p w14:paraId="76A4EB2E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预算管理：负责预算编制与管控；</w:t>
            </w:r>
          </w:p>
          <w:p w14:paraId="38C5C3A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税务申报：计算各类税费，按时准确进行纳税申报；</w:t>
            </w:r>
          </w:p>
          <w:p w14:paraId="50F299E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财务分析：提供财务数据分析，协助上级进行财务决策</w:t>
            </w:r>
          </w:p>
          <w:p w14:paraId="54BAF8DD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上级安排的其他工作。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F80964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周岁及以下，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大学本科及以上学历，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具有会计、审计、财经管理、金融及经济类相关专业等相关专业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3D7719D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年及以上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财务会计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，熟悉有关会计、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财务相关知识、有较强的财务分析能力。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具备助理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会计师职称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中级会计师及以上职称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5C6862F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特别优秀的，条件可适当放宽。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FB28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14:paraId="75D55ABE">
      <w:pPr>
        <w:rPr>
          <w:rFonts w:hint="eastAsia" w:eastAsia="仿宋"/>
          <w:lang w:eastAsia="zh-CN"/>
        </w:rPr>
      </w:pPr>
    </w:p>
    <w:sectPr>
      <w:pgSz w:w="16838" w:h="11906" w:orient="landscape"/>
      <w:pgMar w:top="1066" w:right="1077" w:bottom="1066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1F500"/>
    <w:multiLevelType w:val="singleLevel"/>
    <w:tmpl w:val="C401F5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B00096"/>
    <w:multiLevelType w:val="singleLevel"/>
    <w:tmpl w:val="D4B00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14C7CB"/>
    <w:multiLevelType w:val="singleLevel"/>
    <w:tmpl w:val="2F14C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A572DB"/>
    <w:multiLevelType w:val="singleLevel"/>
    <w:tmpl w:val="36A57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GFkMTNiMDFkM2NlZThkYTg2ZTZkMjljM2Q0MWQifQ=="/>
  </w:docVars>
  <w:rsids>
    <w:rsidRoot w:val="00172A27"/>
    <w:rsid w:val="000569D8"/>
    <w:rsid w:val="001543BB"/>
    <w:rsid w:val="00172A27"/>
    <w:rsid w:val="00307C97"/>
    <w:rsid w:val="003503B1"/>
    <w:rsid w:val="003A259E"/>
    <w:rsid w:val="0043255E"/>
    <w:rsid w:val="004478DE"/>
    <w:rsid w:val="00474231"/>
    <w:rsid w:val="0047506C"/>
    <w:rsid w:val="004E6D3D"/>
    <w:rsid w:val="00675EEA"/>
    <w:rsid w:val="00AC5EAB"/>
    <w:rsid w:val="00BC6B69"/>
    <w:rsid w:val="00CF0593"/>
    <w:rsid w:val="00D23639"/>
    <w:rsid w:val="00E24358"/>
    <w:rsid w:val="00F74FE4"/>
    <w:rsid w:val="02C70A26"/>
    <w:rsid w:val="02D123D6"/>
    <w:rsid w:val="03397F9D"/>
    <w:rsid w:val="06FF6413"/>
    <w:rsid w:val="073645A7"/>
    <w:rsid w:val="08153206"/>
    <w:rsid w:val="091343F8"/>
    <w:rsid w:val="09D8470D"/>
    <w:rsid w:val="0A0D52EB"/>
    <w:rsid w:val="0A5D3B7D"/>
    <w:rsid w:val="0B1C46F0"/>
    <w:rsid w:val="0B43386E"/>
    <w:rsid w:val="0B66071D"/>
    <w:rsid w:val="0BE46DCD"/>
    <w:rsid w:val="0CA10BBE"/>
    <w:rsid w:val="0D1A4DCB"/>
    <w:rsid w:val="0E341FC3"/>
    <w:rsid w:val="0EAE7EF9"/>
    <w:rsid w:val="0FD16ADB"/>
    <w:rsid w:val="10596B57"/>
    <w:rsid w:val="10B82BE1"/>
    <w:rsid w:val="111451B1"/>
    <w:rsid w:val="112E7CD6"/>
    <w:rsid w:val="122431D2"/>
    <w:rsid w:val="12FE3AFF"/>
    <w:rsid w:val="132B7E85"/>
    <w:rsid w:val="136C4E31"/>
    <w:rsid w:val="147619B2"/>
    <w:rsid w:val="182932F0"/>
    <w:rsid w:val="194B54BA"/>
    <w:rsid w:val="1A61121C"/>
    <w:rsid w:val="1AA41354"/>
    <w:rsid w:val="1AB41638"/>
    <w:rsid w:val="1AC31740"/>
    <w:rsid w:val="1B940F36"/>
    <w:rsid w:val="1BD30121"/>
    <w:rsid w:val="1C220738"/>
    <w:rsid w:val="1DDE13F8"/>
    <w:rsid w:val="1E1F6F56"/>
    <w:rsid w:val="1F7237CF"/>
    <w:rsid w:val="21661111"/>
    <w:rsid w:val="21CE4787"/>
    <w:rsid w:val="22FA303F"/>
    <w:rsid w:val="23FC2C8B"/>
    <w:rsid w:val="24004574"/>
    <w:rsid w:val="24200B95"/>
    <w:rsid w:val="2488061E"/>
    <w:rsid w:val="25906D86"/>
    <w:rsid w:val="25A54D88"/>
    <w:rsid w:val="25AB7A3A"/>
    <w:rsid w:val="268D5D4F"/>
    <w:rsid w:val="27F82B28"/>
    <w:rsid w:val="28AA222B"/>
    <w:rsid w:val="29E6295C"/>
    <w:rsid w:val="2A386E0E"/>
    <w:rsid w:val="2ADE440E"/>
    <w:rsid w:val="2B9F13D9"/>
    <w:rsid w:val="2D202ABC"/>
    <w:rsid w:val="2DD0767C"/>
    <w:rsid w:val="2E6D6ABF"/>
    <w:rsid w:val="30695F4A"/>
    <w:rsid w:val="322E4D64"/>
    <w:rsid w:val="336608E4"/>
    <w:rsid w:val="340178C8"/>
    <w:rsid w:val="34C054F4"/>
    <w:rsid w:val="35977693"/>
    <w:rsid w:val="367479D5"/>
    <w:rsid w:val="39BC3D54"/>
    <w:rsid w:val="39D92CB7"/>
    <w:rsid w:val="3A3F732F"/>
    <w:rsid w:val="3AD85F03"/>
    <w:rsid w:val="3D207FAB"/>
    <w:rsid w:val="3EE97DF6"/>
    <w:rsid w:val="3FC6724B"/>
    <w:rsid w:val="403F01D1"/>
    <w:rsid w:val="40793B14"/>
    <w:rsid w:val="42265441"/>
    <w:rsid w:val="425E7363"/>
    <w:rsid w:val="42CD2DB2"/>
    <w:rsid w:val="43D877F5"/>
    <w:rsid w:val="44663053"/>
    <w:rsid w:val="446D3EDF"/>
    <w:rsid w:val="455830C1"/>
    <w:rsid w:val="45D16BF2"/>
    <w:rsid w:val="474B6530"/>
    <w:rsid w:val="4766336A"/>
    <w:rsid w:val="48CB5337"/>
    <w:rsid w:val="4B7D61C4"/>
    <w:rsid w:val="4CCA439B"/>
    <w:rsid w:val="4E5D2897"/>
    <w:rsid w:val="4EE84ABD"/>
    <w:rsid w:val="4FC101D9"/>
    <w:rsid w:val="50BC1CA5"/>
    <w:rsid w:val="519B0CEA"/>
    <w:rsid w:val="519F77BE"/>
    <w:rsid w:val="524B1F49"/>
    <w:rsid w:val="52B04AA8"/>
    <w:rsid w:val="52B4393C"/>
    <w:rsid w:val="55C47C53"/>
    <w:rsid w:val="581954C0"/>
    <w:rsid w:val="5A917B88"/>
    <w:rsid w:val="5BEC1C38"/>
    <w:rsid w:val="5C301652"/>
    <w:rsid w:val="5DB90D91"/>
    <w:rsid w:val="5E224037"/>
    <w:rsid w:val="61DB5099"/>
    <w:rsid w:val="638B61DA"/>
    <w:rsid w:val="63DA6BC9"/>
    <w:rsid w:val="648C220A"/>
    <w:rsid w:val="64D13844"/>
    <w:rsid w:val="663012BB"/>
    <w:rsid w:val="671D183F"/>
    <w:rsid w:val="67535F57"/>
    <w:rsid w:val="67991610"/>
    <w:rsid w:val="694B08D7"/>
    <w:rsid w:val="6961294E"/>
    <w:rsid w:val="6AA822A6"/>
    <w:rsid w:val="6AB70E57"/>
    <w:rsid w:val="6B9B7A66"/>
    <w:rsid w:val="6BD319E9"/>
    <w:rsid w:val="6BF862CD"/>
    <w:rsid w:val="6C247828"/>
    <w:rsid w:val="6C5C4358"/>
    <w:rsid w:val="6D232DBB"/>
    <w:rsid w:val="6D325BC5"/>
    <w:rsid w:val="6EEC3D3E"/>
    <w:rsid w:val="70681E7A"/>
    <w:rsid w:val="708E730A"/>
    <w:rsid w:val="70C20D61"/>
    <w:rsid w:val="70EE7344"/>
    <w:rsid w:val="716B1322"/>
    <w:rsid w:val="72CF23C1"/>
    <w:rsid w:val="72E12184"/>
    <w:rsid w:val="73BB6668"/>
    <w:rsid w:val="754A1531"/>
    <w:rsid w:val="778C092D"/>
    <w:rsid w:val="782E381B"/>
    <w:rsid w:val="791C6D2A"/>
    <w:rsid w:val="7B5F59A3"/>
    <w:rsid w:val="7C072B3C"/>
    <w:rsid w:val="7D4C43AE"/>
    <w:rsid w:val="7ED2159B"/>
    <w:rsid w:val="7F0379DA"/>
    <w:rsid w:val="7F4F5EB6"/>
    <w:rsid w:val="7F8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5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689</Characters>
  <Lines>44</Lines>
  <Paragraphs>12</Paragraphs>
  <TotalTime>13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王凯</dc:creator>
  <cp:lastModifiedBy>Isable夏凡</cp:lastModifiedBy>
  <cp:lastPrinted>2024-10-25T01:29:00Z</cp:lastPrinted>
  <dcterms:modified xsi:type="dcterms:W3CDTF">2025-02-10T05:58:57Z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40E9CDE34B5D400597E666808D9028DF_13</vt:lpwstr>
  </property>
  <property fmtid="{D5CDD505-2E9C-101B-9397-08002B2CF9AE}" pid="4" name="KSOTemplateDocerSaveRecord">
    <vt:lpwstr>eyJoZGlkIjoiMTI4MjhmNjAwYTEwMTFlNzRjOTQwYzk3Y2FiYzJiMmEiLCJ1c2VySWQiOiI1OTg1NjU5OTQifQ==</vt:lpwstr>
  </property>
</Properties>
</file>