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微软雅黑" w:hAnsi="微软雅黑" w:eastAsia="微软雅黑" w:cs="宋体"/>
          <w:color w:val="595959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>
      <w:pPr>
        <w:widowControl/>
        <w:shd w:val="clear" w:color="auto" w:fill="FFFFFF"/>
        <w:spacing w:before="312" w:beforeLines="100" w:line="300" w:lineRule="atLeast"/>
        <w:rPr>
          <w:rFonts w:ascii="微软雅黑" w:hAnsi="微软雅黑" w:eastAsia="微软雅黑" w:cs="宋体"/>
          <w:color w:val="595959"/>
          <w:kern w:val="0"/>
          <w:szCs w:val="21"/>
        </w:rPr>
      </w:pP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应聘岗位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                           </w:t>
      </w: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日期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  </w:t>
      </w:r>
    </w:p>
    <w:tbl>
      <w:tblPr>
        <w:tblStyle w:val="5"/>
        <w:tblW w:w="9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ind w:left="30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65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>
      <w:pPr>
        <w:pStyle w:val="4"/>
        <w:widowControl/>
        <w:spacing w:beforeAutospacing="0" w:afterAutospacing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mI2ODkwZDM2NGViOGZmOTJiYTI3Yzk3MDM5NDkifQ=="/>
  </w:docVars>
  <w:rsids>
    <w:rsidRoot w:val="04271D36"/>
    <w:rsid w:val="0004730A"/>
    <w:rsid w:val="000F19CE"/>
    <w:rsid w:val="001248DB"/>
    <w:rsid w:val="00182A30"/>
    <w:rsid w:val="001E7E51"/>
    <w:rsid w:val="00323C25"/>
    <w:rsid w:val="003B54A8"/>
    <w:rsid w:val="003C60FF"/>
    <w:rsid w:val="00454354"/>
    <w:rsid w:val="005D0F86"/>
    <w:rsid w:val="005F640B"/>
    <w:rsid w:val="00625C42"/>
    <w:rsid w:val="006572F5"/>
    <w:rsid w:val="006874FC"/>
    <w:rsid w:val="006C73F1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348D0"/>
    <w:rsid w:val="00D4321C"/>
    <w:rsid w:val="00E426C0"/>
    <w:rsid w:val="00F03E91"/>
    <w:rsid w:val="00F20147"/>
    <w:rsid w:val="00F86587"/>
    <w:rsid w:val="01FF1E15"/>
    <w:rsid w:val="04271D36"/>
    <w:rsid w:val="0A827F54"/>
    <w:rsid w:val="0D156991"/>
    <w:rsid w:val="0DBC6AA1"/>
    <w:rsid w:val="0E2D3866"/>
    <w:rsid w:val="0E7D6015"/>
    <w:rsid w:val="130848A2"/>
    <w:rsid w:val="144965F5"/>
    <w:rsid w:val="154C6CC8"/>
    <w:rsid w:val="195F5782"/>
    <w:rsid w:val="20907AE6"/>
    <w:rsid w:val="287F0D0A"/>
    <w:rsid w:val="2C6B3167"/>
    <w:rsid w:val="2E884422"/>
    <w:rsid w:val="318A08BD"/>
    <w:rsid w:val="362D7E57"/>
    <w:rsid w:val="36DD1A1E"/>
    <w:rsid w:val="3CDB1039"/>
    <w:rsid w:val="3D7F382F"/>
    <w:rsid w:val="4098635B"/>
    <w:rsid w:val="424F72FB"/>
    <w:rsid w:val="43C755E8"/>
    <w:rsid w:val="46686FEB"/>
    <w:rsid w:val="49355CFA"/>
    <w:rsid w:val="4AF12308"/>
    <w:rsid w:val="50721B0D"/>
    <w:rsid w:val="51FA127E"/>
    <w:rsid w:val="56760183"/>
    <w:rsid w:val="56FA7272"/>
    <w:rsid w:val="588875E4"/>
    <w:rsid w:val="59C3464B"/>
    <w:rsid w:val="62370CCE"/>
    <w:rsid w:val="670F7122"/>
    <w:rsid w:val="67AE64B4"/>
    <w:rsid w:val="6A5D01A4"/>
    <w:rsid w:val="7E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22222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222222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DDDDDD"/>
    </w:rPr>
  </w:style>
  <w:style w:type="character" w:customStyle="1" w:styleId="19">
    <w:name w:val="current"/>
    <w:basedOn w:val="7"/>
    <w:autoRedefine/>
    <w:qFormat/>
    <w:uiPriority w:val="0"/>
    <w:rPr>
      <w:b/>
      <w:bCs/>
      <w:color w:val="3E7AC6"/>
    </w:rPr>
  </w:style>
  <w:style w:type="paragraph" w:customStyle="1" w:styleId="20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981</Words>
  <Characters>1043</Characters>
  <Lines>10</Lines>
  <Paragraphs>2</Paragraphs>
  <TotalTime>36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2022-08-30T08:51:00Z</dcterms:created>
  <dc:creator>Administrator</dc:creator>
  <cp:lastModifiedBy>水森</cp:lastModifiedBy>
  <cp:lastPrinted>2022-09-07T07:40:00Z</cp:lastPrinted>
  <dcterms:modified xsi:type="dcterms:W3CDTF">2024-05-27T01:44:15Z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5FE57BB109A8455B84781BD69B672F74</vt:lpwstr>
  </property>
</Properties>
</file>