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B3F7">
      <w:pPr>
        <w:spacing w:after="312" w:afterLines="100" w:line="44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长沙新能源创新研究院招聘报名登记表</w:t>
      </w:r>
    </w:p>
    <w:p w14:paraId="412B0A90"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应聘岗位：</w:t>
      </w:r>
    </w:p>
    <w:tbl>
      <w:tblPr>
        <w:tblStyle w:val="4"/>
        <w:tblW w:w="86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18"/>
        <w:gridCol w:w="720"/>
        <w:gridCol w:w="540"/>
        <w:gridCol w:w="13"/>
        <w:gridCol w:w="709"/>
        <w:gridCol w:w="540"/>
        <w:gridCol w:w="473"/>
        <w:gridCol w:w="247"/>
        <w:gridCol w:w="16"/>
        <w:gridCol w:w="1076"/>
        <w:gridCol w:w="1641"/>
      </w:tblGrid>
      <w:tr w14:paraId="1CAE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24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9D6E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822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3745AA6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0D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42A7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0513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EC8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7727A46"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007D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739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户籍地址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07B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C2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F1E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AB8A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516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A4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8FB5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8B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配偶工作单位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D0D4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32CF7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4D0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0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4"/>
              </w:rPr>
              <w:t>职称、执（职）业资格</w:t>
            </w: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F5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44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4"/>
              </w:rPr>
              <w:t>取得时间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59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E1A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AD0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A6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EBB4"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3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1AAA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A6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16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A70A18"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2197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A10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英语水平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FDFA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B03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计算机水平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6A3175">
            <w:pPr>
              <w:widowControl/>
              <w:ind w:firstLine="1200" w:firstLineChars="500"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425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91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BF90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713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5A5A25"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0F3D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7CD7">
            <w:pPr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C565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27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微信号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1CC49"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083C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3E7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特长</w:t>
            </w:r>
            <w:r>
              <w:rPr>
                <w:rFonts w:hint="eastAsia"/>
                <w:color w:val="000000"/>
                <w:sz w:val="24"/>
              </w:rPr>
              <w:t>爱好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BE5658"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FD1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9A0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现住地址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AF08F1"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3178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4EF30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9ADC8C">
            <w:pPr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9D3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FDB9A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BFEED7">
            <w:pPr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7A76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3E6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color w:val="000000"/>
                <w:sz w:val="24"/>
              </w:rPr>
              <w:t>应聘岗位相关实践经历或取得的成绩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3D1C76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10C5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9758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报考该岗位的原因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C6ACB89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01D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922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离职原因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5FF9D17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6E35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10D0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目前薪资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67B02A5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005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9701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期望薪资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7F8002D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6267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B27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自我评价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ADDF6ED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60F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0E9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应聘人员承诺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2DB12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本人承诺以上填写内容均属实，如有不实之处，本人自愿放弃应聘资格。</w:t>
            </w:r>
          </w:p>
          <w:p w14:paraId="77CFAFB0">
            <w:pPr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应聘者签名：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</w:p>
          <w:p w14:paraId="2AD61AE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 w14:paraId="40264984">
      <w:pPr>
        <w:rPr>
          <w:sz w:val="18"/>
          <w:szCs w:val="18"/>
        </w:rPr>
      </w:pPr>
      <w:r>
        <w:rPr>
          <w:sz w:val="18"/>
          <w:szCs w:val="18"/>
        </w:rPr>
        <w:t>说明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1、</w:t>
      </w:r>
      <w:r>
        <w:rPr>
          <w:rFonts w:hint="eastAsia"/>
          <w:sz w:val="18"/>
          <w:szCs w:val="18"/>
        </w:rPr>
        <w:t>应聘者需</w:t>
      </w:r>
      <w:r>
        <w:rPr>
          <w:sz w:val="18"/>
          <w:szCs w:val="18"/>
        </w:rPr>
        <w:t>如实填写上述内容，如填报虚假信息者，取消考试或聘用资格</w:t>
      </w:r>
      <w:r>
        <w:rPr>
          <w:rFonts w:hint="eastAsia"/>
          <w:sz w:val="18"/>
          <w:szCs w:val="18"/>
        </w:rPr>
        <w:t>；2</w:t>
      </w:r>
      <w:r>
        <w:rPr>
          <w:sz w:val="18"/>
          <w:szCs w:val="18"/>
        </w:rPr>
        <w:t>、如有其他学术成果或课题及需要说明的情况可另附</w:t>
      </w:r>
      <w:r>
        <w:rPr>
          <w:rFonts w:hint="eastAsia"/>
          <w:sz w:val="18"/>
          <w:szCs w:val="18"/>
        </w:rPr>
        <w:t>；3、应聘者签名处请以签名扫描件代替；4、提交word版本。</w:t>
      </w:r>
    </w:p>
    <w:sectPr>
      <w:pgSz w:w="11906" w:h="16838"/>
      <w:pgMar w:top="737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BD3F94"/>
    <w:rsid w:val="00163E69"/>
    <w:rsid w:val="002C2C39"/>
    <w:rsid w:val="003210B8"/>
    <w:rsid w:val="00341A39"/>
    <w:rsid w:val="00361127"/>
    <w:rsid w:val="003A5CCC"/>
    <w:rsid w:val="003F4248"/>
    <w:rsid w:val="004E33B1"/>
    <w:rsid w:val="00564830"/>
    <w:rsid w:val="005C5B9E"/>
    <w:rsid w:val="005E4285"/>
    <w:rsid w:val="006E4197"/>
    <w:rsid w:val="00714B5D"/>
    <w:rsid w:val="00724FA6"/>
    <w:rsid w:val="008C7EAB"/>
    <w:rsid w:val="009A72CB"/>
    <w:rsid w:val="00A6399F"/>
    <w:rsid w:val="00BD3F94"/>
    <w:rsid w:val="00BF6C63"/>
    <w:rsid w:val="00D07910"/>
    <w:rsid w:val="00E82216"/>
    <w:rsid w:val="00EB5C1A"/>
    <w:rsid w:val="00EE570D"/>
    <w:rsid w:val="00FA4C6D"/>
    <w:rsid w:val="02C35515"/>
    <w:rsid w:val="0EB6385C"/>
    <w:rsid w:val="13FA41EA"/>
    <w:rsid w:val="25EE7B72"/>
    <w:rsid w:val="39F350B4"/>
    <w:rsid w:val="41492361"/>
    <w:rsid w:val="41F9637A"/>
    <w:rsid w:val="4E693E30"/>
    <w:rsid w:val="605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296</Characters>
  <Lines>3</Lines>
  <Paragraphs>1</Paragraphs>
  <TotalTime>62</TotalTime>
  <ScaleCrop>false</ScaleCrop>
  <LinksUpToDate>false</LinksUpToDate>
  <CharactersWithSpaces>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2022-05-16T09:12:00Z</dcterms:created>
  <dc:creator>李栋</dc:creator>
  <cp:lastModifiedBy>晴妹儿</cp:lastModifiedBy>
  <cp:lastPrinted>2023-02-13T02:35:00Z</cp:lastPrinted>
  <dcterms:modified xsi:type="dcterms:W3CDTF">2025-02-21T08:58:08Z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45A3C468953C42CFB696F8D60CA6DFBF_13</vt:lpwstr>
  </property>
  <property fmtid="{D5CDD505-2E9C-101B-9397-08002B2CF9AE}" pid="4" name="KSOTemplateDocerSaveRecord">
    <vt:lpwstr>eyJoZGlkIjoiOGJjZGU2YzExMzJkZDc3MGU3M2U1ODU3ZTEzMzY5ZjUiLCJ1c2VySWQiOiIyNTE4MzgwMjkifQ==</vt:lpwstr>
  </property>
</Properties>
</file>