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C7B5" w14:textId="573E93B9" w:rsidR="00EE17C1" w:rsidRPr="009A1473" w:rsidRDefault="00EE17C1" w:rsidP="004A7318">
      <w:pPr>
        <w:spacing w:line="36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文献情报中心</w:t>
      </w:r>
      <w:r w:rsidR="008277FC">
        <w:rPr>
          <w:rFonts w:ascii="方正小标宋简体" w:eastAsia="方正小标宋简体" w:hAnsiTheme="minorEastAsia" w:hint="eastAsia"/>
          <w:bCs/>
          <w:sz w:val="36"/>
          <w:szCs w:val="36"/>
        </w:rPr>
        <w:t>特别研究助理（博士后）</w:t>
      </w:r>
      <w:r w:rsidRPr="009A1473">
        <w:rPr>
          <w:rFonts w:ascii="方正小标宋简体" w:eastAsia="方正小标宋简体" w:hAnsiTheme="minorEastAsia" w:hint="eastAsia"/>
          <w:bCs/>
          <w:sz w:val="36"/>
          <w:szCs w:val="36"/>
        </w:rPr>
        <w:t>申请表</w:t>
      </w: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530"/>
        <w:gridCol w:w="1450"/>
        <w:gridCol w:w="1080"/>
        <w:gridCol w:w="1180"/>
        <w:gridCol w:w="945"/>
        <w:gridCol w:w="1186"/>
        <w:gridCol w:w="1279"/>
        <w:gridCol w:w="1137"/>
        <w:gridCol w:w="1203"/>
        <w:gridCol w:w="13"/>
      </w:tblGrid>
      <w:tr w:rsidR="00EE17C1" w:rsidRPr="00FB57EB" w14:paraId="428F1B01" w14:textId="77777777" w:rsidTr="00AD14EA">
        <w:trPr>
          <w:gridAfter w:val="1"/>
          <w:wAfter w:w="13" w:type="dxa"/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98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B94" w14:textId="6733F7F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DB1" w14:textId="6918804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95F" w14:textId="166B8B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297" w14:textId="6BFE460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C80" w14:textId="1FC4E6E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354" w14:textId="64593D8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CA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E17C1" w:rsidRPr="00FB57EB" w14:paraId="5B257E1B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B4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1F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99CA" w14:textId="29CAA9B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1AD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C00" w14:textId="14D0D01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31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B1C" w14:textId="4E993A4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F50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A94D9F1" w14:textId="77777777" w:rsidTr="00AD14EA">
        <w:trPr>
          <w:gridAfter w:val="1"/>
          <w:wAfter w:w="13" w:type="dxa"/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2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A2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DF769" w14:textId="5EDE8CC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2A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9DEB" w14:textId="675CB8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2D9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2557F63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E0B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6F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F3D5" w14:textId="1ACB955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060" w14:textId="609C3CD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F39" w14:textId="6B2DBE2B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16E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7295660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DE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67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43AC" w14:textId="0F2C3B4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90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B112" w14:textId="54E5726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83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E2FBB51" w14:textId="77777777" w:rsidTr="00AD14EA">
        <w:trPr>
          <w:gridAfter w:val="1"/>
          <w:wAfter w:w="13" w:type="dxa"/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D42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48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B128" w14:textId="2EEA565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6A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435" w14:textId="0163B4B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04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7B643B47" w14:textId="77777777" w:rsidTr="00AD14EA">
        <w:trPr>
          <w:gridAfter w:val="1"/>
          <w:wAfter w:w="13" w:type="dxa"/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1D1F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A22" w14:textId="714050CF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</w:p>
          <w:p w14:paraId="1689D2DA" w14:textId="77777777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9FD2" w14:textId="6EFE97F3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966300" w14:textId="21B0ACA6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DFBC5" w14:textId="77777777" w:rsidR="00AD14EA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合作</w:t>
            </w:r>
          </w:p>
          <w:p w14:paraId="6260DE53" w14:textId="444D46B2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501" w14:textId="39CC5D9B" w:rsidR="00AD14EA" w:rsidRPr="00FB57EB" w:rsidRDefault="00AD14EA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C19" w14:textId="77777777" w:rsidR="00AD14EA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14:paraId="6C16AC4C" w14:textId="771B8E49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DA5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69A6661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8E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83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2731" w14:textId="38183166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3CD4A9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807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36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E52B" w14:textId="132BF418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00A838D9" w14:textId="77777777" w:rsidTr="00AD14EA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2A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857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32E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F92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09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</w:tr>
      <w:tr w:rsidR="00EE17C1" w:rsidRPr="00FB57EB" w14:paraId="7056E990" w14:textId="77777777" w:rsidTr="00AD14EA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999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856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83CF" w14:textId="183FEEA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66A80" w14:textId="4F076851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338" w14:textId="068059E3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C024E1F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1AA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3FB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9E6F" w14:textId="67B2228D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D187" w14:textId="6A39DAC4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3A3" w14:textId="05052020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BBF9433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E97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50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727F" w14:textId="37E45E6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3605" w14:textId="488A8E4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4D63" w14:textId="30AE2A1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B9C4FDC" w14:textId="77777777" w:rsidTr="00AD14EA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40FE6CA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 w:rsidR="00EE17C1" w:rsidRPr="00FB57EB" w14:paraId="5B2B6A86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66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47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9E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67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39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EE17C1" w:rsidRPr="00FB57EB" w14:paraId="5ABE2BFD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74A4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8E1" w14:textId="3A59841F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D649" w14:textId="7B4F3B5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915A" w14:textId="0FCB6F7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393" w14:textId="20708EE4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35ADE05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DB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A16" w14:textId="172E7EB8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1EF3" w14:textId="1A8DD29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2BC3" w14:textId="0A80AAB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FBA" w14:textId="19268E6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EC650FE" w14:textId="77777777" w:rsidTr="00AD14EA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62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54F" w14:textId="6DC00A12" w:rsidR="00EE17C1" w:rsidRPr="00FB57EB" w:rsidRDefault="00EE17C1" w:rsidP="00AD1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AB9" w14:textId="4DD56D3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0892" w14:textId="0522BB1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C02D" w14:textId="7730F90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BF9AE3E" w14:textId="77777777" w:rsidTr="00AD14EA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78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206" w14:textId="77777777" w:rsidR="004A7318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博士论文</w:t>
            </w:r>
          </w:p>
          <w:p w14:paraId="20138536" w14:textId="47E23422" w:rsidR="00EE17C1" w:rsidRPr="00FB57EB" w:rsidRDefault="00EE17C1" w:rsidP="004A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题</w:t>
            </w:r>
            <w:r w:rsidR="004A73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4A7318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20D1" w14:textId="2CCD661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B169052" w14:textId="77777777" w:rsidTr="00AD14EA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2D5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4D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68A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0E5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EE17C1" w:rsidRPr="00FB57EB" w14:paraId="75DBEDCE" w14:textId="77777777" w:rsidTr="00AD14EA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718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CC8" w14:textId="5ED177C2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9E59" w14:textId="471B49D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8011" w14:textId="1CAC245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50B2CA0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EBC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E97" w14:textId="24EC48A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B886" w14:textId="7CEBB26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EC6F" w14:textId="12FBB3F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F058C4C" w14:textId="77777777" w:rsidTr="005A1575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C8D8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4B0" w14:textId="17AC468D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E532" w14:textId="79285E0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4802A" w14:textId="5D33DCB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394D9EA" w14:textId="77777777" w:rsidTr="005A1575">
        <w:trPr>
          <w:trHeight w:val="52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C9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8B2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49F9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FF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B52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</w:t>
            </w:r>
          </w:p>
          <w:p w14:paraId="1E99A71F" w14:textId="1C441A3F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491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刊物等级</w:t>
            </w:r>
          </w:p>
        </w:tc>
      </w:tr>
      <w:tr w:rsidR="00EE17C1" w:rsidRPr="00FB57EB" w14:paraId="78B47610" w14:textId="77777777" w:rsidTr="005A1575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921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6886" w14:textId="29A6B44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A80E" w14:textId="14CBDD2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6F3" w14:textId="7D8F36D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767" w14:textId="679F1E7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D10" w14:textId="4A12EF1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3E4783F" w14:textId="77777777" w:rsidTr="005A1575">
        <w:trPr>
          <w:trHeight w:val="52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931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D80" w14:textId="7B5F5EFC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308" w14:textId="6BF0523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0FA" w14:textId="7A3894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411" w14:textId="5E60FE91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2393" w14:textId="536C480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D14EA" w:rsidRPr="00FB57EB" w14:paraId="1C075856" w14:textId="77777777" w:rsidTr="005A1575">
        <w:trPr>
          <w:trHeight w:val="52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38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51AE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AE9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94C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B7A" w14:textId="77777777" w:rsidR="00AD14EA" w:rsidRPr="00FB57EB" w:rsidRDefault="00AD14EA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A37A" w14:textId="77777777" w:rsidR="00AD14EA" w:rsidRPr="00FB57EB" w:rsidRDefault="00AD14EA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50893E32" w14:textId="77777777" w:rsidTr="005A1575">
        <w:trPr>
          <w:trHeight w:val="52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B6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C3E" w14:textId="40EB2B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E3B" w14:textId="2C62FFD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0C0" w14:textId="6CFD77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55B" w14:textId="52D5C40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C46C" w14:textId="6DCDDCF0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49790EAE" w14:textId="77777777" w:rsidTr="005A1575">
        <w:trPr>
          <w:trHeight w:val="52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F1A3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C27" w14:textId="18DDF05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804" w14:textId="0DA1DD5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EBE" w14:textId="462B28F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F31" w14:textId="00D03FEA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17F" w14:textId="5030AAD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DFC1785" w14:textId="77777777" w:rsidTr="005A1575">
        <w:trPr>
          <w:trHeight w:val="52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63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A4A" w14:textId="155A73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6F17" w14:textId="15B46FA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6C4" w14:textId="76176BE6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5C6" w14:textId="7B9341C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C17" w14:textId="5B4F466F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74DBEDAD" w14:textId="77777777" w:rsidTr="005A1575">
        <w:trPr>
          <w:trHeight w:val="570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FF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4BD30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D2B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508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E60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</w:t>
            </w:r>
          </w:p>
          <w:p w14:paraId="5B7C5319" w14:textId="0B4DF3C2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53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项目级别</w:t>
            </w:r>
          </w:p>
        </w:tc>
      </w:tr>
      <w:tr w:rsidR="00EE17C1" w:rsidRPr="00FB57EB" w14:paraId="4FFFC956" w14:textId="77777777" w:rsidTr="00AD14EA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F21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A54DF" w14:textId="4A0DE84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BF09" w14:textId="666D5B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5CF" w14:textId="296DCF03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25D" w14:textId="74AB5EF5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D4D" w14:textId="38F437C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1E30C4C" w14:textId="77777777" w:rsidTr="00AD14EA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C215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714D" w14:textId="1295433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705D" w14:textId="0C69B86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E03" w14:textId="3EE31A1E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4D8" w14:textId="6D66D809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E72" w14:textId="1DAE0B4D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0110C58" w14:textId="77777777" w:rsidTr="00AD14EA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9420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8BA2" w14:textId="034050C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9101" w14:textId="4ED31038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453" w14:textId="122209E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946" w14:textId="1D7AB500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A51" w14:textId="077E91DA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093B" w:rsidRPr="00FB57EB" w14:paraId="0EDB7006" w14:textId="77777777" w:rsidTr="00AD14EA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35A6B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B88" w14:textId="77777777" w:rsidR="00EA093B" w:rsidRPr="00FB57EB" w:rsidRDefault="00EA093B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3FF30257" w14:textId="77777777" w:rsidTr="00AD14EA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1D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D59C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7FDE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608" w14:textId="77777777" w:rsidR="00AD14EA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</w:p>
          <w:p w14:paraId="55A911FB" w14:textId="1EC5AA4E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C13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</w:t>
            </w:r>
          </w:p>
        </w:tc>
      </w:tr>
      <w:tr w:rsidR="00EE17C1" w:rsidRPr="00FB57EB" w14:paraId="2E225037" w14:textId="77777777" w:rsidTr="00AD14EA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8A7C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B0CE" w14:textId="556793D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AF0B" w14:textId="0C0DA1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B86" w14:textId="01F844F3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E69" w14:textId="2C79D54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01C9078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215F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015" w14:textId="019EBB9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4829" w14:textId="6CF54E32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144" w14:textId="34424246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568" w14:textId="58F7C4B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6629396A" w14:textId="77777777" w:rsidTr="00AD14EA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FE79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283F" w14:textId="418FEB65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CCE2" w14:textId="19C5BB0B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555" w14:textId="51A5579B" w:rsidR="00EE17C1" w:rsidRPr="00FB57EB" w:rsidRDefault="00EE17C1" w:rsidP="00AD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0F71" w14:textId="4F1EC181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BDB305D" w14:textId="77777777" w:rsidTr="00AD14EA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FC4" w14:textId="77777777" w:rsidR="00EE17C1" w:rsidRPr="00FB57EB" w:rsidRDefault="00EE17C1" w:rsidP="00DF21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4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07F" w14:textId="49466379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164A5C6B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2CAA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372B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17C1" w:rsidRPr="00FB57EB" w14:paraId="2E469751" w14:textId="77777777" w:rsidTr="00AD14EA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28A6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2F7D" w14:textId="77777777" w:rsidR="00EE17C1" w:rsidRPr="00FB57EB" w:rsidRDefault="00EE17C1" w:rsidP="00DF2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527CE26" w14:textId="77777777" w:rsidR="00EE17C1" w:rsidRPr="00FB5882" w:rsidRDefault="00EE17C1" w:rsidP="00EE17C1"/>
    <w:p w14:paraId="1AAD4B5C" w14:textId="77777777" w:rsidR="00433B46" w:rsidRDefault="00433B46" w:rsidP="00433B46">
      <w:pPr>
        <w:spacing w:beforeLines="50" w:before="156"/>
        <w:ind w:firstLineChars="150" w:firstLine="360"/>
        <w:rPr>
          <w:sz w:val="24"/>
        </w:rPr>
      </w:pPr>
      <w:r>
        <w:rPr>
          <w:rFonts w:hint="eastAsia"/>
          <w:sz w:val="24"/>
        </w:rPr>
        <w:t>本人承诺以上情况属实。</w:t>
      </w:r>
    </w:p>
    <w:p w14:paraId="0530D467" w14:textId="77777777" w:rsidR="00433B46" w:rsidRDefault="00433B46" w:rsidP="00433B46">
      <w:pPr>
        <w:tabs>
          <w:tab w:val="left" w:pos="7140"/>
        </w:tabs>
        <w:spacing w:beforeLines="50" w:before="156"/>
        <w:ind w:leftChars="2400" w:left="5040" w:firstLineChars="200" w:firstLine="480"/>
        <w:rPr>
          <w:sz w:val="24"/>
        </w:rPr>
      </w:pPr>
      <w:r>
        <w:rPr>
          <w:rFonts w:hint="eastAsia"/>
          <w:sz w:val="24"/>
        </w:rPr>
        <w:t>申请人签字：</w:t>
      </w:r>
    </w:p>
    <w:p w14:paraId="3D512DF0" w14:textId="77777777" w:rsidR="00433B46" w:rsidRDefault="00433B46" w:rsidP="00433B46">
      <w:pPr>
        <w:tabs>
          <w:tab w:val="left" w:pos="7140"/>
        </w:tabs>
        <w:wordWrap w:val="0"/>
        <w:spacing w:beforeLines="50" w:before="156"/>
        <w:ind w:rightChars="337" w:right="708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C6BD6" w14:textId="77777777" w:rsidR="00C704A0" w:rsidRDefault="00C704A0"/>
    <w:sectPr w:rsidR="00C704A0" w:rsidSect="00882473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8D57" w14:textId="77777777" w:rsidR="00011B3E" w:rsidRDefault="00011B3E">
      <w:r>
        <w:separator/>
      </w:r>
    </w:p>
  </w:endnote>
  <w:endnote w:type="continuationSeparator" w:id="0">
    <w:p w14:paraId="48FE0DEA" w14:textId="77777777" w:rsidR="00011B3E" w:rsidRDefault="000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9AE7" w14:textId="77777777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363F80" w14:textId="77777777" w:rsidR="005B53BD" w:rsidRDefault="00011B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85DD" w14:textId="06CAD9D0" w:rsidR="005B53BD" w:rsidRDefault="00EE1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575">
      <w:rPr>
        <w:rStyle w:val="a5"/>
        <w:noProof/>
      </w:rPr>
      <w:t>2</w:t>
    </w:r>
    <w:r>
      <w:rPr>
        <w:rStyle w:val="a5"/>
      </w:rPr>
      <w:fldChar w:fldCharType="end"/>
    </w:r>
  </w:p>
  <w:p w14:paraId="3CA22A08" w14:textId="77777777" w:rsidR="005B53BD" w:rsidRDefault="00011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45CA" w14:textId="77777777" w:rsidR="00011B3E" w:rsidRDefault="00011B3E">
      <w:r>
        <w:separator/>
      </w:r>
    </w:p>
  </w:footnote>
  <w:footnote w:type="continuationSeparator" w:id="0">
    <w:p w14:paraId="33699263" w14:textId="77777777" w:rsidR="00011B3E" w:rsidRDefault="0001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C1"/>
    <w:rsid w:val="00011B3E"/>
    <w:rsid w:val="0007789C"/>
    <w:rsid w:val="000B795C"/>
    <w:rsid w:val="000E14C1"/>
    <w:rsid w:val="003D6A1A"/>
    <w:rsid w:val="003E798A"/>
    <w:rsid w:val="003F5073"/>
    <w:rsid w:val="00433B46"/>
    <w:rsid w:val="004A7318"/>
    <w:rsid w:val="004E2175"/>
    <w:rsid w:val="005A1575"/>
    <w:rsid w:val="007B29A3"/>
    <w:rsid w:val="008277FC"/>
    <w:rsid w:val="009A1473"/>
    <w:rsid w:val="009B39AC"/>
    <w:rsid w:val="00AD14EA"/>
    <w:rsid w:val="00C1231B"/>
    <w:rsid w:val="00C4537B"/>
    <w:rsid w:val="00C704A0"/>
    <w:rsid w:val="00CD2C0B"/>
    <w:rsid w:val="00CE7FE4"/>
    <w:rsid w:val="00D067E3"/>
    <w:rsid w:val="00EA093B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CE69F"/>
  <w15:chartTrackingRefBased/>
  <w15:docId w15:val="{719ACC4B-B3D6-4B85-8208-20AEDA4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EE17C1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uiPriority w:val="99"/>
    <w:semiHidden/>
    <w:rsid w:val="00EE17C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6A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D6A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张彬</dc:creator>
  <cp:keywords/>
  <dc:description/>
  <cp:lastModifiedBy>NTKO</cp:lastModifiedBy>
  <cp:revision>6</cp:revision>
  <dcterms:created xsi:type="dcterms:W3CDTF">2022-03-15T06:57:00Z</dcterms:created>
  <dcterms:modified xsi:type="dcterms:W3CDTF">2025-02-24T02:39:00Z</dcterms:modified>
</cp:coreProperties>
</file>