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1D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附件2.</w:t>
      </w:r>
    </w:p>
    <w:p w14:paraId="292DF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湖南旅游发展投资集团有限公司</w:t>
      </w:r>
    </w:p>
    <w:p w14:paraId="54E3F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highlight w:val="none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应聘人员登记表</w:t>
      </w:r>
      <w:bookmarkStart w:id="0" w:name="_GoBack"/>
      <w:bookmarkEnd w:id="0"/>
    </w:p>
    <w:p w14:paraId="475F3BC4">
      <w:pPr>
        <w:pStyle w:val="5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</w:p>
    <w:p w14:paraId="2A8E2BD0">
      <w:pPr>
        <w:pStyle w:val="5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  <w:t>应聘职务：（部门+岗位名称）                     时间：    年   月   日</w:t>
      </w:r>
    </w:p>
    <w:tbl>
      <w:tblPr>
        <w:tblStyle w:val="7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88"/>
        <w:gridCol w:w="1112"/>
        <w:gridCol w:w="1287"/>
        <w:gridCol w:w="1488"/>
        <w:gridCol w:w="1277"/>
        <w:gridCol w:w="1703"/>
      </w:tblGrid>
      <w:tr w14:paraId="745AF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9D20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004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62CE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FCB2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AAA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80A3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6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彩色免冠</w:t>
            </w:r>
          </w:p>
          <w:p w14:paraId="7DA4F7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证件照</w:t>
            </w:r>
          </w:p>
        </w:tc>
      </w:tr>
      <w:tr w14:paraId="606448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5304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2AC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B221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DF6F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1A20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6B9D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B84A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424F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F529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治</w:t>
            </w:r>
          </w:p>
          <w:p w14:paraId="08EB868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A02B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F0D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9B7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AE7F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60B3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7276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3ADB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8B67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58F7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60C3B"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  <w:p w14:paraId="4049CA98"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1890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C765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63D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788B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52445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0F91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身份证</w:t>
            </w:r>
          </w:p>
          <w:p w14:paraId="0A03B5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号  码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4D5D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90BC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身高（cm）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3759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131FE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期望薪酬</w:t>
            </w:r>
            <w:r>
              <w:rPr>
                <w:rFonts w:hint="eastAsia" w:cs="仿宋"/>
                <w:sz w:val="22"/>
                <w:szCs w:val="22"/>
                <w:highlight w:val="none"/>
                <w:lang w:val="en-US" w:eastAsia="zh-CN"/>
              </w:rPr>
              <w:t>（万/年）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9587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D273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096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历</w:t>
            </w:r>
          </w:p>
          <w:p w14:paraId="071B22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C6CC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全日制</w:t>
            </w:r>
          </w:p>
          <w:p w14:paraId="7ED898B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30D1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DEA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D157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3B70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B1B1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D7E0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在  职</w:t>
            </w:r>
          </w:p>
          <w:p w14:paraId="28C0BB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F924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0CEA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11D0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7445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F70A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31BE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E53B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481F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系</w:t>
            </w:r>
          </w:p>
          <w:p w14:paraId="4A9F842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1751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977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706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A21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C20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现 居</w:t>
            </w:r>
          </w:p>
          <w:p w14:paraId="78AD08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C993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79B4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928A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FBD7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8C4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 习</w:t>
            </w:r>
          </w:p>
          <w:p w14:paraId="45B33A7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924E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2DFD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院校系名称（自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起填写）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D420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</w:tc>
      </w:tr>
      <w:tr w14:paraId="631B4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34B8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FE26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5FB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FC83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4BAC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419B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1C1C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6A0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AFE7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331C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D033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293C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3D7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FEE9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0FE0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9E7E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 作</w:t>
            </w:r>
          </w:p>
          <w:p w14:paraId="340244A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CDB3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6F48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437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证明人及职务</w:t>
            </w:r>
          </w:p>
        </w:tc>
      </w:tr>
      <w:tr w14:paraId="2BE67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5EB4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0C43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5001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67F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80EA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2364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837D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AC9A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18E2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1559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545F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AA13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4F28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9A0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5B9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B427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4A99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388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25C4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1846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8FC0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 庭</w:t>
            </w:r>
          </w:p>
          <w:p w14:paraId="65A82CC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EAA9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BD61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8834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377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7906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22B7B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6B4E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7250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4EFD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F85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E52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CC04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4886A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9C3F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964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6954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B361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8F58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C5D3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6E8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5C93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FB5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1D55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A7F6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C072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575B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B665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A162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A621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CD5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9D6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EDA7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56797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5C6A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9173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0A3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F32A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EC6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61B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F59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7FA2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A402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突出业绩</w:t>
            </w:r>
          </w:p>
          <w:p w14:paraId="1F52E53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或重大项目工作经历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4A87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7B96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EF2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资格证书及</w:t>
            </w:r>
          </w:p>
          <w:p w14:paraId="37D5AD5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CEA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D751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7F46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是否与公司干部职工有亲属关系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A38F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是□</w:t>
            </w:r>
          </w:p>
        </w:tc>
        <w:tc>
          <w:tcPr>
            <w:tcW w:w="4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5C0AF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否□</w:t>
            </w:r>
          </w:p>
        </w:tc>
      </w:tr>
      <w:tr w14:paraId="19C31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58F3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C2F1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具体亲</w:t>
            </w:r>
          </w:p>
          <w:p w14:paraId="3847EF2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属关系</w:t>
            </w:r>
          </w:p>
        </w:tc>
        <w:tc>
          <w:tcPr>
            <w:tcW w:w="6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1C18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8237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E7FB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其他需要说明的情况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5E7C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899B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E50C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 人</w:t>
            </w:r>
          </w:p>
          <w:p w14:paraId="28FB891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 诺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CBC3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1E8E4C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本人承诺所填信息全部属实，若有虚假，自愿放弃所应聘岗位职务。</w:t>
            </w:r>
          </w:p>
          <w:p w14:paraId="3EA7CB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</w:t>
            </w:r>
          </w:p>
          <w:p w14:paraId="68A3D9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签   名：</w:t>
            </w:r>
          </w:p>
        </w:tc>
      </w:tr>
    </w:tbl>
    <w:p w14:paraId="40047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ind w:left="440" w:leftChars="200" w:right="449" w:rightChars="204" w:firstLine="0" w:firstLineChars="0"/>
        <w:jc w:val="left"/>
        <w:textAlignment w:val="auto"/>
        <w:rPr>
          <w:rFonts w:hint="eastAsia" w:ascii="楷体_GB2312" w:eastAsia="楷体_GB2312"/>
          <w:sz w:val="28"/>
          <w:szCs w:val="28"/>
          <w:highlight w:val="none"/>
        </w:rPr>
      </w:pPr>
      <w:r>
        <w:rPr>
          <w:rFonts w:hint="eastAsia" w:ascii="楷体_GB2312" w:eastAsia="楷体_GB2312"/>
          <w:sz w:val="28"/>
          <w:szCs w:val="28"/>
          <w:highlight w:val="none"/>
        </w:rPr>
        <w:t>填表注意事项：</w:t>
      </w:r>
    </w:p>
    <w:p w14:paraId="7209F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1.本表涉及年月、时间信息均按“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YYYY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”格式填写；</w:t>
      </w:r>
    </w:p>
    <w:p w14:paraId="0461B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2.全日制、在职学历学位填写所取得的最高学历学位，学历学位均需填写完整；</w:t>
      </w:r>
    </w:p>
    <w:p w14:paraId="3D0EC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3.“工作经历”栏填满可单独附页提供，上一段工作经历的截止年月应与下一段工作经历的开始年月一致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空档期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填写“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待业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</w:t>
      </w:r>
    </w:p>
    <w:p w14:paraId="6EAE7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4.家庭成员包括父母、配偶、子女，若有退休或已故，则填写退休或已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前单位及职务，并用括号备注“已退休”或“已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”。</w:t>
      </w:r>
    </w:p>
    <w:p w14:paraId="4FF52F55">
      <w:pPr>
        <w:spacing w:before="62"/>
        <w:ind w:left="440" w:leftChars="200" w:right="449" w:rightChars="204" w:firstLine="0" w:firstLineChars="0"/>
        <w:jc w:val="left"/>
        <w:rPr>
          <w:sz w:val="28"/>
          <w:highlight w:val="none"/>
        </w:rPr>
      </w:pPr>
    </w:p>
    <w:p w14:paraId="5EB6C6BE"/>
    <w:sectPr>
      <w:footerReference r:id="rId5" w:type="default"/>
      <w:footerReference r:id="rId6" w:type="even"/>
      <w:pgSz w:w="11910" w:h="16840"/>
      <w:pgMar w:top="1580" w:right="790" w:bottom="1086" w:left="780" w:header="0" w:footer="0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A1DD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1E18164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pSrXVAAAAAgEAAA8AAAAAAAAAAQAgAAAAIgAAAGRycy9kb3du&#10;cmV2LnhtbFBLAQIUABQAAAAIAIdO4kD/ychTAgIAAPQ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1E18164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12B41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48E15FB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Uq11QAAAAIBAAAPAAAAAAAAAAEAIAAAACIAAABkcnMvZG93&#10;bnJldi54bWxQSwECFAAUAAAACACHTuJASyc5kgMCAAD0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48E15FB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0834"/>
    <w:rsid w:val="00234AA7"/>
    <w:rsid w:val="039F5273"/>
    <w:rsid w:val="152A08FA"/>
    <w:rsid w:val="1B68573D"/>
    <w:rsid w:val="1CE75ED8"/>
    <w:rsid w:val="1F723191"/>
    <w:rsid w:val="230D5CCE"/>
    <w:rsid w:val="231C5B77"/>
    <w:rsid w:val="23D93C9A"/>
    <w:rsid w:val="27BD60A6"/>
    <w:rsid w:val="28383813"/>
    <w:rsid w:val="2BFF3C18"/>
    <w:rsid w:val="311D3BA7"/>
    <w:rsid w:val="316452A7"/>
    <w:rsid w:val="33905108"/>
    <w:rsid w:val="341D3059"/>
    <w:rsid w:val="34D04CF0"/>
    <w:rsid w:val="37FF077E"/>
    <w:rsid w:val="3B036F24"/>
    <w:rsid w:val="3B0A6897"/>
    <w:rsid w:val="3CAA2D44"/>
    <w:rsid w:val="3EDA076A"/>
    <w:rsid w:val="410E0834"/>
    <w:rsid w:val="411F7DEC"/>
    <w:rsid w:val="44F62BBA"/>
    <w:rsid w:val="45D73748"/>
    <w:rsid w:val="4D5C5D59"/>
    <w:rsid w:val="52E01CF6"/>
    <w:rsid w:val="55F014D9"/>
    <w:rsid w:val="589C32FA"/>
    <w:rsid w:val="59BC33FC"/>
    <w:rsid w:val="5B255AEF"/>
    <w:rsid w:val="5BC32FF1"/>
    <w:rsid w:val="5CD527A2"/>
    <w:rsid w:val="5D086409"/>
    <w:rsid w:val="5E3A4832"/>
    <w:rsid w:val="5EE1690D"/>
    <w:rsid w:val="60963C9B"/>
    <w:rsid w:val="60EC7F32"/>
    <w:rsid w:val="66851319"/>
    <w:rsid w:val="6C9221A7"/>
    <w:rsid w:val="6C9E3A1D"/>
    <w:rsid w:val="6CD376F7"/>
    <w:rsid w:val="6D127468"/>
    <w:rsid w:val="70216A37"/>
    <w:rsid w:val="77110955"/>
    <w:rsid w:val="777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524</Characters>
  <Lines>0</Lines>
  <Paragraphs>0</Paragraphs>
  <TotalTime>2</TotalTime>
  <ScaleCrop>false</ScaleCrop>
  <LinksUpToDate>false</LinksUpToDate>
  <CharactersWithSpaces>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2025-02-12T06:41:00Z</dcterms:created>
  <dc:creator> </dc:creator>
  <cp:lastModifiedBy> </cp:lastModifiedBy>
  <dcterms:modified xsi:type="dcterms:W3CDTF">2025-02-15T10:55:20Z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5B8EE9F7BF9641F1A1ACC557FE05CB66_11</vt:lpwstr>
  </property>
  <property fmtid="{D5CDD505-2E9C-101B-9397-08002B2CF9AE}" pid="4" name="KSOTemplateDocerSaveRecord">
    <vt:lpwstr>eyJoZGlkIjoiOTk5NmRkYjVjYTRlMGNlZGYyNWQzOGU2MTEwOGMwM2UiLCJ1c2VySWQiOiIyNjczNzgzMTEifQ==</vt:lpwstr>
  </property>
</Properties>
</file>