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F297A">
      <w:pPr>
        <w:spacing w:beforeAutospacing="0" w:afterAutospacing="0" w:line="500" w:lineRule="exact"/>
        <w:rPr>
          <w:rFonts w:cs="Times New Roman"/>
        </w:rPr>
      </w:pPr>
      <w:r>
        <w:rPr>
          <w:rFonts w:hint="eastAsia" w:eastAsia="黑体" w:cs="Times New Roman"/>
          <w:sz w:val="32"/>
          <w:szCs w:val="32"/>
        </w:rPr>
        <w:t>附件</w:t>
      </w:r>
    </w:p>
    <w:p w14:paraId="6EDE5772">
      <w:pPr>
        <w:autoSpaceDN w:val="0"/>
        <w:spacing w:line="7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公开招聘编外人员报名表</w:t>
      </w:r>
    </w:p>
    <w:p w14:paraId="705E9F4A">
      <w:pPr>
        <w:autoSpaceDN w:val="0"/>
        <w:spacing w:line="560" w:lineRule="exact"/>
        <w:rPr>
          <w:rFonts w:eastAsia="仿宋_GB2312" w:cs="Times New Roman"/>
          <w:sz w:val="32"/>
          <w:szCs w:val="32"/>
        </w:rPr>
      </w:pPr>
    </w:p>
    <w:tbl>
      <w:tblPr>
        <w:tblStyle w:val="3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44"/>
        <w:gridCol w:w="1255"/>
        <w:gridCol w:w="1238"/>
        <w:gridCol w:w="1231"/>
        <w:gridCol w:w="1289"/>
        <w:gridCol w:w="2152"/>
      </w:tblGrid>
      <w:tr w14:paraId="559C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E17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A0D0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9DF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性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6D9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C9D919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族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6AA3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AF32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照</w:t>
            </w:r>
          </w:p>
          <w:p w14:paraId="587A1831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14:paraId="280D5DFA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片</w:t>
            </w:r>
          </w:p>
        </w:tc>
      </w:tr>
      <w:tr w14:paraId="1B2F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3F2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身份证</w:t>
            </w:r>
          </w:p>
          <w:p w14:paraId="60859B7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号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码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F05A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CB80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A022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17DE"/>
        </w:tc>
      </w:tr>
      <w:tr w14:paraId="3934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FAB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婚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姻</w:t>
            </w:r>
          </w:p>
          <w:p w14:paraId="5162B07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况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77E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5EA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健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康</w:t>
            </w:r>
          </w:p>
          <w:p w14:paraId="7B7E1DD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况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F4D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4FE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>长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A7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A8E6"/>
        </w:tc>
      </w:tr>
      <w:tr w14:paraId="4C58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8606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3A13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443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  <w:p w14:paraId="12CF3CE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及专业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F06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574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业</w:t>
            </w:r>
          </w:p>
          <w:p w14:paraId="4716886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间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4E21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10FE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CC9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现居住地</w:t>
            </w:r>
          </w:p>
        </w:tc>
        <w:tc>
          <w:tcPr>
            <w:tcW w:w="5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939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BE8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联系号码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A56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538D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B21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紧急联系人姓名</w:t>
            </w:r>
          </w:p>
        </w:tc>
        <w:tc>
          <w:tcPr>
            <w:tcW w:w="5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F003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72BC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联系号码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633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826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45E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</w:t>
            </w:r>
          </w:p>
          <w:p w14:paraId="3A2FC745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习</w:t>
            </w:r>
          </w:p>
          <w:p w14:paraId="7010E41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简</w:t>
            </w:r>
          </w:p>
          <w:p w14:paraId="238B5ECD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历</w:t>
            </w:r>
          </w:p>
          <w:p w14:paraId="68573CA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及</w:t>
            </w:r>
          </w:p>
          <w:p w14:paraId="76D3534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</w:t>
            </w:r>
          </w:p>
          <w:p w14:paraId="2D72CC1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作</w:t>
            </w:r>
          </w:p>
          <w:p w14:paraId="5DFC433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经</w:t>
            </w:r>
          </w:p>
          <w:p w14:paraId="78FBBEB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历</w:t>
            </w:r>
          </w:p>
        </w:tc>
        <w:tc>
          <w:tcPr>
            <w:tcW w:w="8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D9DE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26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53C2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>注</w:t>
            </w:r>
          </w:p>
        </w:tc>
        <w:tc>
          <w:tcPr>
            <w:tcW w:w="8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27E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3F8D6F2">
      <w:pPr>
        <w:rPr>
          <w:rFonts w:cs="Times New Roman"/>
        </w:rPr>
      </w:pPr>
    </w:p>
    <w:p w14:paraId="2BA22AFE">
      <w:pPr>
        <w:jc w:val="right"/>
        <w:rPr>
          <w:rFonts w:cs="Times New Roman"/>
        </w:rPr>
      </w:pPr>
      <w:r>
        <w:rPr>
          <w:rFonts w:hint="eastAsia" w:eastAsia="仿宋_GB2312" w:cs="Times New Roman"/>
          <w:sz w:val="32"/>
          <w:szCs w:val="32"/>
        </w:rPr>
        <w:t>瑞安市应急管理局</w:t>
      </w:r>
    </w:p>
    <w:p w14:paraId="257ED341"/>
    <w:p w14:paraId="74AA1DD4"/>
    <w:sectPr>
      <w:pgSz w:w="11906" w:h="16839"/>
      <w:pgMar w:top="1020" w:right="963" w:bottom="1020" w:left="11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30962"/>
    <w:rsid w:val="296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大标宋简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2025-02-18T01:34:00Z</dcterms:created>
  <dc:creator>林国强</dc:creator>
  <cp:lastModifiedBy>林国强</cp:lastModifiedBy>
  <dcterms:modified xsi:type="dcterms:W3CDTF">2025-02-18T01:35:11Z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EC4A9EB53A0A40158DF9D074A099C2B2_11</vt:lpwstr>
  </property>
  <property fmtid="{D5CDD505-2E9C-101B-9397-08002B2CF9AE}" pid="4" name="KSOTemplateDocerSaveRecord">
    <vt:lpwstr>eyJoZGlkIjoiM2I0MTgxNzAyN2I4MjAxYmEwYTEwZmRkMjc0YmZmMGMiLCJ1c2VySWQiOiIzMjMxOTIxNTkifQ==</vt:lpwstr>
  </property>
</Properties>
</file>