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71FB4" w14:textId="77777777" w:rsidR="00483113" w:rsidRDefault="00483113" w:rsidP="00483113">
      <w:pPr>
        <w:spacing w:line="520" w:lineRule="exact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附件</w:t>
      </w:r>
      <w:r>
        <w:rPr>
          <w:rFonts w:ascii="Times New Roman" w:eastAsia="黑体" w:hAnsi="Times New Roman"/>
          <w:sz w:val="28"/>
          <w:szCs w:val="28"/>
        </w:rPr>
        <w:t>1</w:t>
      </w:r>
    </w:p>
    <w:p w14:paraId="11480C31" w14:textId="77777777" w:rsidR="00483113" w:rsidRDefault="00483113" w:rsidP="00483113">
      <w:pPr>
        <w:jc w:val="center"/>
        <w:rPr>
          <w:rFonts w:ascii="方正公文小标宋" w:eastAsia="方正公文小标宋" w:hAnsi="方正公文小标宋" w:cs="方正公文小标宋" w:hint="eastAsia"/>
          <w:bCs/>
          <w:kern w:val="0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bCs/>
          <w:kern w:val="0"/>
          <w:sz w:val="44"/>
          <w:szCs w:val="44"/>
        </w:rPr>
        <w:t>招聘需求表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07"/>
        <w:gridCol w:w="2213"/>
        <w:gridCol w:w="1382"/>
        <w:gridCol w:w="1883"/>
        <w:gridCol w:w="2863"/>
        <w:gridCol w:w="1732"/>
        <w:gridCol w:w="1298"/>
        <w:gridCol w:w="7166"/>
        <w:gridCol w:w="1223"/>
      </w:tblGrid>
      <w:tr w:rsidR="00483113" w14:paraId="3EC2236A" w14:textId="77777777" w:rsidTr="00483113">
        <w:trPr>
          <w:trHeight w:val="976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87870" w14:textId="77777777" w:rsidR="00483113" w:rsidRDefault="00483113" w:rsidP="00A06951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122DA" w14:textId="77777777" w:rsidR="00483113" w:rsidRDefault="00483113" w:rsidP="00A06951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2C795" w14:textId="77777777" w:rsidR="00483113" w:rsidRDefault="00483113" w:rsidP="00A06951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F766C" w14:textId="77777777" w:rsidR="00483113" w:rsidRDefault="00483113" w:rsidP="00A06951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lang w:bidi="ar"/>
              </w:rPr>
              <w:t>学历/学位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ED829" w14:textId="77777777" w:rsidR="00483113" w:rsidRDefault="00483113" w:rsidP="00A06951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78F50" w14:textId="77777777" w:rsidR="00483113" w:rsidRDefault="00483113" w:rsidP="00A06951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1B1A0" w14:textId="77777777" w:rsidR="00483113" w:rsidRDefault="00483113" w:rsidP="00A06951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lang w:bidi="ar"/>
              </w:rPr>
              <w:t>户籍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81E7E" w14:textId="77777777" w:rsidR="00483113" w:rsidRDefault="00483113" w:rsidP="00A06951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lang w:bidi="ar"/>
              </w:rPr>
              <w:t>其他要求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699AB" w14:textId="77777777" w:rsidR="00483113" w:rsidRDefault="00483113" w:rsidP="00A06951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483113" w14:paraId="1985182F" w14:textId="77777777" w:rsidTr="00483113">
        <w:trPr>
          <w:trHeight w:val="2319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581BC" w14:textId="77777777" w:rsidR="00483113" w:rsidRDefault="00483113" w:rsidP="00A06951">
            <w:pPr>
              <w:spacing w:line="16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宋体" w:hint="eastAsia"/>
                <w:szCs w:val="21"/>
              </w:rPr>
              <w:t>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ED62C" w14:textId="77777777" w:rsidR="00483113" w:rsidRDefault="00483113" w:rsidP="00A06951">
            <w:pPr>
              <w:spacing w:line="16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测绘技术岗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3DC3" w14:textId="77777777" w:rsidR="00483113" w:rsidRDefault="00483113" w:rsidP="00A06951">
            <w:pPr>
              <w:spacing w:line="1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D2B58" w14:textId="77777777" w:rsidR="00483113" w:rsidRDefault="00483113" w:rsidP="00A06951">
            <w:pPr>
              <w:spacing w:line="1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大专及</w:t>
            </w:r>
          </w:p>
          <w:p w14:paraId="5044B013" w14:textId="77777777" w:rsidR="00483113" w:rsidRDefault="00483113" w:rsidP="00A06951">
            <w:pPr>
              <w:spacing w:line="1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以上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3B253" w14:textId="77777777" w:rsidR="00483113" w:rsidRDefault="00483113" w:rsidP="00A06951">
            <w:pPr>
              <w:spacing w:line="1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测绘地理信息类、测绘类、测绘科学与技术类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D09CB" w14:textId="77777777" w:rsidR="00483113" w:rsidRDefault="00483113" w:rsidP="00A06951">
            <w:pPr>
              <w:spacing w:line="1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40周岁</w:t>
            </w:r>
          </w:p>
          <w:p w14:paraId="21EDA377" w14:textId="77777777" w:rsidR="00483113" w:rsidRDefault="00483113" w:rsidP="00A06951">
            <w:pPr>
              <w:spacing w:line="1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以下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C33B" w14:textId="77777777" w:rsidR="00483113" w:rsidRDefault="00483113" w:rsidP="00A06951">
            <w:pPr>
              <w:spacing w:line="1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26E59" w14:textId="77777777" w:rsidR="00483113" w:rsidRDefault="00483113" w:rsidP="00A06951">
            <w:pPr>
              <w:spacing w:line="1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①热爱测绘行业，肯吃苦耐劳，适应野外工作，适合男性。</w:t>
            </w:r>
          </w:p>
          <w:p w14:paraId="1CB023DA" w14:textId="77777777" w:rsidR="00483113" w:rsidRDefault="00483113" w:rsidP="00A06951">
            <w:pPr>
              <w:spacing w:line="1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②具有初级及以上测绘工程师或注册测绘师资格。</w:t>
            </w:r>
          </w:p>
          <w:p w14:paraId="2C5C1BAB" w14:textId="77777777" w:rsidR="00483113" w:rsidRDefault="00483113" w:rsidP="00A06951">
            <w:pPr>
              <w:spacing w:line="1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③具有2年以上房产测绘工作经验，5年以上测绘工作经历。</w:t>
            </w:r>
          </w:p>
          <w:p w14:paraId="649E2ECF" w14:textId="77777777" w:rsidR="00483113" w:rsidRDefault="00483113" w:rsidP="00A06951">
            <w:pPr>
              <w:spacing w:line="1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④党员优先。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A42D" w14:textId="77777777" w:rsidR="00483113" w:rsidRDefault="00483113" w:rsidP="00A06951">
            <w:pPr>
              <w:widowControl/>
              <w:spacing w:line="400" w:lineRule="exact"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</w:rPr>
            </w:pPr>
          </w:p>
        </w:tc>
      </w:tr>
      <w:tr w:rsidR="00483113" w14:paraId="6714BF9D" w14:textId="77777777" w:rsidTr="00483113">
        <w:trPr>
          <w:trHeight w:val="2331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D81A4" w14:textId="77777777" w:rsidR="00483113" w:rsidRDefault="00483113" w:rsidP="00A06951">
            <w:pPr>
              <w:spacing w:line="16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宋体" w:hint="eastAsia"/>
                <w:szCs w:val="21"/>
              </w:rPr>
              <w:t>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33DC2" w14:textId="77777777" w:rsidR="00483113" w:rsidRDefault="00483113" w:rsidP="00A06951">
            <w:pPr>
              <w:spacing w:line="1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测绘技术岗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267" w14:textId="77777777" w:rsidR="00483113" w:rsidRDefault="00483113" w:rsidP="00A06951">
            <w:pPr>
              <w:spacing w:line="1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125D" w14:textId="77777777" w:rsidR="00483113" w:rsidRDefault="00483113" w:rsidP="00A06951">
            <w:pPr>
              <w:spacing w:line="1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大专及</w:t>
            </w:r>
          </w:p>
          <w:p w14:paraId="0011556D" w14:textId="77777777" w:rsidR="00483113" w:rsidRDefault="00483113" w:rsidP="00A06951">
            <w:pPr>
              <w:spacing w:line="1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以上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6EFB2" w14:textId="77777777" w:rsidR="00483113" w:rsidRDefault="00483113" w:rsidP="00A06951">
            <w:pPr>
              <w:spacing w:line="1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测绘地理信息类、测绘类、测绘科学与技术类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642E1" w14:textId="77777777" w:rsidR="00483113" w:rsidRDefault="00483113" w:rsidP="00A06951">
            <w:pPr>
              <w:spacing w:line="1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40周岁</w:t>
            </w:r>
          </w:p>
          <w:p w14:paraId="1BE0703B" w14:textId="77777777" w:rsidR="00483113" w:rsidRDefault="00483113" w:rsidP="00A06951">
            <w:pPr>
              <w:spacing w:line="1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以下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E4DA5" w14:textId="77777777" w:rsidR="00483113" w:rsidRDefault="00483113" w:rsidP="00A06951">
            <w:pPr>
              <w:spacing w:line="1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56DFC" w14:textId="77777777" w:rsidR="00483113" w:rsidRDefault="00483113" w:rsidP="00A06951">
            <w:pPr>
              <w:spacing w:line="1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①热爱测绘行业，肯吃苦耐劳，适应野外工作，适合男性。</w:t>
            </w:r>
          </w:p>
          <w:p w14:paraId="15C93B7C" w14:textId="77777777" w:rsidR="00483113" w:rsidRDefault="00483113" w:rsidP="00A06951">
            <w:pPr>
              <w:spacing w:line="1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②具有初级及以上测绘工程师或注册测绘师资格。</w:t>
            </w:r>
          </w:p>
          <w:p w14:paraId="63FBBCD7" w14:textId="77777777" w:rsidR="00483113" w:rsidRDefault="00483113" w:rsidP="00A06951">
            <w:pPr>
              <w:spacing w:line="1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③具有2年以上管线测绘工作经验，5年以上测绘工作经历。</w:t>
            </w:r>
          </w:p>
          <w:p w14:paraId="4B88782B" w14:textId="77777777" w:rsidR="00483113" w:rsidRDefault="00483113" w:rsidP="00A06951">
            <w:pPr>
              <w:spacing w:line="1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④党员优先。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F152" w14:textId="77777777" w:rsidR="00483113" w:rsidRDefault="00483113" w:rsidP="00A06951">
            <w:pPr>
              <w:widowControl/>
              <w:spacing w:line="400" w:lineRule="exact"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</w:rPr>
            </w:pPr>
          </w:p>
        </w:tc>
      </w:tr>
    </w:tbl>
    <w:p w14:paraId="7E3A309E" w14:textId="77777777" w:rsidR="00210950" w:rsidRDefault="00210950"/>
    <w:sectPr w:rsidR="00210950">
      <w:pgSz w:w="23757" w:h="16783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A7CCA" w14:textId="77777777" w:rsidR="00A426C1" w:rsidRDefault="00A426C1" w:rsidP="00483113">
      <w:r>
        <w:separator/>
      </w:r>
    </w:p>
  </w:endnote>
  <w:endnote w:type="continuationSeparator" w:id="0">
    <w:p w14:paraId="2B59D70E" w14:textId="77777777" w:rsidR="00A426C1" w:rsidRDefault="00A426C1" w:rsidP="0048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A694D" w14:textId="77777777" w:rsidR="00A426C1" w:rsidRDefault="00A426C1" w:rsidP="00483113">
      <w:r>
        <w:separator/>
      </w:r>
    </w:p>
  </w:footnote>
  <w:footnote w:type="continuationSeparator" w:id="0">
    <w:p w14:paraId="231C835A" w14:textId="77777777" w:rsidR="00A426C1" w:rsidRDefault="00A426C1" w:rsidP="00483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JlZjA2MzU3Y2EwODBmYzU4MGI4MzY3YjgzODNiMDIifQ=="/>
  </w:docVars>
  <w:rsids>
    <w:rsidRoot w:val="00210950"/>
    <w:rsid w:val="00210950"/>
    <w:rsid w:val="00483113"/>
    <w:rsid w:val="007A360A"/>
    <w:rsid w:val="00A426C1"/>
    <w:rsid w:val="3AD94A7B"/>
    <w:rsid w:val="44F849ED"/>
    <w:rsid w:val="627A48E4"/>
    <w:rsid w:val="7D7A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97612F9-3B72-4C10-A52C-FA17354E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831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83113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483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8311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YanLi</cp:lastModifiedBy>
  <cp:revision>2</cp:revision>
  <dcterms:created xsi:type="dcterms:W3CDTF">2025-02-17T06:59:00Z</dcterms:created>
  <dcterms:modified xsi:type="dcterms:W3CDTF">2025-02-17T06:59:00Z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CDBE567DABFC4F10BE56CF21C16FCBCC_12</vt:lpwstr>
  </property>
</Properties>
</file>