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5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附件</w:t>
      </w:r>
      <w:bookmarkStart w:id="0" w:name="_GoBack"/>
      <w:bookmarkEnd w:id="0"/>
    </w:p>
    <w:p w14:paraId="27BE8F6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新疆恒海国有资产经营有限公司招聘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3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8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5C73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E7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9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C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88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近期1寸</w:t>
            </w:r>
          </w:p>
          <w:p w14:paraId="4FE7A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15E2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D10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F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8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A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C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5A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60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6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7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6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00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8B2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7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7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7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E4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02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B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8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8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BE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A8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008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C90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1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C8A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0B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6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AAFF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6A6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68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DBA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A4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AC7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E51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5310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1E2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学习经历（从高中开始）</w:t>
            </w:r>
          </w:p>
        </w:tc>
      </w:tr>
      <w:tr w14:paraId="28B5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5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E812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</w:tr>
      <w:tr w14:paraId="7AD7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9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F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9D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13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F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6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749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58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FF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培训经历（资格证书、执照）</w:t>
            </w:r>
          </w:p>
        </w:tc>
      </w:tr>
      <w:tr w14:paraId="1AAB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2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F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B1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</w:tr>
      <w:tr w14:paraId="53BE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3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2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4D9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08B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9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38E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F38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813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工作经历（由远及近）</w:t>
            </w:r>
          </w:p>
        </w:tc>
      </w:tr>
      <w:tr w14:paraId="5724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C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2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2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8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335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证明人及联系方式</w:t>
            </w:r>
          </w:p>
        </w:tc>
      </w:tr>
      <w:tr w14:paraId="5E7B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A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6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6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8C9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67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2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86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555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74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0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F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E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421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FCF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088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家庭成员（直系亲属）</w:t>
            </w:r>
          </w:p>
        </w:tc>
      </w:tr>
      <w:tr w14:paraId="4F31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D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1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F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4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工作各部门、子公司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18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046B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3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09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B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A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E24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A6D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A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4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D79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78A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A33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自我评价及获奖经历</w:t>
            </w:r>
          </w:p>
        </w:tc>
      </w:tr>
      <w:tr w14:paraId="00F1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3B3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D9A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B606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08A6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本人承诺所填写完全真实，遵守公司招聘有关规程和国家法律规定。</w:t>
            </w:r>
          </w:p>
          <w:p w14:paraId="281A1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日期：</w:t>
            </w:r>
          </w:p>
        </w:tc>
      </w:tr>
    </w:tbl>
    <w:p w14:paraId="06B032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U5YjkxMDAxMjBkN2FiMTkzNjY5OTU5MjMwNjEifQ=="/>
  </w:docVars>
  <w:rsids>
    <w:rsidRoot w:val="00000000"/>
    <w:rsid w:val="004F7696"/>
    <w:rsid w:val="02A96B54"/>
    <w:rsid w:val="06236A33"/>
    <w:rsid w:val="064535D2"/>
    <w:rsid w:val="069322F6"/>
    <w:rsid w:val="099F4223"/>
    <w:rsid w:val="0BE2443F"/>
    <w:rsid w:val="0C0D7AE6"/>
    <w:rsid w:val="0C700602"/>
    <w:rsid w:val="13E5639A"/>
    <w:rsid w:val="19006747"/>
    <w:rsid w:val="19C05EDE"/>
    <w:rsid w:val="1EB53B69"/>
    <w:rsid w:val="1ED8781E"/>
    <w:rsid w:val="1F041691"/>
    <w:rsid w:val="211F1734"/>
    <w:rsid w:val="22CE4B1F"/>
    <w:rsid w:val="28D71C91"/>
    <w:rsid w:val="2BBD53C9"/>
    <w:rsid w:val="2D2D6F87"/>
    <w:rsid w:val="2FD73A0C"/>
    <w:rsid w:val="30B005FB"/>
    <w:rsid w:val="337F4C18"/>
    <w:rsid w:val="36C36C5D"/>
    <w:rsid w:val="387A69F7"/>
    <w:rsid w:val="39BD3B5A"/>
    <w:rsid w:val="3A836438"/>
    <w:rsid w:val="3CE77152"/>
    <w:rsid w:val="3D4A1B4F"/>
    <w:rsid w:val="3DA6700D"/>
    <w:rsid w:val="411951C3"/>
    <w:rsid w:val="41650F8E"/>
    <w:rsid w:val="439D20AF"/>
    <w:rsid w:val="45C63752"/>
    <w:rsid w:val="4E3B0F7F"/>
    <w:rsid w:val="4E8B0A28"/>
    <w:rsid w:val="501B2DCB"/>
    <w:rsid w:val="50276F1F"/>
    <w:rsid w:val="50A034EA"/>
    <w:rsid w:val="53F1019B"/>
    <w:rsid w:val="55684000"/>
    <w:rsid w:val="5D72033C"/>
    <w:rsid w:val="5E1E0A96"/>
    <w:rsid w:val="61912E95"/>
    <w:rsid w:val="635A1B7D"/>
    <w:rsid w:val="657D1B52"/>
    <w:rsid w:val="666F3AD6"/>
    <w:rsid w:val="682E35D8"/>
    <w:rsid w:val="6A9656F3"/>
    <w:rsid w:val="6ABE3823"/>
    <w:rsid w:val="6AE53862"/>
    <w:rsid w:val="6CCE4A7B"/>
    <w:rsid w:val="6E04409A"/>
    <w:rsid w:val="70353A8F"/>
    <w:rsid w:val="734B3290"/>
    <w:rsid w:val="7794587B"/>
    <w:rsid w:val="782A37A4"/>
    <w:rsid w:val="7B6852D7"/>
    <w:rsid w:val="7D917B30"/>
    <w:rsid w:val="7E802E95"/>
    <w:rsid w:val="7F814F8B"/>
    <w:rsid w:val="7F9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autoRedefine/>
    <w:qFormat/>
    <w:uiPriority w:val="0"/>
    <w:pPr>
      <w:spacing w:after="120"/>
      <w:ind w:left="420" w:leftChars="200" w:firstLine="420" w:firstLineChars="200"/>
    </w:pPr>
  </w:style>
  <w:style w:type="paragraph" w:customStyle="1" w:styleId="6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7">
    <w:name w:val="font7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17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8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1012</Characters>
  <Lines>0</Lines>
  <Paragraphs>0</Paragraphs>
  <TotalTime>1</TotalTime>
  <ScaleCrop>false</ScaleCrop>
  <LinksUpToDate>false</LinksUpToDate>
  <CharactersWithSpaces>1076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2022-07-18T04:04:00Z</dcterms:created>
  <dc:creator>Administrator</dc:creator>
  <cp:lastModifiedBy>不死鸟</cp:lastModifiedBy>
  <cp:lastPrinted>2024-12-09T09:04:00Z</cp:lastPrinted>
  <dcterms:modified xsi:type="dcterms:W3CDTF">2025-01-23T02:53:59Z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4A50FDE2B5CC427C9D7072406F7E34E8_13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