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3D1D">
      <w:pPr>
        <w:widowControl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</w:rPr>
        <w:t>中共长兴县纪委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</w:rPr>
        <w:t>公开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lang w:eastAsia="zh-CN"/>
        </w:rPr>
        <w:t>招聘编外人员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报名表</w:t>
      </w:r>
    </w:p>
    <w:bookmarkEnd w:id="0"/>
    <w:p w14:paraId="5151EAB6">
      <w:pPr>
        <w:widowControl/>
        <w:spacing w:line="560" w:lineRule="exact"/>
        <w:ind w:firstLine="720"/>
        <w:jc w:val="right"/>
        <w:textAlignment w:val="baseline"/>
        <w:rPr>
          <w:rFonts w:hint="default" w:ascii="Times New Roman" w:hAnsi="Times New Roman" w:eastAsia="楷体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</w:rPr>
        <w:t>　</w:t>
      </w:r>
      <w:r>
        <w:rPr>
          <w:rFonts w:hint="default" w:ascii="Times New Roman" w:hAnsi="Times New Roman" w:cs="Times New Roman"/>
          <w:color w:val="auto"/>
          <w:kern w:val="0"/>
          <w:sz w:val="36"/>
          <w:szCs w:val="36"/>
        </w:rPr>
        <w:t>　　</w:t>
      </w:r>
      <w:r>
        <w:rPr>
          <w:rFonts w:hint="default" w:ascii="Times New Roman" w:hAnsi="Times New Roman" w:cs="Times New Roman"/>
          <w:color w:val="auto"/>
          <w:kern w:val="0"/>
          <w:szCs w:val="20"/>
        </w:rPr>
        <w:t xml:space="preserve">　　　　　   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4"/>
        </w:rPr>
        <w:t>填报时间：     年　 月 　日</w:t>
      </w:r>
    </w:p>
    <w:tbl>
      <w:tblPr>
        <w:tblStyle w:val="6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222"/>
        <w:gridCol w:w="858"/>
        <w:gridCol w:w="267"/>
        <w:gridCol w:w="813"/>
        <w:gridCol w:w="360"/>
        <w:gridCol w:w="900"/>
        <w:gridCol w:w="327"/>
        <w:gridCol w:w="1287"/>
        <w:gridCol w:w="1535"/>
      </w:tblGrid>
      <w:tr w14:paraId="3719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 w14:paraId="06D02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02" w:type="dxa"/>
            <w:gridSpan w:val="2"/>
            <w:vAlign w:val="center"/>
          </w:tcPr>
          <w:p w14:paraId="4F130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287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173" w:type="dxa"/>
            <w:gridSpan w:val="2"/>
            <w:vAlign w:val="center"/>
          </w:tcPr>
          <w:p w14:paraId="7C720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08C7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  <w:p w14:paraId="12154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1287" w:type="dxa"/>
            <w:vAlign w:val="center"/>
          </w:tcPr>
          <w:p w14:paraId="65650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28C5B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（免冠照片）</w:t>
            </w:r>
          </w:p>
        </w:tc>
      </w:tr>
      <w:tr w14:paraId="24BF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 w14:paraId="6ED5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02" w:type="dxa"/>
            <w:gridSpan w:val="2"/>
            <w:vAlign w:val="center"/>
          </w:tcPr>
          <w:p w14:paraId="1BA15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B80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73" w:type="dxa"/>
            <w:gridSpan w:val="2"/>
            <w:vAlign w:val="center"/>
          </w:tcPr>
          <w:p w14:paraId="54964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A16C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120" w:firstLineChars="5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  治</w:t>
            </w:r>
          </w:p>
          <w:p w14:paraId="3A691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120" w:firstLineChars="5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287" w:type="dxa"/>
            <w:vAlign w:val="center"/>
          </w:tcPr>
          <w:p w14:paraId="545E8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vMerge w:val="continue"/>
            <w:shd w:val="clear" w:color="auto" w:fill="auto"/>
            <w:vAlign w:val="center"/>
          </w:tcPr>
          <w:p w14:paraId="6D5A8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7AB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 w14:paraId="531F2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入  党</w:t>
            </w:r>
          </w:p>
          <w:p w14:paraId="11129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02" w:type="dxa"/>
            <w:gridSpan w:val="2"/>
            <w:vAlign w:val="center"/>
          </w:tcPr>
          <w:p w14:paraId="590E8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B9B6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参加工</w:t>
            </w:r>
          </w:p>
          <w:p w14:paraId="27227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173" w:type="dxa"/>
            <w:gridSpan w:val="2"/>
            <w:vAlign w:val="center"/>
          </w:tcPr>
          <w:p w14:paraId="7B627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CD25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婚  姻</w:t>
            </w:r>
          </w:p>
          <w:p w14:paraId="46F62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状  况</w:t>
            </w:r>
          </w:p>
        </w:tc>
        <w:tc>
          <w:tcPr>
            <w:tcW w:w="1287" w:type="dxa"/>
            <w:vAlign w:val="center"/>
          </w:tcPr>
          <w:p w14:paraId="2E749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35" w:type="dxa"/>
            <w:vMerge w:val="continue"/>
            <w:shd w:val="clear" w:color="auto" w:fill="auto"/>
            <w:vAlign w:val="center"/>
          </w:tcPr>
          <w:p w14:paraId="7CE51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4C7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 w14:paraId="6C20C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 w14:paraId="22B12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5889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822" w:type="dxa"/>
            <w:gridSpan w:val="2"/>
            <w:vAlign w:val="center"/>
          </w:tcPr>
          <w:p w14:paraId="40800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531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 w14:paraId="17731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现家庭</w:t>
            </w:r>
          </w:p>
          <w:p w14:paraId="7266F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住  址</w:t>
            </w:r>
          </w:p>
        </w:tc>
        <w:tc>
          <w:tcPr>
            <w:tcW w:w="3600" w:type="dxa"/>
            <w:gridSpan w:val="6"/>
            <w:vAlign w:val="center"/>
          </w:tcPr>
          <w:p w14:paraId="0BFCA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755D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822" w:type="dxa"/>
            <w:gridSpan w:val="2"/>
            <w:vAlign w:val="center"/>
          </w:tcPr>
          <w:p w14:paraId="2C0B6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5AF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14:paraId="48C04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受教育</w:t>
            </w:r>
          </w:p>
          <w:p w14:paraId="54CA4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情  况</w:t>
            </w:r>
          </w:p>
        </w:tc>
        <w:tc>
          <w:tcPr>
            <w:tcW w:w="1080" w:type="dxa"/>
            <w:vMerge w:val="restart"/>
            <w:vAlign w:val="center"/>
          </w:tcPr>
          <w:p w14:paraId="33ACE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全日制教  育</w:t>
            </w:r>
          </w:p>
        </w:tc>
        <w:tc>
          <w:tcPr>
            <w:tcW w:w="1080" w:type="dxa"/>
            <w:gridSpan w:val="2"/>
            <w:vAlign w:val="center"/>
          </w:tcPr>
          <w:p w14:paraId="6918B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14:paraId="17105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5AF8A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14251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及 专 业</w:t>
            </w:r>
          </w:p>
        </w:tc>
        <w:tc>
          <w:tcPr>
            <w:tcW w:w="3149" w:type="dxa"/>
            <w:gridSpan w:val="3"/>
            <w:vMerge w:val="restart"/>
            <w:vAlign w:val="center"/>
          </w:tcPr>
          <w:p w14:paraId="65C09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384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37B64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D9ED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7A1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14:paraId="7703A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 w14:paraId="75391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vMerge w:val="continue"/>
            <w:vAlign w:val="center"/>
          </w:tcPr>
          <w:p w14:paraId="1A050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7CA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37B04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0D45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  职</w:t>
            </w:r>
          </w:p>
          <w:p w14:paraId="6759B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080" w:type="dxa"/>
            <w:gridSpan w:val="2"/>
            <w:vAlign w:val="center"/>
          </w:tcPr>
          <w:p w14:paraId="2157A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14:paraId="2F181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23C69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2AB28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及 专 业</w:t>
            </w:r>
          </w:p>
        </w:tc>
        <w:tc>
          <w:tcPr>
            <w:tcW w:w="3149" w:type="dxa"/>
            <w:gridSpan w:val="3"/>
            <w:vMerge w:val="restart"/>
            <w:vAlign w:val="center"/>
          </w:tcPr>
          <w:p w14:paraId="00085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33B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0C151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7CD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37E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14:paraId="23510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 w14:paraId="3E487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vMerge w:val="continue"/>
            <w:vAlign w:val="center"/>
          </w:tcPr>
          <w:p w14:paraId="2E89C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F5D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14:paraId="73956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主要家庭成员及社会 关 系</w:t>
            </w:r>
          </w:p>
        </w:tc>
        <w:tc>
          <w:tcPr>
            <w:tcW w:w="1080" w:type="dxa"/>
            <w:vAlign w:val="center"/>
          </w:tcPr>
          <w:p w14:paraId="7FF3E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14:paraId="5608D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5976F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  龄</w:t>
            </w:r>
          </w:p>
        </w:tc>
        <w:tc>
          <w:tcPr>
            <w:tcW w:w="1260" w:type="dxa"/>
            <w:gridSpan w:val="2"/>
            <w:vAlign w:val="center"/>
          </w:tcPr>
          <w:p w14:paraId="5045F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149" w:type="dxa"/>
            <w:gridSpan w:val="3"/>
            <w:vAlign w:val="center"/>
          </w:tcPr>
          <w:p w14:paraId="0519E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 w14:paraId="2436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2D1B3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FF4E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24C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462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6A4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vAlign w:val="center"/>
          </w:tcPr>
          <w:p w14:paraId="0BCE3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BFE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741F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F702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D12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570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684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vAlign w:val="center"/>
          </w:tcPr>
          <w:p w14:paraId="027E0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32F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4B0A2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EECF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E38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2F9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2F4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vAlign w:val="center"/>
          </w:tcPr>
          <w:p w14:paraId="0BBC0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BA2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</w:tcPr>
          <w:p w14:paraId="4B14A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2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587EA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28FE0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6B087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574C9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tcBorders>
              <w:bottom w:val="single" w:color="auto" w:sz="4" w:space="0"/>
            </w:tcBorders>
            <w:vAlign w:val="center"/>
          </w:tcPr>
          <w:p w14:paraId="037E8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953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60" w:type="dxa"/>
            <w:gridSpan w:val="2"/>
            <w:vMerge w:val="continue"/>
          </w:tcPr>
          <w:p w14:paraId="52399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2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4594C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577C1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44355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01C8B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tcBorders>
              <w:bottom w:val="single" w:color="auto" w:sz="4" w:space="0"/>
            </w:tcBorders>
            <w:vAlign w:val="center"/>
          </w:tcPr>
          <w:p w14:paraId="5CB31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C43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  <w:tcBorders>
              <w:bottom w:val="single" w:color="auto" w:sz="4" w:space="0"/>
            </w:tcBorders>
          </w:tcPr>
          <w:p w14:paraId="476FC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2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68750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5B00C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1409E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41A28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149" w:type="dxa"/>
            <w:gridSpan w:val="3"/>
            <w:tcBorders>
              <w:bottom w:val="single" w:color="auto" w:sz="4" w:space="0"/>
            </w:tcBorders>
            <w:vAlign w:val="center"/>
          </w:tcPr>
          <w:p w14:paraId="2EBF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73C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AEC5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113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FEB2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46DA7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6C23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ABA2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085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53E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113" w:right="113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学习及工作简历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DA5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注：要求从高中毕业后开始填写，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注明单位及职务（岗位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 w14:paraId="12A86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279CE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6F1DC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1AC1D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5B409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766E1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21E4E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 w14:paraId="40D99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9" w:firstLineChars="83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2B9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20" w:type="dxa"/>
            <w:vAlign w:val="center"/>
          </w:tcPr>
          <w:p w14:paraId="017C1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所在单位意见</w:t>
            </w:r>
          </w:p>
        </w:tc>
        <w:tc>
          <w:tcPr>
            <w:tcW w:w="8189" w:type="dxa"/>
            <w:gridSpan w:val="11"/>
          </w:tcPr>
          <w:p w14:paraId="2A67C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5CF15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15F9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AA42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0DA92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BFFE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D78F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5160" w:firstLineChars="215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盖章</w:t>
            </w:r>
          </w:p>
          <w:p w14:paraId="2665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5D4A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720" w:type="dxa"/>
            <w:vAlign w:val="center"/>
          </w:tcPr>
          <w:p w14:paraId="79D1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单位资格审查意见</w:t>
            </w:r>
          </w:p>
        </w:tc>
        <w:tc>
          <w:tcPr>
            <w:tcW w:w="8189" w:type="dxa"/>
            <w:gridSpan w:val="11"/>
          </w:tcPr>
          <w:p w14:paraId="11DEA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3386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DF60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5160" w:firstLineChars="215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盖章</w:t>
            </w:r>
          </w:p>
          <w:p w14:paraId="44C96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80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 w14:paraId="16B6B271">
      <w:pPr>
        <w:pStyle w:val="2"/>
        <w:spacing w:line="380" w:lineRule="exact"/>
        <w:ind w:left="-109" w:leftChars="-52" w:firstLine="0" w:firstLineChars="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本人承诺：本表信息及提供的资料真实完整。如有不实，本人愿意承担一切责任。</w:t>
      </w:r>
    </w:p>
    <w:p w14:paraId="4386431B">
      <w:pPr>
        <w:ind w:firstLine="48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                </w:t>
      </w:r>
    </w:p>
    <w:p w14:paraId="204EC6C2">
      <w:pPr>
        <w:ind w:firstLine="480"/>
        <w:rPr>
          <w:rFonts w:hint="default" w:ascii="Times New Roman" w:hAnsi="Times New Roman" w:cs="Times New Roman"/>
          <w:color w:val="auto"/>
          <w:sz w:val="24"/>
        </w:rPr>
      </w:pPr>
    </w:p>
    <w:p w14:paraId="32CF77BD">
      <w:pPr>
        <w:ind w:firstLine="2760" w:firstLineChars="11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承诺人：                         年   月   日</w:t>
      </w:r>
    </w:p>
    <w:p w14:paraId="648C5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TgxYzdhZTUyNjc3MGI2NDIwZWU5YjU4MDNhNDkifQ=="/>
  </w:docVars>
  <w:rsids>
    <w:rsidRoot w:val="00000000"/>
    <w:rsid w:val="005917D3"/>
    <w:rsid w:val="036A15CF"/>
    <w:rsid w:val="03D85EF7"/>
    <w:rsid w:val="04425FE9"/>
    <w:rsid w:val="064B3B2D"/>
    <w:rsid w:val="090E2126"/>
    <w:rsid w:val="09434AE1"/>
    <w:rsid w:val="0C1D3BDD"/>
    <w:rsid w:val="0C7747CF"/>
    <w:rsid w:val="126A2B29"/>
    <w:rsid w:val="12882992"/>
    <w:rsid w:val="1DE676BF"/>
    <w:rsid w:val="22F15352"/>
    <w:rsid w:val="23146D1C"/>
    <w:rsid w:val="24B6092B"/>
    <w:rsid w:val="27586EEA"/>
    <w:rsid w:val="27A6670B"/>
    <w:rsid w:val="288D1679"/>
    <w:rsid w:val="297367D6"/>
    <w:rsid w:val="2AD03A9F"/>
    <w:rsid w:val="2B663EF2"/>
    <w:rsid w:val="2BD1572D"/>
    <w:rsid w:val="2BD202AE"/>
    <w:rsid w:val="2C72517A"/>
    <w:rsid w:val="342A1B7D"/>
    <w:rsid w:val="34DF325D"/>
    <w:rsid w:val="37144761"/>
    <w:rsid w:val="37AD734A"/>
    <w:rsid w:val="413B452D"/>
    <w:rsid w:val="42F253E1"/>
    <w:rsid w:val="42FA3BD3"/>
    <w:rsid w:val="48530098"/>
    <w:rsid w:val="4867383D"/>
    <w:rsid w:val="4CB132D9"/>
    <w:rsid w:val="4DCD4C46"/>
    <w:rsid w:val="4E446DE7"/>
    <w:rsid w:val="52497B10"/>
    <w:rsid w:val="52C86D6D"/>
    <w:rsid w:val="565C15FA"/>
    <w:rsid w:val="58183713"/>
    <w:rsid w:val="58DA3BB7"/>
    <w:rsid w:val="5C0A0310"/>
    <w:rsid w:val="602816AC"/>
    <w:rsid w:val="64D570D4"/>
    <w:rsid w:val="65BB357F"/>
    <w:rsid w:val="66BE2423"/>
    <w:rsid w:val="690F1369"/>
    <w:rsid w:val="6C472EBA"/>
    <w:rsid w:val="762A7AD4"/>
    <w:rsid w:val="7A262361"/>
    <w:rsid w:val="7DAC0454"/>
    <w:rsid w:val="7F5B19DC"/>
    <w:rsid w:val="7FBA75D6"/>
    <w:rsid w:val="7FC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/>
      <w:spacing w:line="540" w:lineRule="atLeast"/>
      <w:ind w:firstLine="624"/>
    </w:pPr>
    <w:rPr>
      <w:spacing w:val="6"/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1258</Words>
  <Characters>1333</Characters>
  <Lines>0</Lines>
  <Paragraphs>0</Paragraphs>
  <TotalTime>10</TotalTime>
  <ScaleCrop>false</ScaleCrop>
  <LinksUpToDate>false</LinksUpToDate>
  <CharactersWithSpaces>1583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2024-08-27T03:15:00Z</dcterms:created>
  <dc:creator>Administrator</dc:creator>
  <cp:lastModifiedBy>WPS_1641882576</cp:lastModifiedBy>
  <cp:lastPrinted>2025-02-12T03:42:00Z</cp:lastPrinted>
  <dcterms:modified xsi:type="dcterms:W3CDTF">2025-02-14T01:00:53Z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F9A45520938F462CAF280831DCEFAE56_13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