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753AF"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 w14:paraId="133C69CB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 xml:space="preserve"> 宿州市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消保委消费维权志愿者注册申请表</w:t>
      </w:r>
    </w:p>
    <w:p w14:paraId="58F20CC5"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594"/>
        <w:gridCol w:w="873"/>
        <w:gridCol w:w="240"/>
        <w:gridCol w:w="329"/>
        <w:gridCol w:w="854"/>
        <w:gridCol w:w="542"/>
        <w:gridCol w:w="40"/>
        <w:gridCol w:w="434"/>
        <w:gridCol w:w="501"/>
        <w:gridCol w:w="1448"/>
      </w:tblGrid>
      <w:tr w14:paraId="6D632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54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41E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16B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C1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B2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77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</w:tc>
      </w:tr>
      <w:tr w14:paraId="4E8DA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95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390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C6B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>政治</w:t>
            </w:r>
          </w:p>
          <w:p w14:paraId="248C4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2199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3FFE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BD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</w:tc>
      </w:tr>
      <w:tr w14:paraId="51A32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3F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>有何特长</w:t>
            </w:r>
          </w:p>
        </w:tc>
        <w:tc>
          <w:tcPr>
            <w:tcW w:w="6855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F7A9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</w:tc>
      </w:tr>
      <w:tr w14:paraId="137D0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8E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>工作（学习）单位和职业</w:t>
            </w:r>
          </w:p>
        </w:tc>
        <w:tc>
          <w:tcPr>
            <w:tcW w:w="685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 w14:paraId="3C15D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</w:tc>
      </w:tr>
      <w:tr w14:paraId="2E1EF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9C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>在职或退休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2466C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4C8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>居民身份证号码</w:t>
            </w:r>
          </w:p>
        </w:tc>
        <w:tc>
          <w:tcPr>
            <w:tcW w:w="29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E483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</w:tc>
      </w:tr>
      <w:tr w14:paraId="2759E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33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>居住地址</w:t>
            </w:r>
          </w:p>
        </w:tc>
        <w:tc>
          <w:tcPr>
            <w:tcW w:w="685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A81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</w:tc>
      </w:tr>
      <w:tr w14:paraId="30F1C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CE7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303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BB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E5F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23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03A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D273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6DE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  <w:p w14:paraId="5F2B8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>个人简介</w:t>
            </w:r>
          </w:p>
          <w:p w14:paraId="04856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85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F8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  <w:p w14:paraId="22FAF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  <w:p w14:paraId="0207F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  <w:p w14:paraId="0F22A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  <w:p w14:paraId="67839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  <w:p w14:paraId="18E46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  <w:p w14:paraId="776C6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  <w:p w14:paraId="15CE3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</w:tc>
      </w:tr>
      <w:tr w14:paraId="3881D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5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A3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  <w:p w14:paraId="6C736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80" w:firstLineChars="100"/>
              <w:jc w:val="left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>本人自愿成为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val="en-US" w:eastAsia="zh-CN"/>
              </w:rPr>
              <w:t>宿州市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>消保委消费维权志愿者。</w:t>
            </w:r>
          </w:p>
          <w:p w14:paraId="725D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  <w:p w14:paraId="66B27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 xml:space="preserve">(签名)                 </w:t>
            </w:r>
          </w:p>
          <w:p w14:paraId="1183E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 xml:space="preserve">                        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 xml:space="preserve">年    月    日     </w:t>
            </w:r>
          </w:p>
        </w:tc>
      </w:tr>
      <w:tr w14:paraId="026FC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87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val="en-US" w:eastAsia="zh-CN"/>
              </w:rPr>
              <w:t>宿州市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>消保委意见</w:t>
            </w:r>
          </w:p>
        </w:tc>
        <w:tc>
          <w:tcPr>
            <w:tcW w:w="685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1B2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  <w:p w14:paraId="45901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  <w:p w14:paraId="4580F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</w:p>
          <w:p w14:paraId="0F4A4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>（盖章）</w:t>
            </w:r>
          </w:p>
          <w:p w14:paraId="57E6A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val="en-US" w:eastAsia="zh-CN"/>
              </w:rPr>
              <w:t xml:space="preserve">    月    日</w:t>
            </w:r>
          </w:p>
        </w:tc>
      </w:tr>
    </w:tbl>
    <w:p w14:paraId="200E98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B6614"/>
    <w:rsid w:val="02AC7ABE"/>
    <w:rsid w:val="044A4A56"/>
    <w:rsid w:val="19A352FC"/>
    <w:rsid w:val="2F1E06C3"/>
    <w:rsid w:val="35995D09"/>
    <w:rsid w:val="4D37723D"/>
    <w:rsid w:val="5FFD3F78"/>
    <w:rsid w:val="62CB6614"/>
    <w:rsid w:val="6F4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4</TotalTime>
  <ScaleCrop>false</ScaleCrop>
  <LinksUpToDate>false</LinksUpToDate>
  <CharactersWithSpaces>297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2020-11-27T08:59:00Z</dcterms:created>
  <dc:creator>admin</dc:creator>
  <cp:lastModifiedBy>赵元春</cp:lastModifiedBy>
  <cp:lastPrinted>2024-02-20T16:53:00Z</cp:lastPrinted>
  <dcterms:modified xsi:type="dcterms:W3CDTF">2025-02-26T09:33:02Z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C0EB288634DC46B696C25675AA38C362_13</vt:lpwstr>
  </property>
</Properties>
</file>