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0" w:lineRule="exact"/>
        <w:rPr>
          <w:rFonts w:hint="eastAsia" w:ascii="宋体" w:eastAsia="宋体" w:cs="宋体"/>
          <w:b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sz w:val="40"/>
          <w:szCs w:val="40"/>
        </w:rPr>
        <w:t>附件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1</w:t>
      </w:r>
      <w:r>
        <w:rPr>
          <w:rFonts w:hint="eastAsia" w:ascii="宋体" w:hAnsi="宋体" w:cs="宋体"/>
          <w:b/>
          <w:sz w:val="40"/>
          <w:szCs w:val="40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年安阳市三叠层文化传播有限公司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总经理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  <w:bookmarkEnd w:id="0"/>
    </w:p>
    <w:tbl>
      <w:tblPr>
        <w:tblStyle w:val="5"/>
        <w:tblW w:w="9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84"/>
        <w:gridCol w:w="1188"/>
        <w:gridCol w:w="1283"/>
        <w:gridCol w:w="1419"/>
        <w:gridCol w:w="123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报考岗位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代码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家庭详细住址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6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5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rPr>
                <w:bCs/>
                <w:sz w:val="24"/>
              </w:rPr>
            </w:pPr>
          </w:p>
        </w:tc>
      </w:tr>
    </w:tbl>
    <w:p>
      <w:pPr>
        <w:spacing w:line="300" w:lineRule="exact"/>
        <w:jc w:val="center"/>
        <w:rPr>
          <w:b/>
          <w:bCs/>
          <w:sz w:val="24"/>
        </w:rPr>
        <w:sectPr>
          <w:footerReference r:id="rId3" w:type="default"/>
          <w:pgSz w:w="11906" w:h="16838"/>
          <w:pgMar w:top="1701" w:right="1418" w:bottom="1701" w:left="1588" w:header="851" w:footer="1588" w:gutter="0"/>
          <w:cols w:space="720" w:num="1"/>
          <w:docGrid w:type="lines" w:linePitch="312" w:charSpace="0"/>
        </w:sectPr>
      </w:pPr>
    </w:p>
    <w:tbl>
      <w:tblPr>
        <w:tblStyle w:val="5"/>
        <w:tblW w:w="9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56"/>
        <w:gridCol w:w="1030"/>
        <w:gridCol w:w="1472"/>
        <w:gridCol w:w="983"/>
        <w:gridCol w:w="168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专业技术资格或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职业能力资格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取得时间</w:t>
            </w:r>
          </w:p>
        </w:tc>
        <w:tc>
          <w:tcPr>
            <w:tcW w:w="1847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主要社会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报名人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300" w:lineRule="exact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FC43A-C3A3-4871-9ADF-A51FE409F2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6E263FF-CBB2-401D-A182-3404671ECF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DF80D5-C066-458E-B050-707E4290CB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zI4ZGYwNmQzYThjN2EzZjcxMGVjODJiNjViNzMifQ=="/>
  </w:docVars>
  <w:rsids>
    <w:rsidRoot w:val="394C5E02"/>
    <w:rsid w:val="004D6899"/>
    <w:rsid w:val="00FE4F85"/>
    <w:rsid w:val="010351AA"/>
    <w:rsid w:val="01891B53"/>
    <w:rsid w:val="01CF7782"/>
    <w:rsid w:val="02A3153D"/>
    <w:rsid w:val="02F70D3E"/>
    <w:rsid w:val="046B5540"/>
    <w:rsid w:val="0506170D"/>
    <w:rsid w:val="06383B48"/>
    <w:rsid w:val="06605419"/>
    <w:rsid w:val="06AB431A"/>
    <w:rsid w:val="07465DF0"/>
    <w:rsid w:val="077C670E"/>
    <w:rsid w:val="082854AD"/>
    <w:rsid w:val="08B03E69"/>
    <w:rsid w:val="091D34F3"/>
    <w:rsid w:val="094645B4"/>
    <w:rsid w:val="0A477E03"/>
    <w:rsid w:val="0AB37AA6"/>
    <w:rsid w:val="0AC70F44"/>
    <w:rsid w:val="0B574A70"/>
    <w:rsid w:val="0BB26ED2"/>
    <w:rsid w:val="0BB772BD"/>
    <w:rsid w:val="0BBB6595"/>
    <w:rsid w:val="0BEB483C"/>
    <w:rsid w:val="0D613984"/>
    <w:rsid w:val="0D9A0C44"/>
    <w:rsid w:val="0DEF71E2"/>
    <w:rsid w:val="105B0B5E"/>
    <w:rsid w:val="10710382"/>
    <w:rsid w:val="11221CAD"/>
    <w:rsid w:val="1145536B"/>
    <w:rsid w:val="11472E91"/>
    <w:rsid w:val="124648D4"/>
    <w:rsid w:val="12575356"/>
    <w:rsid w:val="13946135"/>
    <w:rsid w:val="139F6FB4"/>
    <w:rsid w:val="13A71E58"/>
    <w:rsid w:val="14096B23"/>
    <w:rsid w:val="142D6F1B"/>
    <w:rsid w:val="145C4EA5"/>
    <w:rsid w:val="14CB202B"/>
    <w:rsid w:val="14F275B8"/>
    <w:rsid w:val="160937DE"/>
    <w:rsid w:val="168B1A72"/>
    <w:rsid w:val="169E17A5"/>
    <w:rsid w:val="17EA67D9"/>
    <w:rsid w:val="18B52DD6"/>
    <w:rsid w:val="195C76F5"/>
    <w:rsid w:val="197C1B46"/>
    <w:rsid w:val="19AA66B3"/>
    <w:rsid w:val="1B261D69"/>
    <w:rsid w:val="1C620179"/>
    <w:rsid w:val="1CE43329"/>
    <w:rsid w:val="1D175D8D"/>
    <w:rsid w:val="1D69418F"/>
    <w:rsid w:val="1DAA4ED3"/>
    <w:rsid w:val="1DAB29F9"/>
    <w:rsid w:val="1DBE23CA"/>
    <w:rsid w:val="1F372797"/>
    <w:rsid w:val="1F5C044F"/>
    <w:rsid w:val="1FF7037A"/>
    <w:rsid w:val="20C067BC"/>
    <w:rsid w:val="20F6042F"/>
    <w:rsid w:val="2164183D"/>
    <w:rsid w:val="21667363"/>
    <w:rsid w:val="22EE2F81"/>
    <w:rsid w:val="239A7798"/>
    <w:rsid w:val="24857B00"/>
    <w:rsid w:val="24BC54EC"/>
    <w:rsid w:val="24E011DB"/>
    <w:rsid w:val="254479BB"/>
    <w:rsid w:val="25B474EC"/>
    <w:rsid w:val="27361586"/>
    <w:rsid w:val="27BD5803"/>
    <w:rsid w:val="27E62FAC"/>
    <w:rsid w:val="27EC7E96"/>
    <w:rsid w:val="28BE5CD7"/>
    <w:rsid w:val="2A454A49"/>
    <w:rsid w:val="2A9E7B6E"/>
    <w:rsid w:val="2AC60E73"/>
    <w:rsid w:val="2AD96DF8"/>
    <w:rsid w:val="2B22254D"/>
    <w:rsid w:val="2B3047B6"/>
    <w:rsid w:val="2B88437A"/>
    <w:rsid w:val="2BA56CDA"/>
    <w:rsid w:val="2C22657D"/>
    <w:rsid w:val="2C723060"/>
    <w:rsid w:val="2CBC252D"/>
    <w:rsid w:val="2CC13814"/>
    <w:rsid w:val="2D2A56E9"/>
    <w:rsid w:val="2E701821"/>
    <w:rsid w:val="2EDE49DD"/>
    <w:rsid w:val="2F4B5DEA"/>
    <w:rsid w:val="2FC75471"/>
    <w:rsid w:val="2FE83639"/>
    <w:rsid w:val="2FEB7E18"/>
    <w:rsid w:val="302F78D5"/>
    <w:rsid w:val="30901D07"/>
    <w:rsid w:val="31BE4652"/>
    <w:rsid w:val="32333292"/>
    <w:rsid w:val="32911D66"/>
    <w:rsid w:val="32CC0FF0"/>
    <w:rsid w:val="33014924"/>
    <w:rsid w:val="33FD3B57"/>
    <w:rsid w:val="34F860CC"/>
    <w:rsid w:val="35753C1C"/>
    <w:rsid w:val="35973B37"/>
    <w:rsid w:val="367B5207"/>
    <w:rsid w:val="36C95F72"/>
    <w:rsid w:val="36EB4209"/>
    <w:rsid w:val="378F2B02"/>
    <w:rsid w:val="37FB65FF"/>
    <w:rsid w:val="394C5E02"/>
    <w:rsid w:val="3A5244D1"/>
    <w:rsid w:val="3B295232"/>
    <w:rsid w:val="3B4A33FA"/>
    <w:rsid w:val="3B787F67"/>
    <w:rsid w:val="3BC44F5A"/>
    <w:rsid w:val="3BC85517"/>
    <w:rsid w:val="3C5E715D"/>
    <w:rsid w:val="3CBC20D5"/>
    <w:rsid w:val="3D037D04"/>
    <w:rsid w:val="3D4C16AB"/>
    <w:rsid w:val="3F595361"/>
    <w:rsid w:val="3F9D61EE"/>
    <w:rsid w:val="3FD37E62"/>
    <w:rsid w:val="4050500F"/>
    <w:rsid w:val="409273D5"/>
    <w:rsid w:val="419B675D"/>
    <w:rsid w:val="41CA0DF1"/>
    <w:rsid w:val="41D03C90"/>
    <w:rsid w:val="41D41C6F"/>
    <w:rsid w:val="41F83BB0"/>
    <w:rsid w:val="42277902"/>
    <w:rsid w:val="44567CF6"/>
    <w:rsid w:val="449D27EC"/>
    <w:rsid w:val="44DA57EF"/>
    <w:rsid w:val="45813EBC"/>
    <w:rsid w:val="45F57B1F"/>
    <w:rsid w:val="461D3BE5"/>
    <w:rsid w:val="478F28C0"/>
    <w:rsid w:val="488066AD"/>
    <w:rsid w:val="49AD1724"/>
    <w:rsid w:val="4A3E05CE"/>
    <w:rsid w:val="4ACC7988"/>
    <w:rsid w:val="4B95421D"/>
    <w:rsid w:val="4C0A69B9"/>
    <w:rsid w:val="4C891FD4"/>
    <w:rsid w:val="4C934C01"/>
    <w:rsid w:val="4D241CFD"/>
    <w:rsid w:val="4D4B7289"/>
    <w:rsid w:val="4DC332C4"/>
    <w:rsid w:val="4EA34EA3"/>
    <w:rsid w:val="4EC96AB2"/>
    <w:rsid w:val="4F530677"/>
    <w:rsid w:val="4FBD1F95"/>
    <w:rsid w:val="4FED287A"/>
    <w:rsid w:val="50047BC4"/>
    <w:rsid w:val="520C2D5F"/>
    <w:rsid w:val="520D7203"/>
    <w:rsid w:val="52756B57"/>
    <w:rsid w:val="5278588F"/>
    <w:rsid w:val="532540D9"/>
    <w:rsid w:val="53797EAF"/>
    <w:rsid w:val="53EB5322"/>
    <w:rsid w:val="54492049"/>
    <w:rsid w:val="556C4241"/>
    <w:rsid w:val="56D95906"/>
    <w:rsid w:val="57EC2553"/>
    <w:rsid w:val="5809221B"/>
    <w:rsid w:val="58704048"/>
    <w:rsid w:val="58951D01"/>
    <w:rsid w:val="58E56D52"/>
    <w:rsid w:val="59097FF9"/>
    <w:rsid w:val="593B4656"/>
    <w:rsid w:val="594D6137"/>
    <w:rsid w:val="5995119F"/>
    <w:rsid w:val="5AB349BD"/>
    <w:rsid w:val="5AF32D0E"/>
    <w:rsid w:val="5D097A27"/>
    <w:rsid w:val="5D6A375C"/>
    <w:rsid w:val="5DC34C1A"/>
    <w:rsid w:val="5E022809"/>
    <w:rsid w:val="5F3A715E"/>
    <w:rsid w:val="5F3D27AA"/>
    <w:rsid w:val="5FDC0215"/>
    <w:rsid w:val="5FEA46E0"/>
    <w:rsid w:val="602045A6"/>
    <w:rsid w:val="60EA0710"/>
    <w:rsid w:val="61BA4586"/>
    <w:rsid w:val="61BA6334"/>
    <w:rsid w:val="620316C6"/>
    <w:rsid w:val="62314848"/>
    <w:rsid w:val="629C64D4"/>
    <w:rsid w:val="62B0521E"/>
    <w:rsid w:val="639332E1"/>
    <w:rsid w:val="654C7BEB"/>
    <w:rsid w:val="6578278E"/>
    <w:rsid w:val="65BB267B"/>
    <w:rsid w:val="65E47E23"/>
    <w:rsid w:val="661602C9"/>
    <w:rsid w:val="667016B7"/>
    <w:rsid w:val="669B4986"/>
    <w:rsid w:val="67472418"/>
    <w:rsid w:val="676557ED"/>
    <w:rsid w:val="67843FC6"/>
    <w:rsid w:val="68C55CEA"/>
    <w:rsid w:val="696A6892"/>
    <w:rsid w:val="69BB70ED"/>
    <w:rsid w:val="69C339AF"/>
    <w:rsid w:val="69CC30A8"/>
    <w:rsid w:val="6A42336B"/>
    <w:rsid w:val="6AFC176B"/>
    <w:rsid w:val="6B827C66"/>
    <w:rsid w:val="6B9A2D9A"/>
    <w:rsid w:val="6C5C0714"/>
    <w:rsid w:val="6CDC7AA6"/>
    <w:rsid w:val="6D0A4613"/>
    <w:rsid w:val="6D635AD2"/>
    <w:rsid w:val="6DFF3A4C"/>
    <w:rsid w:val="6E1D2124"/>
    <w:rsid w:val="6E28383C"/>
    <w:rsid w:val="6E29762A"/>
    <w:rsid w:val="6E5813AF"/>
    <w:rsid w:val="6E6B2E90"/>
    <w:rsid w:val="6EC151A6"/>
    <w:rsid w:val="70D32F81"/>
    <w:rsid w:val="71025602"/>
    <w:rsid w:val="72587BCF"/>
    <w:rsid w:val="72C6774E"/>
    <w:rsid w:val="738F7621"/>
    <w:rsid w:val="762D1373"/>
    <w:rsid w:val="764010A6"/>
    <w:rsid w:val="765879FA"/>
    <w:rsid w:val="769051C1"/>
    <w:rsid w:val="769D3E02"/>
    <w:rsid w:val="786D1EFA"/>
    <w:rsid w:val="79110AD8"/>
    <w:rsid w:val="79235F65"/>
    <w:rsid w:val="79C45B4A"/>
    <w:rsid w:val="79C61ED1"/>
    <w:rsid w:val="79DC7338"/>
    <w:rsid w:val="7A652E89"/>
    <w:rsid w:val="7AC34054"/>
    <w:rsid w:val="7AEB2DD4"/>
    <w:rsid w:val="7BA67BFD"/>
    <w:rsid w:val="7CCC1BE4"/>
    <w:rsid w:val="7CF36D00"/>
    <w:rsid w:val="7D3E35CB"/>
    <w:rsid w:val="7D43322A"/>
    <w:rsid w:val="7D87580C"/>
    <w:rsid w:val="7D94130C"/>
    <w:rsid w:val="7E2C65B8"/>
    <w:rsid w:val="7EAF0B77"/>
    <w:rsid w:val="7F5B0CFF"/>
    <w:rsid w:val="7F6D27E0"/>
    <w:rsid w:val="7F71407E"/>
    <w:rsid w:val="7F92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2790</Words>
  <Characters>2918</Characters>
  <Lines>0</Lines>
  <Paragraphs>0</Paragraphs>
  <TotalTime>8</TotalTime>
  <ScaleCrop>false</ScaleCrop>
  <LinksUpToDate>false</LinksUpToDate>
  <CharactersWithSpaces>2922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2023-03-13T00:34:00Z</dcterms:created>
  <dc:creator>এ欣ʚΐɞ欣এ</dc:creator>
  <cp:lastModifiedBy>皇甫甫</cp:lastModifiedBy>
  <cp:lastPrinted>2023-04-06T09:50:00Z</cp:lastPrinted>
  <dcterms:modified xsi:type="dcterms:W3CDTF">2025-02-07T03:49:18Z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196579B9B5194CF59222F6944DE009E1_13</vt:lpwstr>
  </property>
  <property fmtid="{D5CDD505-2E9C-101B-9397-08002B2CF9AE}" pid="4" name="KSOTemplateDocerSaveRecord">
    <vt:lpwstr>eyJoZGlkIjoiNzRmMzI4ZGYwNmQzYThjN2EzZjcxMGVjODJiNjViNzMiLCJ1c2VySWQiOiIxNTU1OTcyMTE3In0=</vt:lpwstr>
  </property>
</Properties>
</file>