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FFD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="1389" w:tblpY="688"/>
        <w:tblOverlap w:val="never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4"/>
        <w:gridCol w:w="1369"/>
        <w:gridCol w:w="1070"/>
        <w:gridCol w:w="1199"/>
        <w:gridCol w:w="1088"/>
        <w:gridCol w:w="1800"/>
      </w:tblGrid>
      <w:tr w14:paraId="023E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D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5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0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4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A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1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90A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9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4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9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1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6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4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6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6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4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1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F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A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A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1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E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B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准驾车型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8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2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驾驶证 取得日期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1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2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E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7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B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E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A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9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5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8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9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66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3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2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</w:tr>
      <w:tr w14:paraId="01D1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1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3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3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7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E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1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4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5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1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A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1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F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4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6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6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B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2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4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F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6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7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6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2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E8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1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6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59D1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D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7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4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3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4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5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B3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6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C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8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6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B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8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F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D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03D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奖惩情况：</w:t>
            </w:r>
          </w:p>
        </w:tc>
      </w:tr>
      <w:tr w14:paraId="14DE2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608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其他需要说明的事项：</w:t>
            </w:r>
          </w:p>
          <w:p w14:paraId="6F5AF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E78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注：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  <w:t>所列项目应填写真实内容或注明“无”，不得漏项。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报名人员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  <w:t>保证以上所填内容属实，并承担相应法律后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果。</w:t>
            </w:r>
          </w:p>
        </w:tc>
      </w:tr>
    </w:tbl>
    <w:p w14:paraId="746360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龙岩水文分中心驾驶员招聘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OTA1OWVmNTAxNDBmZGMyZGQyZjk5MWUzYjg4ZTgifQ=="/>
  </w:docVars>
  <w:rsids>
    <w:rsidRoot w:val="4F651DD7"/>
    <w:rsid w:val="2D9F659D"/>
    <w:rsid w:val="313D6058"/>
    <w:rsid w:val="3CDF537A"/>
    <w:rsid w:val="3DE42C1D"/>
    <w:rsid w:val="4F651DD7"/>
    <w:rsid w:val="53BA0C6B"/>
    <w:rsid w:val="5E045D4D"/>
    <w:rsid w:val="6B4C61B5"/>
    <w:rsid w:val="7DF7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1500</Words>
  <Characters>1569</Characters>
  <Lines>0</Lines>
  <Paragraphs>0</Paragraphs>
  <TotalTime>272</TotalTime>
  <ScaleCrop>false</ScaleCrop>
  <LinksUpToDate>false</LinksUpToDate>
  <CharactersWithSpaces>1666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2024-09-08T23:06:00Z</dcterms:created>
  <dc:creator>人到中年</dc:creator>
  <cp:lastModifiedBy>STHING.</cp:lastModifiedBy>
  <cp:lastPrinted>2025-02-13T07:23:00Z</cp:lastPrinted>
  <dcterms:modified xsi:type="dcterms:W3CDTF">2025-02-17T06:57:01Z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7BF2DE0E49ED4C1DB22743158BE3FF9B_13</vt:lpwstr>
  </property>
  <property fmtid="{D5CDD505-2E9C-101B-9397-08002B2CF9AE}" pid="4" name="KSOTemplateDocerSaveRecord">
    <vt:lpwstr>eyJoZGlkIjoiMTg5NDFjMzlhZTY5NjM2NWVmYmM3NmZkZTA3Yzk5MDciLCJ1c2VySWQiOiIxMjIwMDM4MDk3In0=</vt:lpwstr>
  </property>
</Properties>
</file>