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85C9F">
      <w:pPr>
        <w:jc w:val="both"/>
        <w:rPr>
          <w:rFonts w:hint="default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 w14:paraId="35D7C582">
      <w:pPr>
        <w:jc w:val="center"/>
        <w:rPr>
          <w:b/>
          <w:sz w:val="44"/>
          <w:szCs w:val="44"/>
          <w:u w:val="none"/>
        </w:rPr>
      </w:pPr>
      <w:r>
        <w:rPr>
          <w:rFonts w:hint="eastAsia" w:hAnsiTheme="minorEastAsia"/>
          <w:b/>
          <w:sz w:val="44"/>
          <w:szCs w:val="44"/>
          <w:u w:val="none"/>
          <w:lang w:val="en-US" w:eastAsia="zh-CN"/>
        </w:rPr>
        <w:t>沈阳市苏家屯区职业教育中心</w:t>
      </w:r>
      <w:r>
        <w:rPr>
          <w:rFonts w:hAnsiTheme="minorEastAsia"/>
          <w:b/>
          <w:sz w:val="44"/>
          <w:szCs w:val="44"/>
          <w:u w:val="none"/>
        </w:rPr>
        <w:t>公开招聘</w:t>
      </w:r>
      <w:r>
        <w:rPr>
          <w:rFonts w:hint="eastAsia" w:hAnsiTheme="minorEastAsia"/>
          <w:b/>
          <w:sz w:val="44"/>
          <w:szCs w:val="44"/>
          <w:u w:val="none"/>
          <w:lang w:val="en-US" w:eastAsia="zh-CN"/>
        </w:rPr>
        <w:t>高技能</w:t>
      </w:r>
      <w:r>
        <w:rPr>
          <w:rFonts w:hAnsiTheme="minorEastAsia"/>
          <w:b/>
          <w:sz w:val="44"/>
          <w:szCs w:val="44"/>
          <w:u w:val="none"/>
        </w:rPr>
        <w:t>人</w:t>
      </w:r>
      <w:r>
        <w:rPr>
          <w:rFonts w:hint="eastAsia" w:hAnsiTheme="minorEastAsia"/>
          <w:b/>
          <w:sz w:val="44"/>
          <w:szCs w:val="44"/>
          <w:u w:val="none"/>
          <w:lang w:eastAsia="zh-CN"/>
        </w:rPr>
        <w:t>才</w:t>
      </w:r>
      <w:r>
        <w:rPr>
          <w:rFonts w:hAnsiTheme="minorEastAsia"/>
          <w:b/>
          <w:sz w:val="44"/>
          <w:szCs w:val="44"/>
          <w:u w:val="none"/>
        </w:rPr>
        <w:t>报名表</w:t>
      </w:r>
    </w:p>
    <w:tbl>
      <w:tblPr>
        <w:tblStyle w:val="6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156"/>
        <w:gridCol w:w="1254"/>
        <w:gridCol w:w="1289"/>
        <w:gridCol w:w="1208"/>
        <w:gridCol w:w="1026"/>
        <w:gridCol w:w="2057"/>
      </w:tblGrid>
      <w:tr w14:paraId="06070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70BA85B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56" w:type="dxa"/>
            <w:tcBorders>
              <w:top w:val="single" w:color="auto" w:sz="12" w:space="0"/>
            </w:tcBorders>
            <w:vAlign w:val="center"/>
          </w:tcPr>
          <w:p w14:paraId="450AAB27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12" w:space="0"/>
            </w:tcBorders>
            <w:vAlign w:val="center"/>
          </w:tcPr>
          <w:p w14:paraId="7678FE8F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89" w:type="dxa"/>
            <w:tcBorders>
              <w:top w:val="single" w:color="auto" w:sz="12" w:space="0"/>
            </w:tcBorders>
            <w:vAlign w:val="center"/>
          </w:tcPr>
          <w:p w14:paraId="1140CFC4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12" w:space="0"/>
            </w:tcBorders>
            <w:vAlign w:val="center"/>
          </w:tcPr>
          <w:p w14:paraId="62D93D99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026" w:type="dxa"/>
            <w:tcBorders>
              <w:top w:val="single" w:color="auto" w:sz="12" w:space="0"/>
            </w:tcBorders>
            <w:vAlign w:val="center"/>
          </w:tcPr>
          <w:p w14:paraId="1649E08F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794F7EE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0429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 w14:paraId="6CEBC91C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6" w:type="dxa"/>
            <w:vAlign w:val="center"/>
          </w:tcPr>
          <w:p w14:paraId="07C02D96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581C7BE6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vAlign w:val="center"/>
          </w:tcPr>
          <w:p w14:paraId="6F2D6644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131AD611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026" w:type="dxa"/>
            <w:vAlign w:val="center"/>
          </w:tcPr>
          <w:p w14:paraId="5166BEF5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 w14:paraId="6FFB146A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290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 w14:paraId="36623D3D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毕业院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2410" w:type="dxa"/>
            <w:gridSpan w:val="2"/>
            <w:vAlign w:val="center"/>
          </w:tcPr>
          <w:p w14:paraId="6903DACC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552E2B8D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234" w:type="dxa"/>
            <w:gridSpan w:val="2"/>
            <w:vAlign w:val="center"/>
          </w:tcPr>
          <w:p w14:paraId="380C65BC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 w14:paraId="34BCC875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C42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677" w:type="dxa"/>
            <w:gridSpan w:val="3"/>
            <w:tcBorders>
              <w:left w:val="single" w:color="auto" w:sz="12" w:space="0"/>
            </w:tcBorders>
            <w:vAlign w:val="center"/>
          </w:tcPr>
          <w:p w14:paraId="7B76946D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辽宁省职业技能大赛参赛项目及取得名次</w:t>
            </w:r>
          </w:p>
        </w:tc>
        <w:tc>
          <w:tcPr>
            <w:tcW w:w="3523" w:type="dxa"/>
            <w:gridSpan w:val="3"/>
            <w:tcBorders>
              <w:right w:val="single" w:color="auto" w:sz="4" w:space="0"/>
            </w:tcBorders>
            <w:vAlign w:val="center"/>
          </w:tcPr>
          <w:p w14:paraId="7EFC024D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 w14:paraId="35E1B9D7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6BE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 w14:paraId="1491CDF1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 w14:paraId="1EE16E07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 w14:paraId="3042D196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档案现</w:t>
            </w:r>
          </w:p>
          <w:p w14:paraId="3ED6A111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地</w:t>
            </w:r>
          </w:p>
        </w:tc>
        <w:tc>
          <w:tcPr>
            <w:tcW w:w="4291" w:type="dxa"/>
            <w:gridSpan w:val="3"/>
            <w:tcBorders>
              <w:right w:val="single" w:color="auto" w:sz="12" w:space="0"/>
            </w:tcBorders>
            <w:vAlign w:val="center"/>
          </w:tcPr>
          <w:p w14:paraId="501E3DFA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807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 w14:paraId="5D8C95F1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 w14:paraId="0EE3D602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 w14:paraId="5B5C7C87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现居住</w:t>
            </w:r>
          </w:p>
          <w:p w14:paraId="55E0BA42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4291" w:type="dxa"/>
            <w:gridSpan w:val="3"/>
            <w:tcBorders>
              <w:right w:val="single" w:color="auto" w:sz="12" w:space="0"/>
            </w:tcBorders>
            <w:vAlign w:val="center"/>
          </w:tcPr>
          <w:p w14:paraId="395090C6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AE5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 w14:paraId="7C181F87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0" w:type="dxa"/>
            <w:gridSpan w:val="6"/>
            <w:tcBorders>
              <w:right w:val="single" w:color="auto" w:sz="12" w:space="0"/>
            </w:tcBorders>
            <w:vAlign w:val="center"/>
          </w:tcPr>
          <w:p w14:paraId="18B84353"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334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3" w:hRule="atLeast"/>
        </w:trPr>
        <w:tc>
          <w:tcPr>
            <w:tcW w:w="126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0879E79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简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 w14:paraId="65D68250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23EF266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68E8303E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6D20DA6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7FF2B75C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02527780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F2025D0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0283E274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990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360B185"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95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72"/>
        <w:gridCol w:w="848"/>
        <w:gridCol w:w="1287"/>
        <w:gridCol w:w="1211"/>
        <w:gridCol w:w="4403"/>
      </w:tblGrid>
      <w:tr w14:paraId="242E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2" w:hRule="atLeast"/>
        </w:trPr>
        <w:tc>
          <w:tcPr>
            <w:tcW w:w="638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F8CD06D">
            <w:pPr>
              <w:spacing w:line="320" w:lineRule="exact"/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工作业绩及获奖情况</w:t>
            </w:r>
          </w:p>
        </w:tc>
        <w:tc>
          <w:tcPr>
            <w:tcW w:w="8521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 w14:paraId="7542C5C4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 w14:paraId="77F0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9DE98A7">
            <w:pPr>
              <w:spacing w:line="32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家庭成员情况</w:t>
            </w: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AB50AD1"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 w14:paraId="59750270"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 w14:paraId="5EA29ABC"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 w14:paraId="610B4645">
            <w:pPr>
              <w:spacing w:line="320" w:lineRule="exact"/>
              <w:jc w:val="center"/>
              <w:rPr>
                <w:rFonts w:hint="default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 w14:paraId="3CE7FAB7">
            <w:pPr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4E80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 w14:paraId="27099497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619A2C5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 w14:paraId="627F8BEC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 w14:paraId="0E0F52FC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 w14:paraId="5DF4A947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 w14:paraId="0E849AB5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 w14:paraId="6E30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 w14:paraId="794EADF1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9132ED6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 w14:paraId="519F0710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 w14:paraId="2C25EE05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 w14:paraId="65642BF8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 w14:paraId="426FF800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 w14:paraId="1658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 w14:paraId="03070AD2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57C68A1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 w14:paraId="2AC93402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 w14:paraId="6E635430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 w14:paraId="6D46B971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 w14:paraId="3293675A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 w14:paraId="6D12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 w14:paraId="7ACA4F6B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6E0B04B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 w14:paraId="38E428AF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 w14:paraId="66BA15E7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 w14:paraId="371B10F2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 w14:paraId="2574FCDF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 w14:paraId="7F5A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 w14:paraId="0A651977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85B1496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 w14:paraId="7E9AE180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 w14:paraId="66B94A68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 w14:paraId="1DC67B79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 w14:paraId="4A499C6B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 w14:paraId="1DD4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 w14:paraId="4F477196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F1C38FD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 w14:paraId="55D5DAE6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 w14:paraId="655CA4FE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 w14:paraId="039A4FE7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 w14:paraId="29EDFEE1"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 w14:paraId="28B87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915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80BD7D1">
            <w:pPr>
              <w:spacing w:line="320" w:lineRule="exact"/>
              <w:rPr>
                <w:kern w:val="0"/>
                <w:sz w:val="20"/>
              </w:rPr>
            </w:pPr>
          </w:p>
          <w:p w14:paraId="6C743919">
            <w:pPr>
              <w:spacing w:line="320" w:lineRule="exact"/>
              <w:rPr>
                <w:rFonts w:eastAsia="仿宋"/>
                <w:b/>
                <w:bCs/>
                <w:kern w:val="0"/>
                <w:sz w:val="28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</w:rPr>
              <w:t>本人承诺：</w:t>
            </w:r>
          </w:p>
          <w:p w14:paraId="7AA00A66">
            <w:pPr>
              <w:spacing w:line="320" w:lineRule="exact"/>
              <w:ind w:firstLine="630" w:firstLineChars="224"/>
              <w:rPr>
                <w:rFonts w:eastAsia="仿宋"/>
                <w:b/>
                <w:bCs/>
                <w:kern w:val="0"/>
                <w:sz w:val="28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</w:rPr>
              <w:t>以上所填内容</w:t>
            </w:r>
            <w:r>
              <w:rPr>
                <w:rFonts w:hint="eastAsia" w:hAnsi="仿宋" w:eastAsia="仿宋"/>
                <w:b/>
                <w:bCs/>
                <w:kern w:val="0"/>
                <w:sz w:val="28"/>
                <w:lang w:val="en-US" w:eastAsia="zh-CN"/>
              </w:rPr>
              <w:t>及提供的所有材料</w:t>
            </w:r>
            <w:r>
              <w:rPr>
                <w:rFonts w:hAnsi="仿宋" w:eastAsia="仿宋"/>
                <w:b/>
                <w:bCs/>
                <w:kern w:val="0"/>
                <w:sz w:val="28"/>
              </w:rPr>
              <w:t>真实有效。否则，</w:t>
            </w:r>
            <w:r>
              <w:rPr>
                <w:rFonts w:hint="eastAsia" w:hAnsi="仿宋" w:eastAsia="仿宋"/>
                <w:b/>
                <w:bCs/>
                <w:kern w:val="0"/>
                <w:sz w:val="28"/>
                <w:lang w:val="en-US" w:eastAsia="zh-CN"/>
              </w:rPr>
              <w:t>愿意承担相关法律责任</w:t>
            </w:r>
            <w:r>
              <w:rPr>
                <w:rFonts w:hAnsi="仿宋" w:eastAsia="仿宋"/>
                <w:b/>
                <w:bCs/>
                <w:kern w:val="0"/>
                <w:sz w:val="28"/>
              </w:rPr>
              <w:t>。</w:t>
            </w:r>
          </w:p>
          <w:p w14:paraId="17B37325">
            <w:pPr>
              <w:spacing w:line="320" w:lineRule="exact"/>
              <w:ind w:firstLine="405"/>
              <w:rPr>
                <w:rFonts w:eastAsia="仿宋"/>
                <w:b/>
                <w:bCs/>
                <w:kern w:val="0"/>
                <w:sz w:val="28"/>
              </w:rPr>
            </w:pPr>
          </w:p>
          <w:p w14:paraId="458543A0">
            <w:pPr>
              <w:spacing w:line="320" w:lineRule="exact"/>
              <w:ind w:firstLine="405"/>
              <w:rPr>
                <w:rFonts w:hAnsi="仿宋" w:eastAsia="仿宋"/>
                <w:b/>
                <w:bCs/>
                <w:kern w:val="0"/>
                <w:sz w:val="28"/>
              </w:rPr>
            </w:pPr>
            <w:r>
              <w:rPr>
                <w:rFonts w:eastAsia="仿宋"/>
                <w:b/>
                <w:bCs/>
                <w:kern w:val="0"/>
                <w:sz w:val="28"/>
              </w:rPr>
              <w:t xml:space="preserve">                                  </w:t>
            </w:r>
            <w:r>
              <w:rPr>
                <w:rFonts w:hAnsi="仿宋" w:eastAsia="仿宋"/>
                <w:b/>
                <w:bCs/>
                <w:kern w:val="0"/>
                <w:sz w:val="28"/>
              </w:rPr>
              <w:t>本人签字：</w:t>
            </w:r>
          </w:p>
          <w:p w14:paraId="3389AAD1">
            <w:pPr>
              <w:spacing w:line="320" w:lineRule="exact"/>
              <w:ind w:firstLine="405"/>
              <w:rPr>
                <w:rFonts w:hAnsi="仿宋" w:eastAsia="仿宋"/>
                <w:b/>
                <w:bCs/>
                <w:kern w:val="0"/>
                <w:sz w:val="28"/>
              </w:rPr>
            </w:pPr>
          </w:p>
          <w:p w14:paraId="7026AE3A">
            <w:pPr>
              <w:spacing w:line="320" w:lineRule="exact"/>
              <w:ind w:firstLine="405"/>
              <w:jc w:val="right"/>
              <w:rPr>
                <w:kern w:val="0"/>
                <w:sz w:val="20"/>
              </w:rPr>
            </w:pPr>
            <w:r>
              <w:rPr>
                <w:rFonts w:eastAsia="仿宋"/>
                <w:b/>
                <w:bCs/>
                <w:kern w:val="0"/>
                <w:sz w:val="28"/>
              </w:rPr>
              <w:t xml:space="preserve">                                            </w:t>
            </w:r>
            <w:r>
              <w:rPr>
                <w:rFonts w:hint="eastAsia" w:eastAsia="仿宋"/>
                <w:b/>
                <w:bCs/>
                <w:kern w:val="0"/>
                <w:sz w:val="28"/>
                <w:lang w:val="en-US" w:eastAsia="zh-CN"/>
              </w:rPr>
              <w:t>年  月  日</w:t>
            </w:r>
          </w:p>
        </w:tc>
      </w:tr>
    </w:tbl>
    <w:p w14:paraId="7C1F9D91">
      <w:pPr>
        <w:spacing w:line="600" w:lineRule="exact"/>
        <w:rPr>
          <w:rFonts w:eastAsia="仿宋_GB2312"/>
          <w:sz w:val="34"/>
          <w:szCs w:val="34"/>
        </w:rPr>
      </w:pPr>
    </w:p>
    <w:sectPr>
      <w:pgSz w:w="11906" w:h="16838"/>
      <w:pgMar w:top="1134" w:right="1417" w:bottom="1128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MDdmZWZkYzQ1NmU1ZWVkNGMyOTE3MGRlYjQ4OGIifQ=="/>
  </w:docVars>
  <w:rsids>
    <w:rsidRoot w:val="009D3D11"/>
    <w:rsid w:val="00043593"/>
    <w:rsid w:val="00060720"/>
    <w:rsid w:val="000B2588"/>
    <w:rsid w:val="000F6A4B"/>
    <w:rsid w:val="00134D3C"/>
    <w:rsid w:val="00165922"/>
    <w:rsid w:val="00177247"/>
    <w:rsid w:val="001C2C10"/>
    <w:rsid w:val="001D5B71"/>
    <w:rsid w:val="001E4840"/>
    <w:rsid w:val="0023510E"/>
    <w:rsid w:val="002779B0"/>
    <w:rsid w:val="002A1420"/>
    <w:rsid w:val="002B2B0A"/>
    <w:rsid w:val="00477E5B"/>
    <w:rsid w:val="004F79FF"/>
    <w:rsid w:val="00564F9B"/>
    <w:rsid w:val="00585202"/>
    <w:rsid w:val="005C191B"/>
    <w:rsid w:val="005C1B55"/>
    <w:rsid w:val="00702503"/>
    <w:rsid w:val="00706B96"/>
    <w:rsid w:val="007166FD"/>
    <w:rsid w:val="00737BA5"/>
    <w:rsid w:val="007C077D"/>
    <w:rsid w:val="008155F5"/>
    <w:rsid w:val="00847F7B"/>
    <w:rsid w:val="008C3EFD"/>
    <w:rsid w:val="008D2AE2"/>
    <w:rsid w:val="00937814"/>
    <w:rsid w:val="00962D62"/>
    <w:rsid w:val="009B368C"/>
    <w:rsid w:val="009D1ADF"/>
    <w:rsid w:val="009D3D11"/>
    <w:rsid w:val="00A62BD5"/>
    <w:rsid w:val="00AA4094"/>
    <w:rsid w:val="00AC2C88"/>
    <w:rsid w:val="00AE772E"/>
    <w:rsid w:val="00B546D8"/>
    <w:rsid w:val="00BF179F"/>
    <w:rsid w:val="00BF45B1"/>
    <w:rsid w:val="00C066ED"/>
    <w:rsid w:val="00D61DB4"/>
    <w:rsid w:val="00D803F5"/>
    <w:rsid w:val="00D817FF"/>
    <w:rsid w:val="00DB0122"/>
    <w:rsid w:val="00E63D3F"/>
    <w:rsid w:val="00ED2143"/>
    <w:rsid w:val="00F536B8"/>
    <w:rsid w:val="05D37D25"/>
    <w:rsid w:val="09D70286"/>
    <w:rsid w:val="0A450945"/>
    <w:rsid w:val="0AD52846"/>
    <w:rsid w:val="1402040E"/>
    <w:rsid w:val="16FE3D67"/>
    <w:rsid w:val="18742C30"/>
    <w:rsid w:val="1AD75285"/>
    <w:rsid w:val="1CFDFB31"/>
    <w:rsid w:val="1D524113"/>
    <w:rsid w:val="1F7C5E58"/>
    <w:rsid w:val="1FDFFF4E"/>
    <w:rsid w:val="1FF74F0A"/>
    <w:rsid w:val="21244F9D"/>
    <w:rsid w:val="23F52C20"/>
    <w:rsid w:val="2AC37185"/>
    <w:rsid w:val="2CDA75F9"/>
    <w:rsid w:val="2E6A643D"/>
    <w:rsid w:val="2F47056D"/>
    <w:rsid w:val="32DD2C0C"/>
    <w:rsid w:val="33F325F0"/>
    <w:rsid w:val="3BFB2EE4"/>
    <w:rsid w:val="3C917532"/>
    <w:rsid w:val="3EF451AD"/>
    <w:rsid w:val="3FB5F96D"/>
    <w:rsid w:val="3FDCC375"/>
    <w:rsid w:val="3FED295E"/>
    <w:rsid w:val="467361A6"/>
    <w:rsid w:val="4C7203AF"/>
    <w:rsid w:val="4EBB13DA"/>
    <w:rsid w:val="4EDE7C89"/>
    <w:rsid w:val="560B1CAC"/>
    <w:rsid w:val="56DF270A"/>
    <w:rsid w:val="599A3F24"/>
    <w:rsid w:val="5BF7464A"/>
    <w:rsid w:val="5DEAD64A"/>
    <w:rsid w:val="5DFFB401"/>
    <w:rsid w:val="5EDB63AA"/>
    <w:rsid w:val="5F795B10"/>
    <w:rsid w:val="5F7B0C72"/>
    <w:rsid w:val="5F8EF079"/>
    <w:rsid w:val="5FA91FDC"/>
    <w:rsid w:val="5FEF99CA"/>
    <w:rsid w:val="62546789"/>
    <w:rsid w:val="63742A11"/>
    <w:rsid w:val="6B3B2294"/>
    <w:rsid w:val="6B7675E2"/>
    <w:rsid w:val="6B77DA7B"/>
    <w:rsid w:val="6CCF80FE"/>
    <w:rsid w:val="6EFB00A2"/>
    <w:rsid w:val="73B7F50C"/>
    <w:rsid w:val="77733624"/>
    <w:rsid w:val="7957F81F"/>
    <w:rsid w:val="7BBF5FB6"/>
    <w:rsid w:val="7BFE7EA2"/>
    <w:rsid w:val="7DBCABE5"/>
    <w:rsid w:val="7E7738F7"/>
    <w:rsid w:val="7E7FCE04"/>
    <w:rsid w:val="7F6F72B6"/>
    <w:rsid w:val="7F760479"/>
    <w:rsid w:val="7F7D6287"/>
    <w:rsid w:val="7FB849BA"/>
    <w:rsid w:val="7FD43878"/>
    <w:rsid w:val="7FDFA8A6"/>
    <w:rsid w:val="7FFB201E"/>
    <w:rsid w:val="7FFDB8FB"/>
    <w:rsid w:val="8E761554"/>
    <w:rsid w:val="989F2B58"/>
    <w:rsid w:val="9CED70BB"/>
    <w:rsid w:val="ADCEA214"/>
    <w:rsid w:val="AEEFD604"/>
    <w:rsid w:val="BFEB460C"/>
    <w:rsid w:val="C87E9F9E"/>
    <w:rsid w:val="CFAF35A0"/>
    <w:rsid w:val="D4F35569"/>
    <w:rsid w:val="DAEF2F88"/>
    <w:rsid w:val="DBA750D5"/>
    <w:rsid w:val="DF3B25C1"/>
    <w:rsid w:val="DFFF0FDE"/>
    <w:rsid w:val="EBF2BA1E"/>
    <w:rsid w:val="F3FBB0D2"/>
    <w:rsid w:val="F6EFC342"/>
    <w:rsid w:val="F77CC3E1"/>
    <w:rsid w:val="F77F862B"/>
    <w:rsid w:val="F797471F"/>
    <w:rsid w:val="FB7D63C9"/>
    <w:rsid w:val="FB9CB0A7"/>
    <w:rsid w:val="FF7F0DC2"/>
    <w:rsid w:val="FFE2E197"/>
    <w:rsid w:val="FFFD094F"/>
    <w:rsid w:val="FFFF6476"/>
    <w:rsid w:val="FFFF73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176</Words>
  <Characters>176</Characters>
  <Lines>30</Lines>
  <Paragraphs>8</Paragraphs>
  <TotalTime>10</TotalTime>
  <ScaleCrop>false</ScaleCrop>
  <LinksUpToDate>false</LinksUpToDate>
  <CharactersWithSpaces>276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2021-06-03T22:03:00Z</dcterms:created>
  <dc:creator>AutoBVT</dc:creator>
  <cp:lastModifiedBy>꧁꫞꯭  妍  ꫞꧂</cp:lastModifiedBy>
  <cp:lastPrinted>2023-06-20T10:59:00Z</cp:lastPrinted>
  <dcterms:modified xsi:type="dcterms:W3CDTF">2025-01-26T00:15:23Z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66C0FFC80B064D348334089F5646590C_13</vt:lpwstr>
  </property>
  <property fmtid="{D5CDD505-2E9C-101B-9397-08002B2CF9AE}" pid="4" name="KSOTemplateDocerSaveRecord">
    <vt:lpwstr>eyJoZGlkIjoiNGY1MDFkNTBmZDZkNjcwYWE4MWVhZTk2MTIxN2IwMzYiLCJ1c2VySWQiOiI1MTAyNTgwNjAifQ==</vt:lpwstr>
  </property>
</Properties>
</file>