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7D90D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</w:t>
      </w:r>
      <w:r>
        <w:rPr>
          <w:rFonts w:hint="eastAsia" w:ascii="仿宋_GB2312" w:eastAsia="仿宋_GB2312"/>
          <w:sz w:val="32"/>
          <w:szCs w:val="32"/>
        </w:rPr>
        <w:t>件2</w:t>
      </w:r>
    </w:p>
    <w:p w14:paraId="74BEA442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pacing w:val="20"/>
          <w:w w:val="93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lang w:eastAsia="zh-CN"/>
        </w:rPr>
        <w:t>泸溪县汇金产业投资集团有限公司公开招聘报名表</w:t>
      </w:r>
    </w:p>
    <w:tbl>
      <w:tblPr>
        <w:tblStyle w:val="5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191F9B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 w14:paraId="50B05E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应聘岗位：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 报名序号： </w:t>
            </w:r>
          </w:p>
        </w:tc>
      </w:tr>
      <w:tr w14:paraId="0F7A49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8FEA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2242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5750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B563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B6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D601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3F9C1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 w14:paraId="146D90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2A2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272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B81F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AC2A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F66E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F83B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E00E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F47B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191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4F88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41BA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925B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1DC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525AF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2B0E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C58F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1F69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130C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D62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7E672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C38E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 w14:paraId="1648D4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1EC0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C9E8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F79E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955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档案保</w:t>
            </w:r>
          </w:p>
          <w:p w14:paraId="564AD4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B778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A819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208A5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C94A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4A8E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4018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F4D1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505E4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C8B5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F6AF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BFC8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82CD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FC631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CFD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2CD4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E4C2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098F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1D9185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3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689C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 w14:paraId="05539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(从高中写起)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71D4C1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5EF27B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109F6A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061640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14:paraId="67FD45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4CE3DE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0D0A48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09FE1392">
            <w:pPr>
              <w:pStyle w:val="4"/>
              <w:widowControl/>
              <w:spacing w:beforeAutospacing="0" w:afterAutospacing="0"/>
              <w:jc w:val="right"/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FFFFFF"/>
              </w:rPr>
              <w:t>##年##月  ######</w:t>
            </w:r>
          </w:p>
          <w:p w14:paraId="7EF5AC1F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int="eastAsia" w:ascii="宋体" w:hAnsi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FFFFFF"/>
              </w:rPr>
              <w:t>（不够填写可另附页）</w:t>
            </w:r>
          </w:p>
          <w:p w14:paraId="7774DA3D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sz w:val="21"/>
                <w:szCs w:val="21"/>
                <w:shd w:val="clear" w:color="auto" w:fill="FFFFFF"/>
              </w:rPr>
            </w:pPr>
          </w:p>
        </w:tc>
      </w:tr>
      <w:tr w14:paraId="1C152F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086F3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业务工作经历及成绩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4421785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（主要内容为重要的从业经历、业务案例、起草的重要文稿或发表的文章等，不够填写可另附页）</w:t>
            </w:r>
          </w:p>
          <w:p w14:paraId="768D0C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65DC1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49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</w:p>
          <w:p w14:paraId="4C936C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</w:t>
            </w:r>
          </w:p>
          <w:p w14:paraId="4EBCD0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3C9CC2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64CB4A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 w14:paraId="65E6819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55E5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sz w:val="24"/>
              </w:rPr>
            </w:pPr>
          </w:p>
          <w:p w14:paraId="291A1C71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69C1E441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sz w:val="24"/>
              </w:rPr>
            </w:pPr>
          </w:p>
          <w:p w14:paraId="4E5E7D36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应聘人签名：</w:t>
            </w:r>
          </w:p>
          <w:p w14:paraId="19F6542A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7970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 w14:paraId="303A34E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  <w:p w14:paraId="440D16D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 w14:paraId="4532903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 w14:paraId="3FD3AB2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365AE0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F676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sz w:val="24"/>
              </w:rPr>
            </w:pPr>
          </w:p>
          <w:p w14:paraId="3D7DF8FD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 w14:paraId="24C5DFDF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 w14:paraId="562A3F4F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审查人签名：       </w:t>
            </w:r>
          </w:p>
          <w:p w14:paraId="2DCB969D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     月    日</w:t>
            </w:r>
          </w:p>
        </w:tc>
      </w:tr>
      <w:tr w14:paraId="09E66E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3B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 w14:paraId="6061C5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C86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 w14:paraId="6831F775"/>
    <w:p w14:paraId="18236501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A8EDC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FEF3E4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EF3E4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3NDliZDdkYjBjZTJhNWViODAxMTJjNTlhMGIzNjMifQ=="/>
  </w:docVars>
  <w:rsids>
    <w:rsidRoot w:val="002E328E"/>
    <w:rsid w:val="00095D5E"/>
    <w:rsid w:val="00272BE7"/>
    <w:rsid w:val="002E328E"/>
    <w:rsid w:val="004E2341"/>
    <w:rsid w:val="00BD74BA"/>
    <w:rsid w:val="00C4148B"/>
    <w:rsid w:val="00DF19BF"/>
    <w:rsid w:val="00E62C76"/>
    <w:rsid w:val="00ED4534"/>
    <w:rsid w:val="189057EB"/>
    <w:rsid w:val="19901A2F"/>
    <w:rsid w:val="3FC6342B"/>
    <w:rsid w:val="42AA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285</Characters>
  <Lines>3</Lines>
  <Paragraphs>1</Paragraphs>
  <TotalTime>0</TotalTime>
  <ScaleCrop>false</ScaleCrop>
  <LinksUpToDate>false</LinksUpToDate>
  <CharactersWithSpaces>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2024-02-18T11:49:00Z</dcterms:created>
  <dc:creator>ssssss y</dc:creator>
  <cp:lastModifiedBy>猴子毛线</cp:lastModifiedBy>
  <dcterms:modified xsi:type="dcterms:W3CDTF">2025-02-25T06:58:45Z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15E1A25539A34FA6BDDC592A8A78D111_13</vt:lpwstr>
  </property>
  <property fmtid="{D5CDD505-2E9C-101B-9397-08002B2CF9AE}" pid="4" name="KSOTemplateDocerSaveRecord">
    <vt:lpwstr>eyJoZGlkIjoiN2JmZTExOTliYjhiOTAzMmI5M2U0NzAxNGJlYzE0ODEiLCJ1c2VySWQiOiI0MzgyMjYzMjQifQ==</vt:lpwstr>
  </property>
</Properties>
</file>